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07/10/2020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Pr="00D2661E" w:rsidRDefault="001F23F3">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DA676F" w:rsidP="00DA676F">
      <w:pPr>
        <w:pStyle w:val="ADVERTISMENTINFO"/>
        <w:rPr>
          <w:lang w:val="fr-FR"/>
        </w:rPr>
      </w:pPr>
      <w:r w:rsidRPr="00DA676F">
        <w:rPr>
          <w:lang w:val="fr-FR"/>
        </w:rPr>
        <w:t>Les corrections et intentions de vote se trouvent dans ce document sous les points de vote correspondants. Elles sont mentionnées pour information uniquement et ne modifient en rien le résultat de vote tel qu’annoncé en plénière.</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successives de ce document, pendant une durée maximale de deux semaines.</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DA676F" w:rsidP="00DA676F">
      <w:pPr>
        <w:pStyle w:val="ADVERTISMENTINFO"/>
        <w:rPr>
          <w:lang w:val="fr-FR"/>
        </w:rPr>
      </w:pPr>
      <w:r w:rsidRPr="00DA676F">
        <w:rPr>
          <w:lang w:val="fr-FR"/>
        </w:rPr>
        <w:t>Signification des sigles: + (pour), - (contre),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F23F3">
      <w:pPr>
        <w:pStyle w:val="ADVERTISMENTTITLE"/>
      </w:pPr>
      <w:r>
        <w:t>PLEASE NOTE</w:t>
      </w:r>
    </w:p>
    <w:p w:rsidR="0035410A" w:rsidRDefault="0035410A">
      <w:pPr>
        <w:pStyle w:val="ADVERTISMENTTITLE"/>
      </w:pPr>
    </w:p>
    <w:p w:rsidR="00D2661E" w:rsidRDefault="00D2661E"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D2661E" w:rsidP="00D2661E">
      <w:pPr>
        <w:pStyle w:val="ADVERTISMENTINFO"/>
      </w:pPr>
      <w:r>
        <w:t>During 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D2661E"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D2661E"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F23F3">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DA676F"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keinesfalls wird durch sie das Abstimmungsergebnis geändert, das im Plenum bekanntgegeben wurde.</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der Folge übersetzt und im Amtsblatt veröffentlicht.</w:t>
      </w:r>
    </w:p>
    <w:p w:rsidR="00DA676F" w:rsidRPr="00DA676F" w:rsidRDefault="00DA676F" w:rsidP="00DA676F">
      <w:pPr>
        <w:pStyle w:val="ADVERTISMENTINFO"/>
        <w:rPr>
          <w:lang w:val="de-DE"/>
        </w:rPr>
      </w:pPr>
    </w:p>
    <w:p w:rsidR="0035410A" w:rsidRPr="00807844" w:rsidRDefault="00DA676F"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F23F3">
      <w:pPr>
        <w:pStyle w:val="PRODUCTIONDATE"/>
        <w:rPr>
          <w:lang w:val="de-DE"/>
        </w:rPr>
      </w:pPr>
      <w:r w:rsidRPr="00807844">
        <w:rPr>
          <w:lang w:val="de-DE"/>
        </w:rPr>
        <w:t xml:space="preserve">Situation / Stand: </w:t>
      </w:r>
      <w:r w:rsidR="00004FC9">
        <w:rPr>
          <w:lang w:val="de-DE"/>
        </w:rPr>
        <w:t>08</w:t>
      </w:r>
      <w:r w:rsidR="00A20166" w:rsidRPr="00807844">
        <w:rPr>
          <w:lang w:val="de-DE"/>
        </w:rPr>
        <w:t xml:space="preserve">/10/2020 </w:t>
      </w:r>
      <w:r w:rsidR="00004FC9">
        <w:rPr>
          <w:lang w:val="de-DE"/>
        </w:rPr>
        <w:t>08</w:t>
      </w:r>
      <w:r w:rsidR="00A20166" w:rsidRPr="00807844">
        <w:rPr>
          <w:lang w:val="de-DE"/>
        </w:rPr>
        <w:t>:</w:t>
      </w:r>
      <w:r w:rsidR="00004FC9">
        <w:rPr>
          <w:lang w:val="de-DE"/>
        </w:rPr>
        <w:t>30</w:t>
      </w:r>
    </w:p>
    <w:p w:rsidR="00CD6442" w:rsidRDefault="001F23F3" w:rsidP="00CD6442">
      <w:pPr>
        <w:pStyle w:val="CONTENTTABLE"/>
      </w:pPr>
      <w:r>
        <w:lastRenderedPageBreak/>
        <w:t>SOMMAIRE</w:t>
      </w:r>
      <w:r>
        <w:br/>
      </w:r>
      <w:r>
        <w:br/>
      </w:r>
    </w:p>
    <w:sdt>
      <w:sdtPr>
        <w:rPr>
          <w:b w:val="0"/>
          <w:sz w:val="24"/>
        </w:rPr>
        <w:id w:val="1897857114"/>
        <w:docPartObj>
          <w:docPartGallery w:val="Table of Contents"/>
          <w:docPartUnique/>
        </w:docPartObj>
      </w:sdtPr>
      <w:sdtEndPr>
        <w:rPr>
          <w:bCs/>
          <w:noProof/>
        </w:rPr>
      </w:sdtEndPr>
      <w:sdtContent>
        <w:p w:rsidR="006C151C" w:rsidRDefault="006C151C">
          <w:pPr>
            <w:pStyle w:val="TOCHeading"/>
          </w:pPr>
        </w:p>
        <w:p w:rsidR="006C151C" w:rsidRPr="00004FC9" w:rsidRDefault="00004FC9" w:rsidP="00004FC9">
          <w:pPr>
            <w:pStyle w:val="TOC1"/>
            <w:tabs>
              <w:tab w:val="left" w:pos="660"/>
              <w:tab w:val="right" w:leader="dot" w:pos="10489"/>
            </w:tabs>
            <w:rPr>
              <w:rStyle w:val="Hyperlink"/>
            </w:rPr>
          </w:pPr>
          <w:r>
            <w:fldChar w:fldCharType="begin"/>
          </w:r>
          <w:r>
            <w:instrText>TOC \o "1-3" \h \z \u</w:instrText>
          </w:r>
          <w:r>
            <w:fldChar w:fldCharType="separate"/>
          </w:r>
          <w:bookmarkStart w:id="0" w:name="_GoBack"/>
          <w:r w:rsidRPr="00004FC9">
            <w:rPr>
              <w:rStyle w:val="Hyperlink"/>
            </w:rPr>
            <w:fldChar w:fldCharType="begin"/>
          </w:r>
          <w:r w:rsidRPr="00004FC9">
            <w:rPr>
              <w:rStyle w:val="Hyperlink"/>
            </w:rPr>
            <w:instrText xml:space="preserve"> HYPERLINK \l "_Toc7752041" \h </w:instrText>
          </w:r>
          <w:r w:rsidRPr="00004FC9">
            <w:rPr>
              <w:rStyle w:val="Hyperlink"/>
            </w:rPr>
            <w:fldChar w:fldCharType="separate"/>
          </w:r>
          <w:r>
            <w:rPr>
              <w:rStyle w:val="Hyperlink"/>
            </w:rPr>
            <w:t>1.</w:t>
          </w:r>
          <w:r w:rsidRPr="00004FC9">
            <w:rPr>
              <w:rStyle w:val="Hyperlink"/>
            </w:rPr>
            <w:tab/>
          </w:r>
          <w:r>
            <w:rPr>
              <w:rStyle w:val="Hyperlink"/>
            </w:rPr>
            <w:t>A9-0170/2020 - Michal Šimečka - Résolution</w:t>
          </w:r>
          <w:r w:rsidRPr="00004FC9">
            <w:rPr>
              <w:rStyle w:val="Hyperlink"/>
              <w:webHidden/>
            </w:rPr>
            <w:tab/>
          </w:r>
          <w:r w:rsidRPr="00004FC9">
            <w:rPr>
              <w:rStyle w:val="Hyperlink"/>
              <w:webHidden/>
            </w:rPr>
            <w:fldChar w:fldCharType="begin"/>
          </w:r>
          <w:r w:rsidRPr="00004FC9">
            <w:rPr>
              <w:rStyle w:val="Hyperlink"/>
              <w:webHidden/>
            </w:rPr>
            <w:instrText>PAGEREF _Toc7752041 \h</w:instrText>
          </w:r>
          <w:r w:rsidRPr="00004FC9">
            <w:rPr>
              <w:rStyle w:val="Hyperlink"/>
              <w:webHidden/>
            </w:rPr>
          </w:r>
          <w:r w:rsidRPr="00004FC9">
            <w:rPr>
              <w:rStyle w:val="Hyperlink"/>
              <w:webHidden/>
            </w:rPr>
            <w:fldChar w:fldCharType="separate"/>
          </w:r>
          <w:r w:rsidRPr="00004FC9">
            <w:rPr>
              <w:rStyle w:val="Hyperlink"/>
              <w:webHidden/>
            </w:rPr>
            <w:t>7</w:t>
          </w:r>
          <w:r w:rsidRPr="00004FC9">
            <w:rPr>
              <w:rStyle w:val="Hyperlink"/>
              <w:webHidden/>
            </w:rPr>
            <w:fldChar w:fldCharType="end"/>
          </w:r>
          <w:r w:rsidRPr="00004FC9">
            <w:rPr>
              <w:rStyle w:val="Hyperlink"/>
            </w:rPr>
            <w:fldChar w:fldCharType="end"/>
          </w:r>
        </w:p>
        <w:p w:rsidR="006C151C" w:rsidRPr="00004FC9" w:rsidRDefault="00004FC9" w:rsidP="00004FC9">
          <w:pPr>
            <w:pStyle w:val="TOC1"/>
            <w:tabs>
              <w:tab w:val="left" w:pos="660"/>
              <w:tab w:val="right" w:leader="dot" w:pos="10489"/>
            </w:tabs>
            <w:rPr>
              <w:rStyle w:val="Hyperlink"/>
            </w:rPr>
          </w:pPr>
          <w:hyperlink w:anchor="_Toc7752042">
            <w:r>
              <w:rPr>
                <w:rStyle w:val="Hyperlink"/>
              </w:rPr>
              <w:t>2.</w:t>
            </w:r>
            <w:r w:rsidRPr="00004FC9">
              <w:rPr>
                <w:rStyle w:val="Hyperlink"/>
              </w:rPr>
              <w:tab/>
            </w:r>
            <w:r>
              <w:rPr>
                <w:rStyle w:val="Hyperlink"/>
              </w:rPr>
              <w:t>A9-0160/2020 - Jörgen Warborn - Résolution</w:t>
            </w:r>
            <w:r w:rsidRPr="00004FC9">
              <w:rPr>
                <w:rStyle w:val="Hyperlink"/>
                <w:webHidden/>
              </w:rPr>
              <w:tab/>
            </w:r>
            <w:r w:rsidRPr="00004FC9">
              <w:rPr>
                <w:rStyle w:val="Hyperlink"/>
                <w:webHidden/>
              </w:rPr>
              <w:fldChar w:fldCharType="begin"/>
            </w:r>
            <w:r w:rsidRPr="00004FC9">
              <w:rPr>
                <w:rStyle w:val="Hyperlink"/>
                <w:webHidden/>
              </w:rPr>
              <w:instrText>PAGEREF _Toc7752042 \h</w:instrText>
            </w:r>
            <w:r w:rsidRPr="00004FC9">
              <w:rPr>
                <w:rStyle w:val="Hyperlink"/>
                <w:webHidden/>
              </w:rPr>
            </w:r>
            <w:r w:rsidRPr="00004FC9">
              <w:rPr>
                <w:rStyle w:val="Hyperlink"/>
                <w:webHidden/>
              </w:rPr>
              <w:fldChar w:fldCharType="separate"/>
            </w:r>
            <w:r w:rsidRPr="00004FC9">
              <w:rPr>
                <w:rStyle w:val="Hyperlink"/>
                <w:webHidden/>
              </w:rPr>
              <w:t>9</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3">
            <w:r>
              <w:rPr>
                <w:rStyle w:val="Hyperlink"/>
              </w:rPr>
              <w:t>3.</w:t>
            </w:r>
            <w:r w:rsidRPr="00004FC9">
              <w:rPr>
                <w:rStyle w:val="Hyperlink"/>
              </w:rPr>
              <w:tab/>
            </w:r>
            <w:r>
              <w:rPr>
                <w:rStyle w:val="Hyperlink"/>
              </w:rPr>
              <w:t>A9-0162/2020 - Jytte Guteland - Am 146</w:t>
            </w:r>
            <w:r w:rsidRPr="00004FC9">
              <w:rPr>
                <w:rStyle w:val="Hyperlink"/>
                <w:webHidden/>
              </w:rPr>
              <w:tab/>
            </w:r>
            <w:r w:rsidRPr="00004FC9">
              <w:rPr>
                <w:rStyle w:val="Hyperlink"/>
                <w:webHidden/>
              </w:rPr>
              <w:fldChar w:fldCharType="begin"/>
            </w:r>
            <w:r w:rsidRPr="00004FC9">
              <w:rPr>
                <w:rStyle w:val="Hyperlink"/>
                <w:webHidden/>
              </w:rPr>
              <w:instrText>PAGEREF _Toc7752043 \h</w:instrText>
            </w:r>
            <w:r w:rsidRPr="00004FC9">
              <w:rPr>
                <w:rStyle w:val="Hyperlink"/>
                <w:webHidden/>
              </w:rPr>
            </w:r>
            <w:r w:rsidRPr="00004FC9">
              <w:rPr>
                <w:rStyle w:val="Hyperlink"/>
                <w:webHidden/>
              </w:rPr>
              <w:fldChar w:fldCharType="separate"/>
            </w:r>
            <w:r w:rsidRPr="00004FC9">
              <w:rPr>
                <w:rStyle w:val="Hyperlink"/>
                <w:webHidden/>
              </w:rPr>
              <w:t>11</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4">
            <w:r>
              <w:rPr>
                <w:rStyle w:val="Hyperlink"/>
              </w:rPr>
              <w:t>4.</w:t>
            </w:r>
            <w:r w:rsidRPr="00004FC9">
              <w:rPr>
                <w:rStyle w:val="Hyperlink"/>
              </w:rPr>
              <w:tab/>
            </w:r>
            <w:r>
              <w:rPr>
                <w:rStyle w:val="Hyperlink"/>
              </w:rPr>
              <w:t>A9-0162/2020 - Jytte Guteland - Am 161/1</w:t>
            </w:r>
            <w:r w:rsidRPr="00004FC9">
              <w:rPr>
                <w:rStyle w:val="Hyperlink"/>
                <w:webHidden/>
              </w:rPr>
              <w:tab/>
            </w:r>
            <w:r w:rsidRPr="00004FC9">
              <w:rPr>
                <w:rStyle w:val="Hyperlink"/>
                <w:webHidden/>
              </w:rPr>
              <w:fldChar w:fldCharType="begin"/>
            </w:r>
            <w:r w:rsidRPr="00004FC9">
              <w:rPr>
                <w:rStyle w:val="Hyperlink"/>
                <w:webHidden/>
              </w:rPr>
              <w:instrText>PAGEREF _Toc7752044 \h</w:instrText>
            </w:r>
            <w:r w:rsidRPr="00004FC9">
              <w:rPr>
                <w:rStyle w:val="Hyperlink"/>
                <w:webHidden/>
              </w:rPr>
            </w:r>
            <w:r w:rsidRPr="00004FC9">
              <w:rPr>
                <w:rStyle w:val="Hyperlink"/>
                <w:webHidden/>
              </w:rPr>
              <w:fldChar w:fldCharType="separate"/>
            </w:r>
            <w:r w:rsidRPr="00004FC9">
              <w:rPr>
                <w:rStyle w:val="Hyperlink"/>
                <w:webHidden/>
              </w:rPr>
              <w:t>13</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5">
            <w:r>
              <w:rPr>
                <w:rStyle w:val="Hyperlink"/>
              </w:rPr>
              <w:t>5.</w:t>
            </w:r>
            <w:r w:rsidRPr="00004FC9">
              <w:rPr>
                <w:rStyle w:val="Hyperlink"/>
              </w:rPr>
              <w:tab/>
            </w:r>
            <w:r>
              <w:rPr>
                <w:rStyle w:val="Hyperlink"/>
              </w:rPr>
              <w:t>A9-0162/2020 - Jytte Guteland - Am 161/2</w:t>
            </w:r>
            <w:r w:rsidRPr="00004FC9">
              <w:rPr>
                <w:rStyle w:val="Hyperlink"/>
                <w:webHidden/>
              </w:rPr>
              <w:tab/>
            </w:r>
            <w:r w:rsidRPr="00004FC9">
              <w:rPr>
                <w:rStyle w:val="Hyperlink"/>
                <w:webHidden/>
              </w:rPr>
              <w:fldChar w:fldCharType="begin"/>
            </w:r>
            <w:r w:rsidRPr="00004FC9">
              <w:rPr>
                <w:rStyle w:val="Hyperlink"/>
                <w:webHidden/>
              </w:rPr>
              <w:instrText>PAGEREF _Toc7752045 \h</w:instrText>
            </w:r>
            <w:r w:rsidRPr="00004FC9">
              <w:rPr>
                <w:rStyle w:val="Hyperlink"/>
                <w:webHidden/>
              </w:rPr>
            </w:r>
            <w:r w:rsidRPr="00004FC9">
              <w:rPr>
                <w:rStyle w:val="Hyperlink"/>
                <w:webHidden/>
              </w:rPr>
              <w:fldChar w:fldCharType="separate"/>
            </w:r>
            <w:r w:rsidRPr="00004FC9">
              <w:rPr>
                <w:rStyle w:val="Hyperlink"/>
                <w:webHidden/>
              </w:rPr>
              <w:t>15</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6">
            <w:r>
              <w:rPr>
                <w:rStyle w:val="Hyperlink"/>
              </w:rPr>
              <w:t>6.</w:t>
            </w:r>
            <w:r w:rsidRPr="00004FC9">
              <w:rPr>
                <w:rStyle w:val="Hyperlink"/>
              </w:rPr>
              <w:tab/>
            </w:r>
            <w:r>
              <w:rPr>
                <w:rStyle w:val="Hyperlink"/>
              </w:rPr>
              <w:t>A9-0162/2020 - Jytte Guteland - Am 161/3</w:t>
            </w:r>
            <w:r w:rsidRPr="00004FC9">
              <w:rPr>
                <w:rStyle w:val="Hyperlink"/>
                <w:webHidden/>
              </w:rPr>
              <w:tab/>
            </w:r>
            <w:r w:rsidRPr="00004FC9">
              <w:rPr>
                <w:rStyle w:val="Hyperlink"/>
                <w:webHidden/>
              </w:rPr>
              <w:fldChar w:fldCharType="begin"/>
            </w:r>
            <w:r w:rsidRPr="00004FC9">
              <w:rPr>
                <w:rStyle w:val="Hyperlink"/>
                <w:webHidden/>
              </w:rPr>
              <w:instrText>PAGEREF _Toc7752046 \h</w:instrText>
            </w:r>
            <w:r w:rsidRPr="00004FC9">
              <w:rPr>
                <w:rStyle w:val="Hyperlink"/>
                <w:webHidden/>
              </w:rPr>
            </w:r>
            <w:r w:rsidRPr="00004FC9">
              <w:rPr>
                <w:rStyle w:val="Hyperlink"/>
                <w:webHidden/>
              </w:rPr>
              <w:fldChar w:fldCharType="separate"/>
            </w:r>
            <w:r w:rsidRPr="00004FC9">
              <w:rPr>
                <w:rStyle w:val="Hyperlink"/>
                <w:webHidden/>
              </w:rPr>
              <w:t>17</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7">
            <w:r>
              <w:rPr>
                <w:rStyle w:val="Hyperlink"/>
              </w:rPr>
              <w:t>7.</w:t>
            </w:r>
            <w:r w:rsidRPr="00004FC9">
              <w:rPr>
                <w:rStyle w:val="Hyperlink"/>
              </w:rPr>
              <w:tab/>
            </w:r>
            <w:r>
              <w:rPr>
                <w:rStyle w:val="Hyperlink"/>
              </w:rPr>
              <w:t>A9-0162/2020 - Jytte Guteland - Am 161/4</w:t>
            </w:r>
            <w:r w:rsidRPr="00004FC9">
              <w:rPr>
                <w:rStyle w:val="Hyperlink"/>
                <w:webHidden/>
              </w:rPr>
              <w:tab/>
            </w:r>
            <w:r w:rsidRPr="00004FC9">
              <w:rPr>
                <w:rStyle w:val="Hyperlink"/>
                <w:webHidden/>
              </w:rPr>
              <w:fldChar w:fldCharType="begin"/>
            </w:r>
            <w:r w:rsidRPr="00004FC9">
              <w:rPr>
                <w:rStyle w:val="Hyperlink"/>
                <w:webHidden/>
              </w:rPr>
              <w:instrText>PAGEREF _Toc7752047 \h</w:instrText>
            </w:r>
            <w:r w:rsidRPr="00004FC9">
              <w:rPr>
                <w:rStyle w:val="Hyperlink"/>
                <w:webHidden/>
              </w:rPr>
            </w:r>
            <w:r w:rsidRPr="00004FC9">
              <w:rPr>
                <w:rStyle w:val="Hyperlink"/>
                <w:webHidden/>
              </w:rPr>
              <w:fldChar w:fldCharType="separate"/>
            </w:r>
            <w:r w:rsidRPr="00004FC9">
              <w:rPr>
                <w:rStyle w:val="Hyperlink"/>
                <w:webHidden/>
              </w:rPr>
              <w:t>19</w:t>
            </w:r>
            <w:r w:rsidRPr="00004FC9">
              <w:rPr>
                <w:rStyle w:val="Hyperlink"/>
                <w:webHidden/>
              </w:rPr>
              <w:fldChar w:fldCharType="end"/>
            </w:r>
          </w:hyperlink>
        </w:p>
        <w:p w:rsidR="006C151C" w:rsidRPr="00004FC9" w:rsidRDefault="00004FC9" w:rsidP="00004FC9">
          <w:pPr>
            <w:pStyle w:val="TOC1"/>
            <w:tabs>
              <w:tab w:val="left" w:pos="660"/>
              <w:tab w:val="right" w:leader="dot" w:pos="10489"/>
            </w:tabs>
            <w:rPr>
              <w:rStyle w:val="Hyperlink"/>
            </w:rPr>
          </w:pPr>
          <w:hyperlink w:anchor="_Toc7752048">
            <w:r>
              <w:rPr>
                <w:rStyle w:val="Hyperlink"/>
              </w:rPr>
              <w:t>8.</w:t>
            </w:r>
            <w:r w:rsidRPr="00004FC9">
              <w:rPr>
                <w:rStyle w:val="Hyperlink"/>
              </w:rPr>
              <w:tab/>
            </w:r>
            <w:r>
              <w:rPr>
                <w:rStyle w:val="Hyperlink"/>
              </w:rPr>
              <w:t>A9-0162/2020 - Jytte Guteland - Am 161/5</w:t>
            </w:r>
            <w:r w:rsidRPr="00004FC9">
              <w:rPr>
                <w:rStyle w:val="Hyperlink"/>
                <w:webHidden/>
              </w:rPr>
              <w:tab/>
            </w:r>
            <w:r w:rsidRPr="00004FC9">
              <w:rPr>
                <w:rStyle w:val="Hyperlink"/>
                <w:webHidden/>
              </w:rPr>
              <w:fldChar w:fldCharType="begin"/>
            </w:r>
            <w:r w:rsidRPr="00004FC9">
              <w:rPr>
                <w:rStyle w:val="Hyperlink"/>
                <w:webHidden/>
              </w:rPr>
              <w:instrText>PAGEREF _Toc7752048 \h</w:instrText>
            </w:r>
            <w:r w:rsidRPr="00004FC9">
              <w:rPr>
                <w:rStyle w:val="Hyperlink"/>
                <w:webHidden/>
              </w:rPr>
            </w:r>
            <w:r w:rsidRPr="00004FC9">
              <w:rPr>
                <w:rStyle w:val="Hyperlink"/>
                <w:webHidden/>
              </w:rPr>
              <w:fldChar w:fldCharType="separate"/>
            </w:r>
            <w:r w:rsidRPr="00004FC9">
              <w:rPr>
                <w:rStyle w:val="Hyperlink"/>
                <w:webHidden/>
              </w:rPr>
              <w:t>21</w:t>
            </w:r>
            <w:r w:rsidRPr="00004FC9">
              <w:rPr>
                <w:rStyle w:val="Hyperlink"/>
                <w:webHidden/>
              </w:rPr>
              <w:fldChar w:fldCharType="end"/>
            </w:r>
          </w:hyperlink>
        </w:p>
        <w:p w:rsidR="006C151C" w:rsidRDefault="00004FC9" w:rsidP="00004FC9">
          <w:pPr>
            <w:pStyle w:val="TOC1"/>
            <w:tabs>
              <w:tab w:val="left" w:pos="660"/>
              <w:tab w:val="right" w:leader="dot" w:pos="10489"/>
            </w:tabs>
            <w:rPr>
              <w:noProof/>
            </w:rPr>
          </w:pPr>
          <w:hyperlink w:anchor="_Toc7752049">
            <w:r>
              <w:rPr>
                <w:rStyle w:val="Hyperlink"/>
              </w:rPr>
              <w:t>9.</w:t>
            </w:r>
            <w:r w:rsidRPr="00004FC9">
              <w:rPr>
                <w:rStyle w:val="Hyperlink"/>
              </w:rPr>
              <w:tab/>
            </w:r>
            <w:r>
              <w:rPr>
                <w:rStyle w:val="Hyperlink"/>
              </w:rPr>
              <w:t>A9-0162/2020 - Jytte Guteland - Am 172/rev/1</w:t>
            </w:r>
            <w:r w:rsidRPr="00004FC9">
              <w:rPr>
                <w:rStyle w:val="Hyperlink"/>
                <w:webHidden/>
              </w:rPr>
              <w:tab/>
            </w:r>
            <w:r w:rsidRPr="00004FC9">
              <w:rPr>
                <w:rStyle w:val="Hyperlink"/>
                <w:webHidden/>
              </w:rPr>
              <w:fldChar w:fldCharType="begin"/>
            </w:r>
            <w:r w:rsidRPr="00004FC9">
              <w:rPr>
                <w:rStyle w:val="Hyperlink"/>
                <w:webHidden/>
              </w:rPr>
              <w:instrText>PAGEREF _Toc7752049 \h</w:instrText>
            </w:r>
            <w:r w:rsidRPr="00004FC9">
              <w:rPr>
                <w:rStyle w:val="Hyperlink"/>
                <w:webHidden/>
              </w:rPr>
            </w:r>
            <w:r w:rsidRPr="00004FC9">
              <w:rPr>
                <w:rStyle w:val="Hyperlink"/>
                <w:webHidden/>
              </w:rPr>
              <w:fldChar w:fldCharType="separate"/>
            </w:r>
            <w:r w:rsidRPr="00004FC9">
              <w:rPr>
                <w:rStyle w:val="Hyperlink"/>
                <w:webHidden/>
              </w:rPr>
              <w:t>23</w:t>
            </w:r>
            <w:r w:rsidRPr="00004FC9">
              <w:rPr>
                <w:rStyle w:val="Hyperlink"/>
                <w:webHidden/>
              </w:rPr>
              <w:fldChar w:fldCharType="end"/>
            </w:r>
          </w:hyperlink>
          <w:bookmarkEnd w:id="0"/>
        </w:p>
        <w:p w:rsidR="006C151C" w:rsidRDefault="00004FC9">
          <w:pPr>
            <w:pStyle w:val="TOC1"/>
            <w:tabs>
              <w:tab w:val="left" w:pos="660"/>
              <w:tab w:val="right" w:leader="dot" w:pos="10489"/>
            </w:tabs>
            <w:rPr>
              <w:noProof/>
            </w:rPr>
          </w:pPr>
          <w:hyperlink w:anchor="_Toc77520410">
            <w:r>
              <w:rPr>
                <w:rStyle w:val="Hyperlink"/>
              </w:rPr>
              <w:t>10.</w:t>
            </w:r>
            <w:r>
              <w:tab/>
            </w:r>
            <w:r>
              <w:rPr>
                <w:rStyle w:val="Hyperlink"/>
              </w:rPr>
              <w:t>A9-0162/2020 - Jytte Guteland - Am 172/rev/2</w:t>
            </w:r>
            <w:r>
              <w:rPr>
                <w:noProof/>
                <w:webHidden/>
              </w:rPr>
              <w:tab/>
            </w:r>
            <w:r>
              <w:rPr>
                <w:noProof/>
                <w:webHidden/>
              </w:rPr>
              <w:fldChar w:fldCharType="begin"/>
            </w:r>
            <w:r>
              <w:rPr>
                <w:noProof/>
                <w:webHidden/>
              </w:rPr>
              <w:instrText>PAGEREF _Toc77520410 \h</w:instrText>
            </w:r>
            <w:r>
              <w:rPr>
                <w:noProof/>
                <w:webHidden/>
              </w:rPr>
            </w:r>
            <w:r>
              <w:rPr>
                <w:noProof/>
                <w:webHidden/>
              </w:rPr>
              <w:fldChar w:fldCharType="separate"/>
            </w:r>
            <w:r>
              <w:rPr>
                <w:noProof/>
                <w:webHidden/>
              </w:rPr>
              <w:t>25</w:t>
            </w:r>
            <w:r>
              <w:rPr>
                <w:noProof/>
                <w:webHidden/>
              </w:rPr>
              <w:fldChar w:fldCharType="end"/>
            </w:r>
          </w:hyperlink>
        </w:p>
        <w:p w:rsidR="006C151C" w:rsidRDefault="00004FC9">
          <w:pPr>
            <w:pStyle w:val="TOC1"/>
            <w:tabs>
              <w:tab w:val="left" w:pos="660"/>
              <w:tab w:val="right" w:leader="dot" w:pos="10489"/>
            </w:tabs>
            <w:rPr>
              <w:noProof/>
            </w:rPr>
          </w:pPr>
          <w:hyperlink w:anchor="_Toc77520411">
            <w:r>
              <w:rPr>
                <w:rStyle w:val="Hyperlink"/>
              </w:rPr>
              <w:t>11.</w:t>
            </w:r>
            <w:r>
              <w:tab/>
            </w:r>
            <w:r>
              <w:rPr>
                <w:rStyle w:val="Hyperlink"/>
              </w:rPr>
              <w:t>A9-0162/2020 - Jytte Guteland - Am 172/rev/3</w:t>
            </w:r>
            <w:r>
              <w:rPr>
                <w:noProof/>
                <w:webHidden/>
              </w:rPr>
              <w:tab/>
            </w:r>
            <w:r>
              <w:rPr>
                <w:noProof/>
                <w:webHidden/>
              </w:rPr>
              <w:fldChar w:fldCharType="begin"/>
            </w:r>
            <w:r>
              <w:rPr>
                <w:noProof/>
                <w:webHidden/>
              </w:rPr>
              <w:instrText>PAGEREF _Toc77520411 \h</w:instrText>
            </w:r>
            <w:r>
              <w:rPr>
                <w:noProof/>
                <w:webHidden/>
              </w:rPr>
            </w:r>
            <w:r>
              <w:rPr>
                <w:noProof/>
                <w:webHidden/>
              </w:rPr>
              <w:fldChar w:fldCharType="separate"/>
            </w:r>
            <w:r>
              <w:rPr>
                <w:noProof/>
                <w:webHidden/>
              </w:rPr>
              <w:t>27</w:t>
            </w:r>
            <w:r>
              <w:rPr>
                <w:noProof/>
                <w:webHidden/>
              </w:rPr>
              <w:fldChar w:fldCharType="end"/>
            </w:r>
          </w:hyperlink>
        </w:p>
        <w:p w:rsidR="006C151C" w:rsidRDefault="00004FC9">
          <w:pPr>
            <w:pStyle w:val="TOC1"/>
            <w:tabs>
              <w:tab w:val="left" w:pos="660"/>
              <w:tab w:val="right" w:leader="dot" w:pos="10489"/>
            </w:tabs>
            <w:rPr>
              <w:noProof/>
            </w:rPr>
          </w:pPr>
          <w:hyperlink w:anchor="_Toc77520412">
            <w:r>
              <w:rPr>
                <w:rStyle w:val="Hyperlink"/>
              </w:rPr>
              <w:t>12.</w:t>
            </w:r>
            <w:r>
              <w:tab/>
            </w:r>
            <w:r>
              <w:rPr>
                <w:rStyle w:val="Hyperlink"/>
              </w:rPr>
              <w:t>A9-0162/2020 - Jytte Guteland - Am 172/rev/4</w:t>
            </w:r>
            <w:r>
              <w:rPr>
                <w:noProof/>
                <w:webHidden/>
              </w:rPr>
              <w:tab/>
            </w:r>
            <w:r>
              <w:rPr>
                <w:noProof/>
                <w:webHidden/>
              </w:rPr>
              <w:fldChar w:fldCharType="begin"/>
            </w:r>
            <w:r>
              <w:rPr>
                <w:noProof/>
                <w:webHidden/>
              </w:rPr>
              <w:instrText>PAGEREF _Toc77520412 \h</w:instrText>
            </w:r>
            <w:r>
              <w:rPr>
                <w:noProof/>
                <w:webHidden/>
              </w:rPr>
            </w:r>
            <w:r>
              <w:rPr>
                <w:noProof/>
                <w:webHidden/>
              </w:rPr>
              <w:fldChar w:fldCharType="separate"/>
            </w:r>
            <w:r>
              <w:rPr>
                <w:noProof/>
                <w:webHidden/>
              </w:rPr>
              <w:t>29</w:t>
            </w:r>
            <w:r>
              <w:rPr>
                <w:noProof/>
                <w:webHidden/>
              </w:rPr>
              <w:fldChar w:fldCharType="end"/>
            </w:r>
          </w:hyperlink>
        </w:p>
        <w:p w:rsidR="006C151C" w:rsidRDefault="00004FC9">
          <w:pPr>
            <w:pStyle w:val="TOC1"/>
            <w:tabs>
              <w:tab w:val="left" w:pos="660"/>
              <w:tab w:val="right" w:leader="dot" w:pos="10489"/>
            </w:tabs>
            <w:rPr>
              <w:noProof/>
            </w:rPr>
          </w:pPr>
          <w:hyperlink w:anchor="_Toc77520413">
            <w:r>
              <w:rPr>
                <w:rStyle w:val="Hyperlink"/>
              </w:rPr>
              <w:t>13.</w:t>
            </w:r>
            <w:r>
              <w:tab/>
            </w:r>
            <w:r>
              <w:rPr>
                <w:rStyle w:val="Hyperlink"/>
              </w:rPr>
              <w:t>A9-0162/2020 - Jytte Guteland - Am 172/rev/5</w:t>
            </w:r>
            <w:r>
              <w:rPr>
                <w:noProof/>
                <w:webHidden/>
              </w:rPr>
              <w:tab/>
            </w:r>
            <w:r>
              <w:rPr>
                <w:noProof/>
                <w:webHidden/>
              </w:rPr>
              <w:fldChar w:fldCharType="begin"/>
            </w:r>
            <w:r>
              <w:rPr>
                <w:noProof/>
                <w:webHidden/>
              </w:rPr>
              <w:instrText>PAGEREF _Toc77520413 \h</w:instrText>
            </w:r>
            <w:r>
              <w:rPr>
                <w:noProof/>
                <w:webHidden/>
              </w:rPr>
            </w:r>
            <w:r>
              <w:rPr>
                <w:noProof/>
                <w:webHidden/>
              </w:rPr>
              <w:fldChar w:fldCharType="separate"/>
            </w:r>
            <w:r>
              <w:rPr>
                <w:noProof/>
                <w:webHidden/>
              </w:rPr>
              <w:t>31</w:t>
            </w:r>
            <w:r>
              <w:rPr>
                <w:noProof/>
                <w:webHidden/>
              </w:rPr>
              <w:fldChar w:fldCharType="end"/>
            </w:r>
          </w:hyperlink>
        </w:p>
        <w:p w:rsidR="006C151C" w:rsidRDefault="00004FC9">
          <w:pPr>
            <w:pStyle w:val="TOC1"/>
            <w:tabs>
              <w:tab w:val="left" w:pos="660"/>
              <w:tab w:val="right" w:leader="dot" w:pos="10489"/>
            </w:tabs>
            <w:rPr>
              <w:noProof/>
            </w:rPr>
          </w:pPr>
          <w:hyperlink w:anchor="_Toc77520414">
            <w:r>
              <w:rPr>
                <w:rStyle w:val="Hyperlink"/>
              </w:rPr>
              <w:t>14.</w:t>
            </w:r>
            <w:r>
              <w:tab/>
            </w:r>
            <w:r>
              <w:rPr>
                <w:rStyle w:val="Hyperlink"/>
              </w:rPr>
              <w:t>A9-0162/2020 - Jytte Guteland - Am 172/rev/6</w:t>
            </w:r>
            <w:r>
              <w:rPr>
                <w:noProof/>
                <w:webHidden/>
              </w:rPr>
              <w:tab/>
            </w:r>
            <w:r>
              <w:rPr>
                <w:noProof/>
                <w:webHidden/>
              </w:rPr>
              <w:fldChar w:fldCharType="begin"/>
            </w:r>
            <w:r>
              <w:rPr>
                <w:noProof/>
                <w:webHidden/>
              </w:rPr>
              <w:instrText>PAGEREF _Toc77520414 \h</w:instrText>
            </w:r>
            <w:r>
              <w:rPr>
                <w:noProof/>
                <w:webHidden/>
              </w:rPr>
            </w:r>
            <w:r>
              <w:rPr>
                <w:noProof/>
                <w:webHidden/>
              </w:rPr>
              <w:fldChar w:fldCharType="separate"/>
            </w:r>
            <w:r>
              <w:rPr>
                <w:noProof/>
                <w:webHidden/>
              </w:rPr>
              <w:t>33</w:t>
            </w:r>
            <w:r>
              <w:rPr>
                <w:noProof/>
                <w:webHidden/>
              </w:rPr>
              <w:fldChar w:fldCharType="end"/>
            </w:r>
          </w:hyperlink>
        </w:p>
        <w:p w:rsidR="006C151C" w:rsidRDefault="00004FC9">
          <w:pPr>
            <w:pStyle w:val="TOC1"/>
            <w:tabs>
              <w:tab w:val="left" w:pos="660"/>
              <w:tab w:val="right" w:leader="dot" w:pos="10489"/>
            </w:tabs>
            <w:rPr>
              <w:noProof/>
            </w:rPr>
          </w:pPr>
          <w:hyperlink w:anchor="_Toc77520415">
            <w:r>
              <w:rPr>
                <w:rStyle w:val="Hyperlink"/>
              </w:rPr>
              <w:t>15.</w:t>
            </w:r>
            <w:r>
              <w:tab/>
            </w:r>
            <w:r>
              <w:rPr>
                <w:rStyle w:val="Hyperlink"/>
              </w:rPr>
              <w:t>A9-0162/2020 - Jytte Guteland</w:t>
            </w:r>
            <w:r>
              <w:rPr>
                <w:rStyle w:val="Hyperlink"/>
              </w:rPr>
              <w:t xml:space="preserve"> - Am 152</w:t>
            </w:r>
            <w:r>
              <w:rPr>
                <w:noProof/>
                <w:webHidden/>
              </w:rPr>
              <w:tab/>
            </w:r>
            <w:r>
              <w:rPr>
                <w:noProof/>
                <w:webHidden/>
              </w:rPr>
              <w:fldChar w:fldCharType="begin"/>
            </w:r>
            <w:r>
              <w:rPr>
                <w:noProof/>
                <w:webHidden/>
              </w:rPr>
              <w:instrText>PAGEREF _Toc77520415 \h</w:instrText>
            </w:r>
            <w:r>
              <w:rPr>
                <w:noProof/>
                <w:webHidden/>
              </w:rPr>
            </w:r>
            <w:r>
              <w:rPr>
                <w:noProof/>
                <w:webHidden/>
              </w:rPr>
              <w:fldChar w:fldCharType="separate"/>
            </w:r>
            <w:r>
              <w:rPr>
                <w:noProof/>
                <w:webHidden/>
              </w:rPr>
              <w:t>35</w:t>
            </w:r>
            <w:r>
              <w:rPr>
                <w:noProof/>
                <w:webHidden/>
              </w:rPr>
              <w:fldChar w:fldCharType="end"/>
            </w:r>
          </w:hyperlink>
        </w:p>
        <w:p w:rsidR="006C151C" w:rsidRDefault="00004FC9">
          <w:pPr>
            <w:pStyle w:val="TOC1"/>
            <w:tabs>
              <w:tab w:val="left" w:pos="660"/>
              <w:tab w:val="right" w:leader="dot" w:pos="10489"/>
            </w:tabs>
            <w:rPr>
              <w:noProof/>
            </w:rPr>
          </w:pPr>
          <w:hyperlink w:anchor="_Toc77520416">
            <w:r>
              <w:rPr>
                <w:rStyle w:val="Hyperlink"/>
              </w:rPr>
              <w:t>16.</w:t>
            </w:r>
            <w:r>
              <w:tab/>
            </w:r>
            <w:r>
              <w:rPr>
                <w:rStyle w:val="Hyperlink"/>
              </w:rPr>
              <w:t>A9-0162/2020 - Jytte Guteland - Am 173/rev</w:t>
            </w:r>
            <w:r>
              <w:rPr>
                <w:noProof/>
                <w:webHidden/>
              </w:rPr>
              <w:tab/>
            </w:r>
            <w:r>
              <w:rPr>
                <w:noProof/>
                <w:webHidden/>
              </w:rPr>
              <w:fldChar w:fldCharType="begin"/>
            </w:r>
            <w:r>
              <w:rPr>
                <w:noProof/>
                <w:webHidden/>
              </w:rPr>
              <w:instrText>PAGEREF _Toc77520416 \h</w:instrText>
            </w:r>
            <w:r>
              <w:rPr>
                <w:noProof/>
                <w:webHidden/>
              </w:rPr>
            </w:r>
            <w:r>
              <w:rPr>
                <w:noProof/>
                <w:webHidden/>
              </w:rPr>
              <w:fldChar w:fldCharType="separate"/>
            </w:r>
            <w:r>
              <w:rPr>
                <w:noProof/>
                <w:webHidden/>
              </w:rPr>
              <w:t>37</w:t>
            </w:r>
            <w:r>
              <w:rPr>
                <w:noProof/>
                <w:webHidden/>
              </w:rPr>
              <w:fldChar w:fldCharType="end"/>
            </w:r>
          </w:hyperlink>
        </w:p>
        <w:p w:rsidR="006C151C" w:rsidRDefault="00004FC9">
          <w:pPr>
            <w:pStyle w:val="TOC1"/>
            <w:tabs>
              <w:tab w:val="left" w:pos="660"/>
              <w:tab w:val="right" w:leader="dot" w:pos="10489"/>
            </w:tabs>
            <w:rPr>
              <w:noProof/>
            </w:rPr>
          </w:pPr>
          <w:hyperlink w:anchor="_Toc77520417">
            <w:r>
              <w:rPr>
                <w:rStyle w:val="Hyperlink"/>
              </w:rPr>
              <w:t>17.</w:t>
            </w:r>
            <w:r>
              <w:tab/>
            </w:r>
            <w:r>
              <w:rPr>
                <w:rStyle w:val="Hyperlink"/>
              </w:rPr>
              <w:t>A9-0162/2020 - Jytte Guteland - Am 81PC1</w:t>
            </w:r>
            <w:r>
              <w:rPr>
                <w:noProof/>
                <w:webHidden/>
              </w:rPr>
              <w:tab/>
            </w:r>
            <w:r>
              <w:rPr>
                <w:noProof/>
                <w:webHidden/>
              </w:rPr>
              <w:fldChar w:fldCharType="begin"/>
            </w:r>
            <w:r>
              <w:rPr>
                <w:noProof/>
                <w:webHidden/>
              </w:rPr>
              <w:instrText>PAGEREF _Toc77520417 \h</w:instrText>
            </w:r>
            <w:r>
              <w:rPr>
                <w:noProof/>
                <w:webHidden/>
              </w:rPr>
            </w:r>
            <w:r>
              <w:rPr>
                <w:noProof/>
                <w:webHidden/>
              </w:rPr>
              <w:fldChar w:fldCharType="separate"/>
            </w:r>
            <w:r>
              <w:rPr>
                <w:noProof/>
                <w:webHidden/>
              </w:rPr>
              <w:t>39</w:t>
            </w:r>
            <w:r>
              <w:rPr>
                <w:noProof/>
                <w:webHidden/>
              </w:rPr>
              <w:fldChar w:fldCharType="end"/>
            </w:r>
          </w:hyperlink>
        </w:p>
        <w:p w:rsidR="006C151C" w:rsidRDefault="00004FC9">
          <w:pPr>
            <w:pStyle w:val="TOC1"/>
            <w:tabs>
              <w:tab w:val="left" w:pos="660"/>
              <w:tab w:val="right" w:leader="dot" w:pos="10489"/>
            </w:tabs>
            <w:rPr>
              <w:noProof/>
            </w:rPr>
          </w:pPr>
          <w:hyperlink w:anchor="_Toc77520418">
            <w:r>
              <w:rPr>
                <w:rStyle w:val="Hyperlink"/>
              </w:rPr>
              <w:t>18.</w:t>
            </w:r>
            <w:r>
              <w:tab/>
            </w:r>
            <w:r>
              <w:rPr>
                <w:rStyle w:val="Hyperlink"/>
              </w:rPr>
              <w:t>A9-0162/2020 - Jytte Guteland - Am 126</w:t>
            </w:r>
            <w:r>
              <w:rPr>
                <w:noProof/>
                <w:webHidden/>
              </w:rPr>
              <w:tab/>
            </w:r>
            <w:r>
              <w:rPr>
                <w:noProof/>
                <w:webHidden/>
              </w:rPr>
              <w:fldChar w:fldCharType="begin"/>
            </w:r>
            <w:r>
              <w:rPr>
                <w:noProof/>
                <w:webHidden/>
              </w:rPr>
              <w:instrText>PAGEREF _Toc77520418 \h</w:instrText>
            </w:r>
            <w:r>
              <w:rPr>
                <w:noProof/>
                <w:webHidden/>
              </w:rPr>
            </w:r>
            <w:r>
              <w:rPr>
                <w:noProof/>
                <w:webHidden/>
              </w:rPr>
              <w:fldChar w:fldCharType="separate"/>
            </w:r>
            <w:r>
              <w:rPr>
                <w:noProof/>
                <w:webHidden/>
              </w:rPr>
              <w:t>41</w:t>
            </w:r>
            <w:r>
              <w:rPr>
                <w:noProof/>
                <w:webHidden/>
              </w:rPr>
              <w:fldChar w:fldCharType="end"/>
            </w:r>
          </w:hyperlink>
        </w:p>
        <w:p w:rsidR="006C151C" w:rsidRDefault="00004FC9">
          <w:pPr>
            <w:pStyle w:val="TOC1"/>
            <w:tabs>
              <w:tab w:val="left" w:pos="660"/>
              <w:tab w:val="right" w:leader="dot" w:pos="10489"/>
            </w:tabs>
            <w:rPr>
              <w:noProof/>
            </w:rPr>
          </w:pPr>
          <w:hyperlink w:anchor="_Toc77520419">
            <w:r>
              <w:rPr>
                <w:rStyle w:val="Hyperlink"/>
              </w:rPr>
              <w:t>19.</w:t>
            </w:r>
            <w:r>
              <w:tab/>
            </w:r>
            <w:r>
              <w:rPr>
                <w:rStyle w:val="Hyperlink"/>
              </w:rPr>
              <w:t>A9-0162/2020 - Jytte Guteland - Am 127</w:t>
            </w:r>
            <w:r>
              <w:rPr>
                <w:noProof/>
                <w:webHidden/>
              </w:rPr>
              <w:tab/>
            </w:r>
            <w:r>
              <w:rPr>
                <w:noProof/>
                <w:webHidden/>
              </w:rPr>
              <w:fldChar w:fldCharType="begin"/>
            </w:r>
            <w:r>
              <w:rPr>
                <w:noProof/>
                <w:webHidden/>
              </w:rPr>
              <w:instrText>PAGEREF _Toc77520419 \h</w:instrText>
            </w:r>
            <w:r>
              <w:rPr>
                <w:noProof/>
                <w:webHidden/>
              </w:rPr>
            </w:r>
            <w:r>
              <w:rPr>
                <w:noProof/>
                <w:webHidden/>
              </w:rPr>
              <w:fldChar w:fldCharType="separate"/>
            </w:r>
            <w:r>
              <w:rPr>
                <w:noProof/>
                <w:webHidden/>
              </w:rPr>
              <w:t>43</w:t>
            </w:r>
            <w:r>
              <w:rPr>
                <w:noProof/>
                <w:webHidden/>
              </w:rPr>
              <w:fldChar w:fldCharType="end"/>
            </w:r>
          </w:hyperlink>
        </w:p>
        <w:p w:rsidR="006C151C" w:rsidRDefault="00004FC9">
          <w:pPr>
            <w:pStyle w:val="TOC1"/>
            <w:tabs>
              <w:tab w:val="left" w:pos="660"/>
              <w:tab w:val="right" w:leader="dot" w:pos="10489"/>
            </w:tabs>
            <w:rPr>
              <w:noProof/>
            </w:rPr>
          </w:pPr>
          <w:hyperlink w:anchor="_Toc77520420">
            <w:r>
              <w:rPr>
                <w:rStyle w:val="Hyperlink"/>
              </w:rPr>
              <w:t>20.</w:t>
            </w:r>
            <w:r>
              <w:tab/>
            </w:r>
            <w:r>
              <w:rPr>
                <w:rStyle w:val="Hyperlink"/>
              </w:rPr>
              <w:t>A9-0162/2020 - Jytte Guteland - Am 81PC2</w:t>
            </w:r>
            <w:r>
              <w:rPr>
                <w:noProof/>
                <w:webHidden/>
              </w:rPr>
              <w:tab/>
            </w:r>
            <w:r>
              <w:rPr>
                <w:noProof/>
                <w:webHidden/>
              </w:rPr>
              <w:fldChar w:fldCharType="begin"/>
            </w:r>
            <w:r>
              <w:rPr>
                <w:noProof/>
                <w:webHidden/>
              </w:rPr>
              <w:instrText>PAGEREF _Toc77520420 \h</w:instrText>
            </w:r>
            <w:r>
              <w:rPr>
                <w:noProof/>
                <w:webHidden/>
              </w:rPr>
            </w:r>
            <w:r>
              <w:rPr>
                <w:noProof/>
                <w:webHidden/>
              </w:rPr>
              <w:fldChar w:fldCharType="separate"/>
            </w:r>
            <w:r>
              <w:rPr>
                <w:noProof/>
                <w:webHidden/>
              </w:rPr>
              <w:t>45</w:t>
            </w:r>
            <w:r>
              <w:rPr>
                <w:noProof/>
                <w:webHidden/>
              </w:rPr>
              <w:fldChar w:fldCharType="end"/>
            </w:r>
          </w:hyperlink>
        </w:p>
        <w:p w:rsidR="006C151C" w:rsidRDefault="00004FC9">
          <w:pPr>
            <w:pStyle w:val="TOC1"/>
            <w:tabs>
              <w:tab w:val="left" w:pos="660"/>
              <w:tab w:val="right" w:leader="dot" w:pos="10489"/>
            </w:tabs>
            <w:rPr>
              <w:noProof/>
            </w:rPr>
          </w:pPr>
          <w:hyperlink w:anchor="_Toc77520421">
            <w:r>
              <w:rPr>
                <w:rStyle w:val="Hyperlink"/>
              </w:rPr>
              <w:t>21.</w:t>
            </w:r>
            <w:r>
              <w:tab/>
            </w:r>
            <w:r>
              <w:rPr>
                <w:rStyle w:val="Hyperlink"/>
              </w:rPr>
              <w:t>A9-0162/2020 - Jytte Guteland - Am 174/rev</w:t>
            </w:r>
            <w:r>
              <w:rPr>
                <w:noProof/>
                <w:webHidden/>
              </w:rPr>
              <w:tab/>
            </w:r>
            <w:r>
              <w:rPr>
                <w:noProof/>
                <w:webHidden/>
              </w:rPr>
              <w:fldChar w:fldCharType="begin"/>
            </w:r>
            <w:r>
              <w:rPr>
                <w:noProof/>
                <w:webHidden/>
              </w:rPr>
              <w:instrText>PAGEREF _Toc77520421 \h</w:instrText>
            </w:r>
            <w:r>
              <w:rPr>
                <w:noProof/>
                <w:webHidden/>
              </w:rPr>
            </w:r>
            <w:r>
              <w:rPr>
                <w:noProof/>
                <w:webHidden/>
              </w:rPr>
              <w:fldChar w:fldCharType="separate"/>
            </w:r>
            <w:r>
              <w:rPr>
                <w:noProof/>
                <w:webHidden/>
              </w:rPr>
              <w:t>47</w:t>
            </w:r>
            <w:r>
              <w:rPr>
                <w:noProof/>
                <w:webHidden/>
              </w:rPr>
              <w:fldChar w:fldCharType="end"/>
            </w:r>
          </w:hyperlink>
        </w:p>
        <w:p w:rsidR="006C151C" w:rsidRDefault="00004FC9">
          <w:pPr>
            <w:pStyle w:val="TOC1"/>
            <w:tabs>
              <w:tab w:val="left" w:pos="660"/>
              <w:tab w:val="right" w:leader="dot" w:pos="10489"/>
            </w:tabs>
            <w:rPr>
              <w:noProof/>
            </w:rPr>
          </w:pPr>
          <w:hyperlink w:anchor="_Toc77520422">
            <w:r>
              <w:rPr>
                <w:rStyle w:val="Hyperlink"/>
              </w:rPr>
              <w:t>22.</w:t>
            </w:r>
            <w:r>
              <w:tab/>
            </w:r>
            <w:r>
              <w:rPr>
                <w:rStyle w:val="Hyperlink"/>
              </w:rPr>
              <w:t>A9-0162/2020 - Jytte Guteland - Am 81PC3/1</w:t>
            </w:r>
            <w:r>
              <w:rPr>
                <w:noProof/>
                <w:webHidden/>
              </w:rPr>
              <w:tab/>
            </w:r>
            <w:r>
              <w:rPr>
                <w:noProof/>
                <w:webHidden/>
              </w:rPr>
              <w:fldChar w:fldCharType="begin"/>
            </w:r>
            <w:r>
              <w:rPr>
                <w:noProof/>
                <w:webHidden/>
              </w:rPr>
              <w:instrText>PAGEREF _Toc77520422 \h</w:instrText>
            </w:r>
            <w:r>
              <w:rPr>
                <w:noProof/>
                <w:webHidden/>
              </w:rPr>
            </w:r>
            <w:r>
              <w:rPr>
                <w:noProof/>
                <w:webHidden/>
              </w:rPr>
              <w:fldChar w:fldCharType="separate"/>
            </w:r>
            <w:r>
              <w:rPr>
                <w:noProof/>
                <w:webHidden/>
              </w:rPr>
              <w:t>49</w:t>
            </w:r>
            <w:r>
              <w:rPr>
                <w:noProof/>
                <w:webHidden/>
              </w:rPr>
              <w:fldChar w:fldCharType="end"/>
            </w:r>
          </w:hyperlink>
        </w:p>
        <w:p w:rsidR="006C151C" w:rsidRDefault="00004FC9">
          <w:pPr>
            <w:pStyle w:val="TOC1"/>
            <w:tabs>
              <w:tab w:val="left" w:pos="660"/>
              <w:tab w:val="right" w:leader="dot" w:pos="10489"/>
            </w:tabs>
            <w:rPr>
              <w:noProof/>
            </w:rPr>
          </w:pPr>
          <w:hyperlink w:anchor="_Toc77520423">
            <w:r>
              <w:rPr>
                <w:rStyle w:val="Hyperlink"/>
              </w:rPr>
              <w:t>23.</w:t>
            </w:r>
            <w:r>
              <w:tab/>
            </w:r>
            <w:r>
              <w:rPr>
                <w:rStyle w:val="Hyperlink"/>
              </w:rPr>
              <w:t>A9-0162/2020 - Jytte Guteland - Am 81PC3/2</w:t>
            </w:r>
            <w:r>
              <w:rPr>
                <w:noProof/>
                <w:webHidden/>
              </w:rPr>
              <w:tab/>
            </w:r>
            <w:r>
              <w:rPr>
                <w:noProof/>
                <w:webHidden/>
              </w:rPr>
              <w:fldChar w:fldCharType="begin"/>
            </w:r>
            <w:r>
              <w:rPr>
                <w:noProof/>
                <w:webHidden/>
              </w:rPr>
              <w:instrText>PAGEREF _Toc77520423 \h</w:instrText>
            </w:r>
            <w:r>
              <w:rPr>
                <w:noProof/>
                <w:webHidden/>
              </w:rPr>
            </w:r>
            <w:r>
              <w:rPr>
                <w:noProof/>
                <w:webHidden/>
              </w:rPr>
              <w:fldChar w:fldCharType="separate"/>
            </w:r>
            <w:r>
              <w:rPr>
                <w:noProof/>
                <w:webHidden/>
              </w:rPr>
              <w:t>51</w:t>
            </w:r>
            <w:r>
              <w:rPr>
                <w:noProof/>
                <w:webHidden/>
              </w:rPr>
              <w:fldChar w:fldCharType="end"/>
            </w:r>
          </w:hyperlink>
        </w:p>
        <w:p w:rsidR="006C151C" w:rsidRDefault="00004FC9">
          <w:pPr>
            <w:pStyle w:val="TOC1"/>
            <w:tabs>
              <w:tab w:val="left" w:pos="660"/>
              <w:tab w:val="right" w:leader="dot" w:pos="10489"/>
            </w:tabs>
            <w:rPr>
              <w:noProof/>
            </w:rPr>
          </w:pPr>
          <w:hyperlink w:anchor="_Toc77520424">
            <w:r>
              <w:rPr>
                <w:rStyle w:val="Hyperlink"/>
              </w:rPr>
              <w:t>24.</w:t>
            </w:r>
            <w:r>
              <w:tab/>
            </w:r>
            <w:r>
              <w:rPr>
                <w:rStyle w:val="Hyperlink"/>
              </w:rPr>
              <w:t>A9-0162/2020 - Jytte Guteland - Am 138</w:t>
            </w:r>
            <w:r>
              <w:rPr>
                <w:noProof/>
                <w:webHidden/>
              </w:rPr>
              <w:tab/>
            </w:r>
            <w:r>
              <w:rPr>
                <w:noProof/>
                <w:webHidden/>
              </w:rPr>
              <w:fldChar w:fldCharType="begin"/>
            </w:r>
            <w:r>
              <w:rPr>
                <w:noProof/>
                <w:webHidden/>
              </w:rPr>
              <w:instrText>PAGEREF _Toc77520424 \h</w:instrText>
            </w:r>
            <w:r>
              <w:rPr>
                <w:noProof/>
                <w:webHidden/>
              </w:rPr>
            </w:r>
            <w:r>
              <w:rPr>
                <w:noProof/>
                <w:webHidden/>
              </w:rPr>
              <w:fldChar w:fldCharType="separate"/>
            </w:r>
            <w:r>
              <w:rPr>
                <w:noProof/>
                <w:webHidden/>
              </w:rPr>
              <w:t>53</w:t>
            </w:r>
            <w:r>
              <w:rPr>
                <w:noProof/>
                <w:webHidden/>
              </w:rPr>
              <w:fldChar w:fldCharType="end"/>
            </w:r>
          </w:hyperlink>
        </w:p>
        <w:p w:rsidR="006C151C" w:rsidRDefault="00004FC9">
          <w:pPr>
            <w:pStyle w:val="TOC1"/>
            <w:tabs>
              <w:tab w:val="left" w:pos="660"/>
              <w:tab w:val="right" w:leader="dot" w:pos="10489"/>
            </w:tabs>
            <w:rPr>
              <w:noProof/>
            </w:rPr>
          </w:pPr>
          <w:hyperlink w:anchor="_Toc77520425">
            <w:r>
              <w:rPr>
                <w:rStyle w:val="Hyperlink"/>
              </w:rPr>
              <w:t>25.</w:t>
            </w:r>
            <w:r>
              <w:tab/>
            </w:r>
            <w:r>
              <w:rPr>
                <w:rStyle w:val="Hyperlink"/>
              </w:rPr>
              <w:t>A9-0162/2020 - Jytte Guteland - Am 132</w:t>
            </w:r>
            <w:r>
              <w:rPr>
                <w:noProof/>
                <w:webHidden/>
              </w:rPr>
              <w:tab/>
            </w:r>
            <w:r>
              <w:rPr>
                <w:noProof/>
                <w:webHidden/>
              </w:rPr>
              <w:fldChar w:fldCharType="begin"/>
            </w:r>
            <w:r>
              <w:rPr>
                <w:noProof/>
                <w:webHidden/>
              </w:rPr>
              <w:instrText>PAGEREF _Toc77520425 \h</w:instrText>
            </w:r>
            <w:r>
              <w:rPr>
                <w:noProof/>
                <w:webHidden/>
              </w:rPr>
            </w:r>
            <w:r>
              <w:rPr>
                <w:noProof/>
                <w:webHidden/>
              </w:rPr>
              <w:fldChar w:fldCharType="separate"/>
            </w:r>
            <w:r>
              <w:rPr>
                <w:noProof/>
                <w:webHidden/>
              </w:rPr>
              <w:t>55</w:t>
            </w:r>
            <w:r>
              <w:rPr>
                <w:noProof/>
                <w:webHidden/>
              </w:rPr>
              <w:fldChar w:fldCharType="end"/>
            </w:r>
          </w:hyperlink>
        </w:p>
        <w:p w:rsidR="006C151C" w:rsidRDefault="00004FC9">
          <w:pPr>
            <w:pStyle w:val="TOC1"/>
            <w:tabs>
              <w:tab w:val="left" w:pos="660"/>
              <w:tab w:val="right" w:leader="dot" w:pos="10489"/>
            </w:tabs>
            <w:rPr>
              <w:noProof/>
            </w:rPr>
          </w:pPr>
          <w:hyperlink w:anchor="_Toc77520426">
            <w:r>
              <w:rPr>
                <w:rStyle w:val="Hyperlink"/>
              </w:rPr>
              <w:t>26.</w:t>
            </w:r>
            <w:r>
              <w:tab/>
            </w:r>
            <w:r>
              <w:rPr>
                <w:rStyle w:val="Hyperlink"/>
              </w:rPr>
              <w:t>A9-0162/2020 - Jytte Guteland - Am 128/1</w:t>
            </w:r>
            <w:r>
              <w:rPr>
                <w:noProof/>
                <w:webHidden/>
              </w:rPr>
              <w:tab/>
            </w:r>
            <w:r>
              <w:rPr>
                <w:noProof/>
                <w:webHidden/>
              </w:rPr>
              <w:fldChar w:fldCharType="begin"/>
            </w:r>
            <w:r>
              <w:rPr>
                <w:noProof/>
                <w:webHidden/>
              </w:rPr>
              <w:instrText>PAGEREF _Toc77520426 \h</w:instrText>
            </w:r>
            <w:r>
              <w:rPr>
                <w:noProof/>
                <w:webHidden/>
              </w:rPr>
            </w:r>
            <w:r>
              <w:rPr>
                <w:noProof/>
                <w:webHidden/>
              </w:rPr>
              <w:fldChar w:fldCharType="separate"/>
            </w:r>
            <w:r>
              <w:rPr>
                <w:noProof/>
                <w:webHidden/>
              </w:rPr>
              <w:t>57</w:t>
            </w:r>
            <w:r>
              <w:rPr>
                <w:noProof/>
                <w:webHidden/>
              </w:rPr>
              <w:fldChar w:fldCharType="end"/>
            </w:r>
          </w:hyperlink>
        </w:p>
        <w:p w:rsidR="006C151C" w:rsidRDefault="00004FC9">
          <w:pPr>
            <w:pStyle w:val="TOC1"/>
            <w:tabs>
              <w:tab w:val="left" w:pos="660"/>
              <w:tab w:val="right" w:leader="dot" w:pos="10489"/>
            </w:tabs>
            <w:rPr>
              <w:noProof/>
            </w:rPr>
          </w:pPr>
          <w:hyperlink w:anchor="_Toc77520427">
            <w:r>
              <w:rPr>
                <w:rStyle w:val="Hyperlink"/>
              </w:rPr>
              <w:t>27.</w:t>
            </w:r>
            <w:r>
              <w:tab/>
            </w:r>
            <w:r>
              <w:rPr>
                <w:rStyle w:val="Hyperlink"/>
              </w:rPr>
              <w:t>A9-0162/2020 - Jytte Guteland - Am 128/2</w:t>
            </w:r>
            <w:r>
              <w:rPr>
                <w:noProof/>
                <w:webHidden/>
              </w:rPr>
              <w:tab/>
            </w:r>
            <w:r>
              <w:rPr>
                <w:noProof/>
                <w:webHidden/>
              </w:rPr>
              <w:fldChar w:fldCharType="begin"/>
            </w:r>
            <w:r>
              <w:rPr>
                <w:noProof/>
                <w:webHidden/>
              </w:rPr>
              <w:instrText>PAGEREF _Toc77520427 \h</w:instrText>
            </w:r>
            <w:r>
              <w:rPr>
                <w:noProof/>
                <w:webHidden/>
              </w:rPr>
            </w:r>
            <w:r>
              <w:rPr>
                <w:noProof/>
                <w:webHidden/>
              </w:rPr>
              <w:fldChar w:fldCharType="separate"/>
            </w:r>
            <w:r>
              <w:rPr>
                <w:noProof/>
                <w:webHidden/>
              </w:rPr>
              <w:t>59</w:t>
            </w:r>
            <w:r>
              <w:rPr>
                <w:noProof/>
                <w:webHidden/>
              </w:rPr>
              <w:fldChar w:fldCharType="end"/>
            </w:r>
          </w:hyperlink>
        </w:p>
        <w:p w:rsidR="006C151C" w:rsidRDefault="00004FC9">
          <w:pPr>
            <w:pStyle w:val="TOC1"/>
            <w:tabs>
              <w:tab w:val="left" w:pos="660"/>
              <w:tab w:val="right" w:leader="dot" w:pos="10489"/>
            </w:tabs>
            <w:rPr>
              <w:noProof/>
            </w:rPr>
          </w:pPr>
          <w:hyperlink w:anchor="_Toc77520428">
            <w:r>
              <w:rPr>
                <w:rStyle w:val="Hyperlink"/>
              </w:rPr>
              <w:t>28.</w:t>
            </w:r>
            <w:r>
              <w:tab/>
            </w:r>
            <w:r>
              <w:rPr>
                <w:rStyle w:val="Hyperlink"/>
              </w:rPr>
              <w:t>A9-0162/2020 - Jytte Guteland - Am 128/3</w:t>
            </w:r>
            <w:r>
              <w:rPr>
                <w:noProof/>
                <w:webHidden/>
              </w:rPr>
              <w:tab/>
            </w:r>
            <w:r>
              <w:rPr>
                <w:noProof/>
                <w:webHidden/>
              </w:rPr>
              <w:fldChar w:fldCharType="begin"/>
            </w:r>
            <w:r>
              <w:rPr>
                <w:noProof/>
                <w:webHidden/>
              </w:rPr>
              <w:instrText>PAGEREF _Toc77520428 \h</w:instrText>
            </w:r>
            <w:r>
              <w:rPr>
                <w:noProof/>
                <w:webHidden/>
              </w:rPr>
            </w:r>
            <w:r>
              <w:rPr>
                <w:noProof/>
                <w:webHidden/>
              </w:rPr>
              <w:fldChar w:fldCharType="separate"/>
            </w:r>
            <w:r>
              <w:rPr>
                <w:noProof/>
                <w:webHidden/>
              </w:rPr>
              <w:t>61</w:t>
            </w:r>
            <w:r>
              <w:rPr>
                <w:noProof/>
                <w:webHidden/>
              </w:rPr>
              <w:fldChar w:fldCharType="end"/>
            </w:r>
          </w:hyperlink>
        </w:p>
        <w:p w:rsidR="006C151C" w:rsidRDefault="00004FC9">
          <w:pPr>
            <w:pStyle w:val="TOC1"/>
            <w:tabs>
              <w:tab w:val="left" w:pos="660"/>
              <w:tab w:val="right" w:leader="dot" w:pos="10489"/>
            </w:tabs>
            <w:rPr>
              <w:noProof/>
            </w:rPr>
          </w:pPr>
          <w:hyperlink w:anchor="_Toc77520429">
            <w:r>
              <w:rPr>
                <w:rStyle w:val="Hyperlink"/>
              </w:rPr>
              <w:t>29.</w:t>
            </w:r>
            <w:r>
              <w:tab/>
            </w:r>
            <w:r>
              <w:rPr>
                <w:rStyle w:val="Hyperlink"/>
              </w:rPr>
              <w:t>A9-0162/2020 - Jytte Guteland - Am 128/4</w:t>
            </w:r>
            <w:r>
              <w:rPr>
                <w:noProof/>
                <w:webHidden/>
              </w:rPr>
              <w:tab/>
            </w:r>
            <w:r>
              <w:rPr>
                <w:noProof/>
                <w:webHidden/>
              </w:rPr>
              <w:fldChar w:fldCharType="begin"/>
            </w:r>
            <w:r>
              <w:rPr>
                <w:noProof/>
                <w:webHidden/>
              </w:rPr>
              <w:instrText>PAGEREF _Toc77520429 \h</w:instrText>
            </w:r>
            <w:r>
              <w:rPr>
                <w:noProof/>
                <w:webHidden/>
              </w:rPr>
            </w:r>
            <w:r>
              <w:rPr>
                <w:noProof/>
                <w:webHidden/>
              </w:rPr>
              <w:fldChar w:fldCharType="separate"/>
            </w:r>
            <w:r>
              <w:rPr>
                <w:noProof/>
                <w:webHidden/>
              </w:rPr>
              <w:t>63</w:t>
            </w:r>
            <w:r>
              <w:rPr>
                <w:noProof/>
                <w:webHidden/>
              </w:rPr>
              <w:fldChar w:fldCharType="end"/>
            </w:r>
          </w:hyperlink>
        </w:p>
        <w:p w:rsidR="006C151C" w:rsidRDefault="00004FC9">
          <w:pPr>
            <w:pStyle w:val="TOC1"/>
            <w:tabs>
              <w:tab w:val="left" w:pos="660"/>
              <w:tab w:val="right" w:leader="dot" w:pos="10489"/>
            </w:tabs>
            <w:rPr>
              <w:noProof/>
            </w:rPr>
          </w:pPr>
          <w:hyperlink w:anchor="_Toc77520430">
            <w:r>
              <w:rPr>
                <w:rStyle w:val="Hyperlink"/>
              </w:rPr>
              <w:t>30.</w:t>
            </w:r>
            <w:r>
              <w:tab/>
            </w:r>
            <w:r>
              <w:rPr>
                <w:rStyle w:val="Hyperlink"/>
              </w:rPr>
              <w:t>A9-0162/2020 - Jytte Guteland - Am 128/5</w:t>
            </w:r>
            <w:r>
              <w:rPr>
                <w:noProof/>
                <w:webHidden/>
              </w:rPr>
              <w:tab/>
            </w:r>
            <w:r>
              <w:rPr>
                <w:noProof/>
                <w:webHidden/>
              </w:rPr>
              <w:fldChar w:fldCharType="begin"/>
            </w:r>
            <w:r>
              <w:rPr>
                <w:noProof/>
                <w:webHidden/>
              </w:rPr>
              <w:instrText>PAGEREF _Toc77520430 \h</w:instrText>
            </w:r>
            <w:r>
              <w:rPr>
                <w:noProof/>
                <w:webHidden/>
              </w:rPr>
            </w:r>
            <w:r>
              <w:rPr>
                <w:noProof/>
                <w:webHidden/>
              </w:rPr>
              <w:fldChar w:fldCharType="separate"/>
            </w:r>
            <w:r>
              <w:rPr>
                <w:noProof/>
                <w:webHidden/>
              </w:rPr>
              <w:t>65</w:t>
            </w:r>
            <w:r>
              <w:rPr>
                <w:noProof/>
                <w:webHidden/>
              </w:rPr>
              <w:fldChar w:fldCharType="end"/>
            </w:r>
          </w:hyperlink>
        </w:p>
        <w:p w:rsidR="006C151C" w:rsidRDefault="00004FC9">
          <w:pPr>
            <w:pStyle w:val="TOC1"/>
            <w:tabs>
              <w:tab w:val="left" w:pos="660"/>
              <w:tab w:val="right" w:leader="dot" w:pos="10489"/>
            </w:tabs>
            <w:rPr>
              <w:noProof/>
            </w:rPr>
          </w:pPr>
          <w:hyperlink w:anchor="_Toc77520431">
            <w:r>
              <w:rPr>
                <w:rStyle w:val="Hyperlink"/>
              </w:rPr>
              <w:t>31.</w:t>
            </w:r>
            <w:r>
              <w:tab/>
            </w:r>
            <w:r>
              <w:rPr>
                <w:rStyle w:val="Hyperlink"/>
              </w:rPr>
              <w:t>A9-0162/2020 - Jytte Guteland - Am 128/6</w:t>
            </w:r>
            <w:r>
              <w:rPr>
                <w:noProof/>
                <w:webHidden/>
              </w:rPr>
              <w:tab/>
            </w:r>
            <w:r>
              <w:rPr>
                <w:noProof/>
                <w:webHidden/>
              </w:rPr>
              <w:fldChar w:fldCharType="begin"/>
            </w:r>
            <w:r>
              <w:rPr>
                <w:noProof/>
                <w:webHidden/>
              </w:rPr>
              <w:instrText>PAGEREF _Toc77520431 \h</w:instrText>
            </w:r>
            <w:r>
              <w:rPr>
                <w:noProof/>
                <w:webHidden/>
              </w:rPr>
            </w:r>
            <w:r>
              <w:rPr>
                <w:noProof/>
                <w:webHidden/>
              </w:rPr>
              <w:fldChar w:fldCharType="separate"/>
            </w:r>
            <w:r>
              <w:rPr>
                <w:noProof/>
                <w:webHidden/>
              </w:rPr>
              <w:t>6</w:t>
            </w:r>
            <w:r>
              <w:rPr>
                <w:noProof/>
                <w:webHidden/>
              </w:rPr>
              <w:t>7</w:t>
            </w:r>
            <w:r>
              <w:rPr>
                <w:noProof/>
                <w:webHidden/>
              </w:rPr>
              <w:fldChar w:fldCharType="end"/>
            </w:r>
          </w:hyperlink>
        </w:p>
        <w:p w:rsidR="006C151C" w:rsidRDefault="00004FC9">
          <w:pPr>
            <w:pStyle w:val="TOC1"/>
            <w:tabs>
              <w:tab w:val="left" w:pos="660"/>
              <w:tab w:val="right" w:leader="dot" w:pos="10489"/>
            </w:tabs>
            <w:rPr>
              <w:noProof/>
            </w:rPr>
          </w:pPr>
          <w:hyperlink w:anchor="_Toc77520432">
            <w:r>
              <w:rPr>
                <w:rStyle w:val="Hyperlink"/>
              </w:rPr>
              <w:t>32.</w:t>
            </w:r>
            <w:r>
              <w:tab/>
            </w:r>
            <w:r>
              <w:rPr>
                <w:rStyle w:val="Hyperlink"/>
              </w:rPr>
              <w:t>A9-0162/2020 - Jytte Guteland - Am 143/1</w:t>
            </w:r>
            <w:r>
              <w:rPr>
                <w:noProof/>
                <w:webHidden/>
              </w:rPr>
              <w:tab/>
            </w:r>
            <w:r>
              <w:rPr>
                <w:noProof/>
                <w:webHidden/>
              </w:rPr>
              <w:fldChar w:fldCharType="begin"/>
            </w:r>
            <w:r>
              <w:rPr>
                <w:noProof/>
                <w:webHidden/>
              </w:rPr>
              <w:instrText>PAGEREF _Toc77520432 \h</w:instrText>
            </w:r>
            <w:r>
              <w:rPr>
                <w:noProof/>
                <w:webHidden/>
              </w:rPr>
            </w:r>
            <w:r>
              <w:rPr>
                <w:noProof/>
                <w:webHidden/>
              </w:rPr>
              <w:fldChar w:fldCharType="separate"/>
            </w:r>
            <w:r>
              <w:rPr>
                <w:noProof/>
                <w:webHidden/>
              </w:rPr>
              <w:t>69</w:t>
            </w:r>
            <w:r>
              <w:rPr>
                <w:noProof/>
                <w:webHidden/>
              </w:rPr>
              <w:fldChar w:fldCharType="end"/>
            </w:r>
          </w:hyperlink>
        </w:p>
        <w:p w:rsidR="006C151C" w:rsidRDefault="00004FC9">
          <w:pPr>
            <w:pStyle w:val="TOC1"/>
            <w:tabs>
              <w:tab w:val="left" w:pos="660"/>
              <w:tab w:val="right" w:leader="dot" w:pos="10489"/>
            </w:tabs>
            <w:rPr>
              <w:noProof/>
            </w:rPr>
          </w:pPr>
          <w:hyperlink w:anchor="_Toc77520433">
            <w:r>
              <w:rPr>
                <w:rStyle w:val="Hyperlink"/>
              </w:rPr>
              <w:t>33.</w:t>
            </w:r>
            <w:r>
              <w:tab/>
            </w:r>
            <w:r>
              <w:rPr>
                <w:rStyle w:val="Hyperlink"/>
              </w:rPr>
              <w:t>A9-0162/2020 - Jytte Guteland - Am 143/2</w:t>
            </w:r>
            <w:r>
              <w:rPr>
                <w:noProof/>
                <w:webHidden/>
              </w:rPr>
              <w:tab/>
            </w:r>
            <w:r>
              <w:rPr>
                <w:noProof/>
                <w:webHidden/>
              </w:rPr>
              <w:fldChar w:fldCharType="begin"/>
            </w:r>
            <w:r>
              <w:rPr>
                <w:noProof/>
                <w:webHidden/>
              </w:rPr>
              <w:instrText>PAGEREF _Toc77520433 \h</w:instrText>
            </w:r>
            <w:r>
              <w:rPr>
                <w:noProof/>
                <w:webHidden/>
              </w:rPr>
            </w:r>
            <w:r>
              <w:rPr>
                <w:noProof/>
                <w:webHidden/>
              </w:rPr>
              <w:fldChar w:fldCharType="separate"/>
            </w:r>
            <w:r>
              <w:rPr>
                <w:noProof/>
                <w:webHidden/>
              </w:rPr>
              <w:t>71</w:t>
            </w:r>
            <w:r>
              <w:rPr>
                <w:noProof/>
                <w:webHidden/>
              </w:rPr>
              <w:fldChar w:fldCharType="end"/>
            </w:r>
          </w:hyperlink>
        </w:p>
        <w:p w:rsidR="006C151C" w:rsidRDefault="00004FC9">
          <w:pPr>
            <w:pStyle w:val="TOC1"/>
            <w:tabs>
              <w:tab w:val="left" w:pos="660"/>
              <w:tab w:val="right" w:leader="dot" w:pos="10489"/>
            </w:tabs>
            <w:rPr>
              <w:noProof/>
            </w:rPr>
          </w:pPr>
          <w:hyperlink w:anchor="_Toc77520434">
            <w:r>
              <w:rPr>
                <w:rStyle w:val="Hyperlink"/>
              </w:rPr>
              <w:t>34.</w:t>
            </w:r>
            <w:r>
              <w:tab/>
            </w:r>
            <w:r>
              <w:rPr>
                <w:rStyle w:val="Hyperlink"/>
              </w:rPr>
              <w:t>A9-0162/2020 - Jytte Guteland - Am 84D= 175/rev/D=</w:t>
            </w:r>
            <w:r>
              <w:rPr>
                <w:noProof/>
                <w:webHidden/>
              </w:rPr>
              <w:tab/>
            </w:r>
            <w:r>
              <w:rPr>
                <w:noProof/>
                <w:webHidden/>
              </w:rPr>
              <w:fldChar w:fldCharType="begin"/>
            </w:r>
            <w:r>
              <w:rPr>
                <w:noProof/>
                <w:webHidden/>
              </w:rPr>
              <w:instrText>PAGEREF _Toc77520434 \h</w:instrText>
            </w:r>
            <w:r>
              <w:rPr>
                <w:noProof/>
                <w:webHidden/>
              </w:rPr>
            </w:r>
            <w:r>
              <w:rPr>
                <w:noProof/>
                <w:webHidden/>
              </w:rPr>
              <w:fldChar w:fldCharType="separate"/>
            </w:r>
            <w:r>
              <w:rPr>
                <w:noProof/>
                <w:webHidden/>
              </w:rPr>
              <w:t>73</w:t>
            </w:r>
            <w:r>
              <w:rPr>
                <w:noProof/>
                <w:webHidden/>
              </w:rPr>
              <w:fldChar w:fldCharType="end"/>
            </w:r>
          </w:hyperlink>
        </w:p>
        <w:p w:rsidR="006C151C" w:rsidRDefault="00004FC9">
          <w:pPr>
            <w:pStyle w:val="TOC1"/>
            <w:tabs>
              <w:tab w:val="left" w:pos="660"/>
              <w:tab w:val="right" w:leader="dot" w:pos="10489"/>
            </w:tabs>
            <w:rPr>
              <w:noProof/>
            </w:rPr>
          </w:pPr>
          <w:hyperlink w:anchor="_Toc77520435">
            <w:r>
              <w:rPr>
                <w:rStyle w:val="Hyperlink"/>
              </w:rPr>
              <w:t>35.</w:t>
            </w:r>
            <w:r>
              <w:tab/>
            </w:r>
            <w:r>
              <w:rPr>
                <w:rStyle w:val="Hyperlink"/>
              </w:rPr>
              <w:t>A9-0162/2020 - Jytte Guteland - Am 4/</w:t>
            </w:r>
            <w:r>
              <w:rPr>
                <w:rStyle w:val="Hyperlink"/>
              </w:rPr>
              <w:t>1</w:t>
            </w:r>
            <w:r>
              <w:rPr>
                <w:noProof/>
                <w:webHidden/>
              </w:rPr>
              <w:tab/>
            </w:r>
            <w:r>
              <w:rPr>
                <w:noProof/>
                <w:webHidden/>
              </w:rPr>
              <w:fldChar w:fldCharType="begin"/>
            </w:r>
            <w:r>
              <w:rPr>
                <w:noProof/>
                <w:webHidden/>
              </w:rPr>
              <w:instrText>PAGEREF _Toc77520435 \h</w:instrText>
            </w:r>
            <w:r>
              <w:rPr>
                <w:noProof/>
                <w:webHidden/>
              </w:rPr>
            </w:r>
            <w:r>
              <w:rPr>
                <w:noProof/>
                <w:webHidden/>
              </w:rPr>
              <w:fldChar w:fldCharType="separate"/>
            </w:r>
            <w:r>
              <w:rPr>
                <w:noProof/>
                <w:webHidden/>
              </w:rPr>
              <w:t>75</w:t>
            </w:r>
            <w:r>
              <w:rPr>
                <w:noProof/>
                <w:webHidden/>
              </w:rPr>
              <w:fldChar w:fldCharType="end"/>
            </w:r>
          </w:hyperlink>
        </w:p>
        <w:p w:rsidR="006C151C" w:rsidRDefault="00004FC9">
          <w:pPr>
            <w:pStyle w:val="TOC1"/>
            <w:tabs>
              <w:tab w:val="left" w:pos="660"/>
              <w:tab w:val="right" w:leader="dot" w:pos="10489"/>
            </w:tabs>
            <w:rPr>
              <w:noProof/>
            </w:rPr>
          </w:pPr>
          <w:hyperlink w:anchor="_Toc77520436">
            <w:r>
              <w:rPr>
                <w:rStyle w:val="Hyperlink"/>
              </w:rPr>
              <w:t>36.</w:t>
            </w:r>
            <w:r>
              <w:tab/>
            </w:r>
            <w:r>
              <w:rPr>
                <w:rStyle w:val="Hyperlink"/>
              </w:rPr>
              <w:t>A9-0162/2020 - Jytte Guteland - Am 4/2</w:t>
            </w:r>
            <w:r>
              <w:rPr>
                <w:noProof/>
                <w:webHidden/>
              </w:rPr>
              <w:tab/>
            </w:r>
            <w:r>
              <w:rPr>
                <w:noProof/>
                <w:webHidden/>
              </w:rPr>
              <w:fldChar w:fldCharType="begin"/>
            </w:r>
            <w:r>
              <w:rPr>
                <w:noProof/>
                <w:webHidden/>
              </w:rPr>
              <w:instrText>PAGEREF _Toc77520436 \h</w:instrText>
            </w:r>
            <w:r>
              <w:rPr>
                <w:noProof/>
                <w:webHidden/>
              </w:rPr>
            </w:r>
            <w:r>
              <w:rPr>
                <w:noProof/>
                <w:webHidden/>
              </w:rPr>
              <w:fldChar w:fldCharType="separate"/>
            </w:r>
            <w:r>
              <w:rPr>
                <w:noProof/>
                <w:webHidden/>
              </w:rPr>
              <w:t>77</w:t>
            </w:r>
            <w:r>
              <w:rPr>
                <w:noProof/>
                <w:webHidden/>
              </w:rPr>
              <w:fldChar w:fldCharType="end"/>
            </w:r>
          </w:hyperlink>
        </w:p>
        <w:p w:rsidR="006C151C" w:rsidRDefault="00004FC9">
          <w:pPr>
            <w:pStyle w:val="TOC1"/>
            <w:tabs>
              <w:tab w:val="left" w:pos="660"/>
              <w:tab w:val="right" w:leader="dot" w:pos="10489"/>
            </w:tabs>
            <w:rPr>
              <w:noProof/>
            </w:rPr>
          </w:pPr>
          <w:hyperlink w:anchor="_Toc77520437">
            <w:r>
              <w:rPr>
                <w:rStyle w:val="Hyperlink"/>
              </w:rPr>
              <w:t>37.</w:t>
            </w:r>
            <w:r>
              <w:tab/>
            </w:r>
            <w:r>
              <w:rPr>
                <w:rStyle w:val="Hyperlink"/>
              </w:rPr>
              <w:t>A9-0162/2020 - Jytte Guteland - Am 153/1</w:t>
            </w:r>
            <w:r>
              <w:rPr>
                <w:noProof/>
                <w:webHidden/>
              </w:rPr>
              <w:tab/>
            </w:r>
            <w:r>
              <w:rPr>
                <w:noProof/>
                <w:webHidden/>
              </w:rPr>
              <w:fldChar w:fldCharType="begin"/>
            </w:r>
            <w:r>
              <w:rPr>
                <w:noProof/>
                <w:webHidden/>
              </w:rPr>
              <w:instrText>PAGEREF _Toc77520437 \h</w:instrText>
            </w:r>
            <w:r>
              <w:rPr>
                <w:noProof/>
                <w:webHidden/>
              </w:rPr>
            </w:r>
            <w:r>
              <w:rPr>
                <w:noProof/>
                <w:webHidden/>
              </w:rPr>
              <w:fldChar w:fldCharType="separate"/>
            </w:r>
            <w:r>
              <w:rPr>
                <w:noProof/>
                <w:webHidden/>
              </w:rPr>
              <w:t>79</w:t>
            </w:r>
            <w:r>
              <w:rPr>
                <w:noProof/>
                <w:webHidden/>
              </w:rPr>
              <w:fldChar w:fldCharType="end"/>
            </w:r>
          </w:hyperlink>
        </w:p>
        <w:p w:rsidR="006C151C" w:rsidRDefault="00004FC9">
          <w:pPr>
            <w:pStyle w:val="TOC1"/>
            <w:tabs>
              <w:tab w:val="left" w:pos="660"/>
              <w:tab w:val="right" w:leader="dot" w:pos="10489"/>
            </w:tabs>
            <w:rPr>
              <w:noProof/>
            </w:rPr>
          </w:pPr>
          <w:hyperlink w:anchor="_Toc77520438">
            <w:r>
              <w:rPr>
                <w:rStyle w:val="Hyperlink"/>
              </w:rPr>
              <w:t>38.</w:t>
            </w:r>
            <w:r>
              <w:tab/>
            </w:r>
            <w:r>
              <w:rPr>
                <w:rStyle w:val="Hyperlink"/>
              </w:rPr>
              <w:t>A9-0162/2020 - Jytte Guteland - Am 15</w:t>
            </w:r>
            <w:r>
              <w:rPr>
                <w:rStyle w:val="Hyperlink"/>
              </w:rPr>
              <w:t>3/2</w:t>
            </w:r>
            <w:r>
              <w:rPr>
                <w:noProof/>
                <w:webHidden/>
              </w:rPr>
              <w:tab/>
            </w:r>
            <w:r>
              <w:rPr>
                <w:noProof/>
                <w:webHidden/>
              </w:rPr>
              <w:fldChar w:fldCharType="begin"/>
            </w:r>
            <w:r>
              <w:rPr>
                <w:noProof/>
                <w:webHidden/>
              </w:rPr>
              <w:instrText>PAGEREF _Toc77520438 \h</w:instrText>
            </w:r>
            <w:r>
              <w:rPr>
                <w:noProof/>
                <w:webHidden/>
              </w:rPr>
            </w:r>
            <w:r>
              <w:rPr>
                <w:noProof/>
                <w:webHidden/>
              </w:rPr>
              <w:fldChar w:fldCharType="separate"/>
            </w:r>
            <w:r>
              <w:rPr>
                <w:noProof/>
                <w:webHidden/>
              </w:rPr>
              <w:t>81</w:t>
            </w:r>
            <w:r>
              <w:rPr>
                <w:noProof/>
                <w:webHidden/>
              </w:rPr>
              <w:fldChar w:fldCharType="end"/>
            </w:r>
          </w:hyperlink>
        </w:p>
        <w:p w:rsidR="006C151C" w:rsidRDefault="00004FC9">
          <w:pPr>
            <w:pStyle w:val="TOC1"/>
            <w:tabs>
              <w:tab w:val="left" w:pos="660"/>
              <w:tab w:val="right" w:leader="dot" w:pos="10489"/>
            </w:tabs>
            <w:rPr>
              <w:noProof/>
            </w:rPr>
          </w:pPr>
          <w:hyperlink w:anchor="_Toc77520439">
            <w:r>
              <w:rPr>
                <w:rStyle w:val="Hyperlink"/>
              </w:rPr>
              <w:t>39.</w:t>
            </w:r>
            <w:r>
              <w:tab/>
            </w:r>
            <w:r>
              <w:rPr>
                <w:rStyle w:val="Hyperlink"/>
              </w:rPr>
              <w:t>A9-0162/2020 - Jytte Guteland - Am 164/rev</w:t>
            </w:r>
            <w:r>
              <w:rPr>
                <w:noProof/>
                <w:webHidden/>
              </w:rPr>
              <w:tab/>
            </w:r>
            <w:r>
              <w:rPr>
                <w:noProof/>
                <w:webHidden/>
              </w:rPr>
              <w:fldChar w:fldCharType="begin"/>
            </w:r>
            <w:r>
              <w:rPr>
                <w:noProof/>
                <w:webHidden/>
              </w:rPr>
              <w:instrText>PAGEREF _Toc77520439 \h</w:instrText>
            </w:r>
            <w:r>
              <w:rPr>
                <w:noProof/>
                <w:webHidden/>
              </w:rPr>
            </w:r>
            <w:r>
              <w:rPr>
                <w:noProof/>
                <w:webHidden/>
              </w:rPr>
              <w:fldChar w:fldCharType="separate"/>
            </w:r>
            <w:r>
              <w:rPr>
                <w:noProof/>
                <w:webHidden/>
              </w:rPr>
              <w:t>83</w:t>
            </w:r>
            <w:r>
              <w:rPr>
                <w:noProof/>
                <w:webHidden/>
              </w:rPr>
              <w:fldChar w:fldCharType="end"/>
            </w:r>
          </w:hyperlink>
        </w:p>
        <w:p w:rsidR="006C151C" w:rsidRDefault="00004FC9">
          <w:pPr>
            <w:pStyle w:val="TOC1"/>
            <w:tabs>
              <w:tab w:val="left" w:pos="660"/>
              <w:tab w:val="right" w:leader="dot" w:pos="10489"/>
            </w:tabs>
            <w:rPr>
              <w:noProof/>
            </w:rPr>
          </w:pPr>
          <w:hyperlink w:anchor="_Toc77520440">
            <w:r>
              <w:rPr>
                <w:rStyle w:val="Hyperlink"/>
              </w:rPr>
              <w:t>40.</w:t>
            </w:r>
            <w:r>
              <w:tab/>
            </w:r>
            <w:r>
              <w:rPr>
                <w:rStyle w:val="Hyperlink"/>
              </w:rPr>
              <w:t>A9-0162/2020 - Jytte Guteland - Am 102</w:t>
            </w:r>
            <w:r>
              <w:rPr>
                <w:noProof/>
                <w:webHidden/>
              </w:rPr>
              <w:tab/>
            </w:r>
            <w:r>
              <w:rPr>
                <w:noProof/>
                <w:webHidden/>
              </w:rPr>
              <w:fldChar w:fldCharType="begin"/>
            </w:r>
            <w:r>
              <w:rPr>
                <w:noProof/>
                <w:webHidden/>
              </w:rPr>
              <w:instrText>PAGEREF _Toc77520440 \h</w:instrText>
            </w:r>
            <w:r>
              <w:rPr>
                <w:noProof/>
                <w:webHidden/>
              </w:rPr>
            </w:r>
            <w:r>
              <w:rPr>
                <w:noProof/>
                <w:webHidden/>
              </w:rPr>
              <w:fldChar w:fldCharType="separate"/>
            </w:r>
            <w:r>
              <w:rPr>
                <w:noProof/>
                <w:webHidden/>
              </w:rPr>
              <w:t>85</w:t>
            </w:r>
            <w:r>
              <w:rPr>
                <w:noProof/>
                <w:webHidden/>
              </w:rPr>
              <w:fldChar w:fldCharType="end"/>
            </w:r>
          </w:hyperlink>
        </w:p>
        <w:p w:rsidR="006C151C" w:rsidRDefault="00004FC9">
          <w:pPr>
            <w:pStyle w:val="TOC1"/>
            <w:tabs>
              <w:tab w:val="left" w:pos="660"/>
              <w:tab w:val="right" w:leader="dot" w:pos="10489"/>
            </w:tabs>
            <w:rPr>
              <w:noProof/>
            </w:rPr>
          </w:pPr>
          <w:hyperlink w:anchor="_Toc77520441">
            <w:r>
              <w:rPr>
                <w:rStyle w:val="Hyperlink"/>
              </w:rPr>
              <w:t>41.</w:t>
            </w:r>
            <w:r>
              <w:tab/>
            </w:r>
            <w:r>
              <w:rPr>
                <w:rStyle w:val="Hyperlink"/>
              </w:rPr>
              <w:t>A9-0162/2020 - Jytte Guteland - Am 110</w:t>
            </w:r>
            <w:r>
              <w:rPr>
                <w:noProof/>
                <w:webHidden/>
              </w:rPr>
              <w:tab/>
            </w:r>
            <w:r>
              <w:rPr>
                <w:noProof/>
                <w:webHidden/>
              </w:rPr>
              <w:fldChar w:fldCharType="begin"/>
            </w:r>
            <w:r>
              <w:rPr>
                <w:noProof/>
                <w:webHidden/>
              </w:rPr>
              <w:instrText>PAGEREF _Toc77520441 \h</w:instrText>
            </w:r>
            <w:r>
              <w:rPr>
                <w:noProof/>
                <w:webHidden/>
              </w:rPr>
            </w:r>
            <w:r>
              <w:rPr>
                <w:noProof/>
                <w:webHidden/>
              </w:rPr>
              <w:fldChar w:fldCharType="separate"/>
            </w:r>
            <w:r>
              <w:rPr>
                <w:noProof/>
                <w:webHidden/>
              </w:rPr>
              <w:t>87</w:t>
            </w:r>
            <w:r>
              <w:rPr>
                <w:noProof/>
                <w:webHidden/>
              </w:rPr>
              <w:fldChar w:fldCharType="end"/>
            </w:r>
          </w:hyperlink>
        </w:p>
        <w:p w:rsidR="006C151C" w:rsidRDefault="00004FC9">
          <w:pPr>
            <w:pStyle w:val="TOC1"/>
            <w:tabs>
              <w:tab w:val="left" w:pos="660"/>
              <w:tab w:val="right" w:leader="dot" w:pos="10489"/>
            </w:tabs>
            <w:rPr>
              <w:noProof/>
            </w:rPr>
          </w:pPr>
          <w:hyperlink w:anchor="_Toc77520442">
            <w:r>
              <w:rPr>
                <w:rStyle w:val="Hyperlink"/>
              </w:rPr>
              <w:t>42.</w:t>
            </w:r>
            <w:r>
              <w:tab/>
            </w:r>
            <w:r>
              <w:rPr>
                <w:rStyle w:val="Hyperlink"/>
              </w:rPr>
              <w:t>A9-0162/2020 - Jytte Guteland - Am 14/1</w:t>
            </w:r>
            <w:r>
              <w:rPr>
                <w:noProof/>
                <w:webHidden/>
              </w:rPr>
              <w:tab/>
            </w:r>
            <w:r>
              <w:rPr>
                <w:noProof/>
                <w:webHidden/>
              </w:rPr>
              <w:fldChar w:fldCharType="begin"/>
            </w:r>
            <w:r>
              <w:rPr>
                <w:noProof/>
                <w:webHidden/>
              </w:rPr>
              <w:instrText>PAGEREF _Toc77520442 \h</w:instrText>
            </w:r>
            <w:r>
              <w:rPr>
                <w:noProof/>
                <w:webHidden/>
              </w:rPr>
            </w:r>
            <w:r>
              <w:rPr>
                <w:noProof/>
                <w:webHidden/>
              </w:rPr>
              <w:fldChar w:fldCharType="separate"/>
            </w:r>
            <w:r>
              <w:rPr>
                <w:noProof/>
                <w:webHidden/>
              </w:rPr>
              <w:t>89</w:t>
            </w:r>
            <w:r>
              <w:rPr>
                <w:noProof/>
                <w:webHidden/>
              </w:rPr>
              <w:fldChar w:fldCharType="end"/>
            </w:r>
          </w:hyperlink>
        </w:p>
        <w:p w:rsidR="006C151C" w:rsidRDefault="00004FC9">
          <w:pPr>
            <w:pStyle w:val="TOC1"/>
            <w:tabs>
              <w:tab w:val="left" w:pos="660"/>
              <w:tab w:val="right" w:leader="dot" w:pos="10489"/>
            </w:tabs>
            <w:rPr>
              <w:noProof/>
            </w:rPr>
          </w:pPr>
          <w:hyperlink w:anchor="_Toc77520443">
            <w:r>
              <w:rPr>
                <w:rStyle w:val="Hyperlink"/>
              </w:rPr>
              <w:t>43.</w:t>
            </w:r>
            <w:r>
              <w:tab/>
            </w:r>
            <w:r>
              <w:rPr>
                <w:rStyle w:val="Hyperlink"/>
              </w:rPr>
              <w:t>A9-0162/2020 - Jytte Guteland - Am 14/2</w:t>
            </w:r>
            <w:r>
              <w:rPr>
                <w:noProof/>
                <w:webHidden/>
              </w:rPr>
              <w:tab/>
            </w:r>
            <w:r>
              <w:rPr>
                <w:noProof/>
                <w:webHidden/>
              </w:rPr>
              <w:fldChar w:fldCharType="begin"/>
            </w:r>
            <w:r>
              <w:rPr>
                <w:noProof/>
                <w:webHidden/>
              </w:rPr>
              <w:instrText>PAGEREF _Toc77520443 \h</w:instrText>
            </w:r>
            <w:r>
              <w:rPr>
                <w:noProof/>
                <w:webHidden/>
              </w:rPr>
            </w:r>
            <w:r>
              <w:rPr>
                <w:noProof/>
                <w:webHidden/>
              </w:rPr>
              <w:fldChar w:fldCharType="separate"/>
            </w:r>
            <w:r>
              <w:rPr>
                <w:noProof/>
                <w:webHidden/>
              </w:rPr>
              <w:t>91</w:t>
            </w:r>
            <w:r>
              <w:rPr>
                <w:noProof/>
                <w:webHidden/>
              </w:rPr>
              <w:fldChar w:fldCharType="end"/>
            </w:r>
          </w:hyperlink>
        </w:p>
        <w:p w:rsidR="006C151C" w:rsidRDefault="00004FC9">
          <w:pPr>
            <w:pStyle w:val="TOC1"/>
            <w:tabs>
              <w:tab w:val="left" w:pos="660"/>
              <w:tab w:val="right" w:leader="dot" w:pos="10489"/>
            </w:tabs>
            <w:rPr>
              <w:noProof/>
            </w:rPr>
          </w:pPr>
          <w:hyperlink w:anchor="_Toc77520444">
            <w:r>
              <w:rPr>
                <w:rStyle w:val="Hyperlink"/>
              </w:rPr>
              <w:t>44.</w:t>
            </w:r>
            <w:r>
              <w:tab/>
            </w:r>
            <w:r>
              <w:rPr>
                <w:rStyle w:val="Hyperlink"/>
              </w:rPr>
              <w:t>A9-0162/2020 - Jytte Guteland - Am 137</w:t>
            </w:r>
            <w:r>
              <w:rPr>
                <w:noProof/>
                <w:webHidden/>
              </w:rPr>
              <w:tab/>
            </w:r>
            <w:r>
              <w:rPr>
                <w:noProof/>
                <w:webHidden/>
              </w:rPr>
              <w:fldChar w:fldCharType="begin"/>
            </w:r>
            <w:r>
              <w:rPr>
                <w:noProof/>
                <w:webHidden/>
              </w:rPr>
              <w:instrText>PAGEREF _Toc77520444 \h</w:instrText>
            </w:r>
            <w:r>
              <w:rPr>
                <w:noProof/>
                <w:webHidden/>
              </w:rPr>
            </w:r>
            <w:r>
              <w:rPr>
                <w:noProof/>
                <w:webHidden/>
              </w:rPr>
              <w:fldChar w:fldCharType="separate"/>
            </w:r>
            <w:r>
              <w:rPr>
                <w:noProof/>
                <w:webHidden/>
              </w:rPr>
              <w:t>93</w:t>
            </w:r>
            <w:r>
              <w:rPr>
                <w:noProof/>
                <w:webHidden/>
              </w:rPr>
              <w:fldChar w:fldCharType="end"/>
            </w:r>
          </w:hyperlink>
        </w:p>
        <w:p w:rsidR="006C151C" w:rsidRDefault="00004FC9">
          <w:pPr>
            <w:pStyle w:val="TOC1"/>
            <w:tabs>
              <w:tab w:val="left" w:pos="660"/>
              <w:tab w:val="right" w:leader="dot" w:pos="10489"/>
            </w:tabs>
            <w:rPr>
              <w:noProof/>
            </w:rPr>
          </w:pPr>
          <w:hyperlink w:anchor="_Toc77520445">
            <w:r>
              <w:rPr>
                <w:rStyle w:val="Hyperlink"/>
              </w:rPr>
              <w:t>45.</w:t>
            </w:r>
            <w:r>
              <w:tab/>
            </w:r>
            <w:r>
              <w:rPr>
                <w:rStyle w:val="Hyperlink"/>
              </w:rPr>
              <w:t>A9-0162/2020 - Jytte Guteland - Am 18</w:t>
            </w:r>
            <w:r>
              <w:rPr>
                <w:noProof/>
                <w:webHidden/>
              </w:rPr>
              <w:tab/>
            </w:r>
            <w:r>
              <w:rPr>
                <w:noProof/>
                <w:webHidden/>
              </w:rPr>
              <w:fldChar w:fldCharType="begin"/>
            </w:r>
            <w:r>
              <w:rPr>
                <w:noProof/>
                <w:webHidden/>
              </w:rPr>
              <w:instrText>PAGEREF _Toc77520445 \h</w:instrText>
            </w:r>
            <w:r>
              <w:rPr>
                <w:noProof/>
                <w:webHidden/>
              </w:rPr>
            </w:r>
            <w:r>
              <w:rPr>
                <w:noProof/>
                <w:webHidden/>
              </w:rPr>
              <w:fldChar w:fldCharType="separate"/>
            </w:r>
            <w:r>
              <w:rPr>
                <w:noProof/>
                <w:webHidden/>
              </w:rPr>
              <w:t>95</w:t>
            </w:r>
            <w:r>
              <w:rPr>
                <w:noProof/>
                <w:webHidden/>
              </w:rPr>
              <w:fldChar w:fldCharType="end"/>
            </w:r>
          </w:hyperlink>
        </w:p>
        <w:p w:rsidR="006C151C" w:rsidRDefault="00004FC9">
          <w:pPr>
            <w:pStyle w:val="TOC1"/>
            <w:tabs>
              <w:tab w:val="left" w:pos="660"/>
              <w:tab w:val="right" w:leader="dot" w:pos="10489"/>
            </w:tabs>
            <w:rPr>
              <w:noProof/>
            </w:rPr>
          </w:pPr>
          <w:hyperlink w:anchor="_Toc77520446">
            <w:r>
              <w:rPr>
                <w:rStyle w:val="Hyperlink"/>
              </w:rPr>
              <w:t>46.</w:t>
            </w:r>
            <w:r>
              <w:tab/>
            </w:r>
            <w:r>
              <w:rPr>
                <w:rStyle w:val="Hyperlink"/>
              </w:rPr>
              <w:t>A9-0162/2020 - Jytte Guteland - Am 154</w:t>
            </w:r>
            <w:r>
              <w:rPr>
                <w:noProof/>
                <w:webHidden/>
              </w:rPr>
              <w:tab/>
            </w:r>
            <w:r>
              <w:rPr>
                <w:noProof/>
                <w:webHidden/>
              </w:rPr>
              <w:fldChar w:fldCharType="begin"/>
            </w:r>
            <w:r>
              <w:rPr>
                <w:noProof/>
                <w:webHidden/>
              </w:rPr>
              <w:instrText>PAGEREF _Toc77520446 \h</w:instrText>
            </w:r>
            <w:r>
              <w:rPr>
                <w:noProof/>
                <w:webHidden/>
              </w:rPr>
            </w:r>
            <w:r>
              <w:rPr>
                <w:noProof/>
                <w:webHidden/>
              </w:rPr>
              <w:fldChar w:fldCharType="separate"/>
            </w:r>
            <w:r>
              <w:rPr>
                <w:noProof/>
                <w:webHidden/>
              </w:rPr>
              <w:t>97</w:t>
            </w:r>
            <w:r>
              <w:rPr>
                <w:noProof/>
                <w:webHidden/>
              </w:rPr>
              <w:fldChar w:fldCharType="end"/>
            </w:r>
          </w:hyperlink>
        </w:p>
        <w:p w:rsidR="006C151C" w:rsidRDefault="00004FC9">
          <w:pPr>
            <w:pStyle w:val="TOC1"/>
            <w:tabs>
              <w:tab w:val="left" w:pos="660"/>
              <w:tab w:val="right" w:leader="dot" w:pos="10489"/>
            </w:tabs>
            <w:rPr>
              <w:noProof/>
            </w:rPr>
          </w:pPr>
          <w:hyperlink w:anchor="_Toc77520447">
            <w:r>
              <w:rPr>
                <w:rStyle w:val="Hyperlink"/>
              </w:rPr>
              <w:t>47.</w:t>
            </w:r>
            <w:r>
              <w:tab/>
            </w:r>
            <w:r>
              <w:rPr>
                <w:rStyle w:val="Hyperlink"/>
              </w:rPr>
              <w:t>A9-0162/2020 - Jytte Guteland - Am 155/1</w:t>
            </w:r>
            <w:r>
              <w:rPr>
                <w:noProof/>
                <w:webHidden/>
              </w:rPr>
              <w:tab/>
            </w:r>
            <w:r>
              <w:rPr>
                <w:noProof/>
                <w:webHidden/>
              </w:rPr>
              <w:fldChar w:fldCharType="begin"/>
            </w:r>
            <w:r>
              <w:rPr>
                <w:noProof/>
                <w:webHidden/>
              </w:rPr>
              <w:instrText>PAGEREF _Toc77520447 \h</w:instrText>
            </w:r>
            <w:r>
              <w:rPr>
                <w:noProof/>
                <w:webHidden/>
              </w:rPr>
            </w:r>
            <w:r>
              <w:rPr>
                <w:noProof/>
                <w:webHidden/>
              </w:rPr>
              <w:fldChar w:fldCharType="separate"/>
            </w:r>
            <w:r>
              <w:rPr>
                <w:noProof/>
                <w:webHidden/>
              </w:rPr>
              <w:t>99</w:t>
            </w:r>
            <w:r>
              <w:rPr>
                <w:noProof/>
                <w:webHidden/>
              </w:rPr>
              <w:fldChar w:fldCharType="end"/>
            </w:r>
          </w:hyperlink>
        </w:p>
        <w:p w:rsidR="006C151C" w:rsidRDefault="00004FC9">
          <w:pPr>
            <w:pStyle w:val="TOC1"/>
            <w:tabs>
              <w:tab w:val="left" w:pos="660"/>
              <w:tab w:val="right" w:leader="dot" w:pos="10489"/>
            </w:tabs>
            <w:rPr>
              <w:noProof/>
            </w:rPr>
          </w:pPr>
          <w:hyperlink w:anchor="_Toc77520448">
            <w:r>
              <w:rPr>
                <w:rStyle w:val="Hyperlink"/>
              </w:rPr>
              <w:t>48.</w:t>
            </w:r>
            <w:r>
              <w:tab/>
            </w:r>
            <w:r>
              <w:rPr>
                <w:rStyle w:val="Hyperlink"/>
              </w:rPr>
              <w:t>A9-0162/2020 - Jytte Guteland - Am 155/2</w:t>
            </w:r>
            <w:r>
              <w:rPr>
                <w:noProof/>
                <w:webHidden/>
              </w:rPr>
              <w:tab/>
            </w:r>
            <w:r>
              <w:rPr>
                <w:noProof/>
                <w:webHidden/>
              </w:rPr>
              <w:fldChar w:fldCharType="begin"/>
            </w:r>
            <w:r>
              <w:rPr>
                <w:noProof/>
                <w:webHidden/>
              </w:rPr>
              <w:instrText>PAGEREF _Toc77520448 \h</w:instrText>
            </w:r>
            <w:r>
              <w:rPr>
                <w:noProof/>
                <w:webHidden/>
              </w:rPr>
            </w:r>
            <w:r>
              <w:rPr>
                <w:noProof/>
                <w:webHidden/>
              </w:rPr>
              <w:fldChar w:fldCharType="separate"/>
            </w:r>
            <w:r>
              <w:rPr>
                <w:noProof/>
                <w:webHidden/>
              </w:rPr>
              <w:t>101</w:t>
            </w:r>
            <w:r>
              <w:rPr>
                <w:noProof/>
                <w:webHidden/>
              </w:rPr>
              <w:fldChar w:fldCharType="end"/>
            </w:r>
          </w:hyperlink>
        </w:p>
        <w:p w:rsidR="006C151C" w:rsidRDefault="00004FC9">
          <w:pPr>
            <w:pStyle w:val="TOC1"/>
            <w:tabs>
              <w:tab w:val="left" w:pos="660"/>
              <w:tab w:val="right" w:leader="dot" w:pos="10489"/>
            </w:tabs>
            <w:rPr>
              <w:noProof/>
            </w:rPr>
          </w:pPr>
          <w:hyperlink w:anchor="_Toc77520449">
            <w:r>
              <w:rPr>
                <w:rStyle w:val="Hyperlink"/>
              </w:rPr>
              <w:t>49.</w:t>
            </w:r>
            <w:r>
              <w:tab/>
            </w:r>
            <w:r>
              <w:rPr>
                <w:rStyle w:val="Hyperlink"/>
              </w:rPr>
              <w:t>A9-0162/2020 - Jytte Guteland - Am 24/1</w:t>
            </w:r>
            <w:r>
              <w:rPr>
                <w:noProof/>
                <w:webHidden/>
              </w:rPr>
              <w:tab/>
            </w:r>
            <w:r>
              <w:rPr>
                <w:noProof/>
                <w:webHidden/>
              </w:rPr>
              <w:fldChar w:fldCharType="begin"/>
            </w:r>
            <w:r>
              <w:rPr>
                <w:noProof/>
                <w:webHidden/>
              </w:rPr>
              <w:instrText>PAGEREF _Toc77520449 \h</w:instrText>
            </w:r>
            <w:r>
              <w:rPr>
                <w:noProof/>
                <w:webHidden/>
              </w:rPr>
            </w:r>
            <w:r>
              <w:rPr>
                <w:noProof/>
                <w:webHidden/>
              </w:rPr>
              <w:fldChar w:fldCharType="separate"/>
            </w:r>
            <w:r>
              <w:rPr>
                <w:noProof/>
                <w:webHidden/>
              </w:rPr>
              <w:t>103</w:t>
            </w:r>
            <w:r>
              <w:rPr>
                <w:noProof/>
                <w:webHidden/>
              </w:rPr>
              <w:fldChar w:fldCharType="end"/>
            </w:r>
          </w:hyperlink>
        </w:p>
        <w:p w:rsidR="006C151C" w:rsidRDefault="00004FC9">
          <w:pPr>
            <w:pStyle w:val="TOC1"/>
            <w:tabs>
              <w:tab w:val="left" w:pos="660"/>
              <w:tab w:val="right" w:leader="dot" w:pos="10489"/>
            </w:tabs>
            <w:rPr>
              <w:noProof/>
            </w:rPr>
          </w:pPr>
          <w:hyperlink w:anchor="_Toc77520450">
            <w:r>
              <w:rPr>
                <w:rStyle w:val="Hyperlink"/>
              </w:rPr>
              <w:t>50.</w:t>
            </w:r>
            <w:r>
              <w:tab/>
            </w:r>
            <w:r>
              <w:rPr>
                <w:rStyle w:val="Hyperlink"/>
              </w:rPr>
              <w:t>A9-0162/2020 - Jytte Guteland - Am 24/2</w:t>
            </w:r>
            <w:r>
              <w:rPr>
                <w:noProof/>
                <w:webHidden/>
              </w:rPr>
              <w:tab/>
            </w:r>
            <w:r>
              <w:rPr>
                <w:noProof/>
                <w:webHidden/>
              </w:rPr>
              <w:fldChar w:fldCharType="begin"/>
            </w:r>
            <w:r>
              <w:rPr>
                <w:noProof/>
                <w:webHidden/>
              </w:rPr>
              <w:instrText>PAGEREF _Toc77520450 \h</w:instrText>
            </w:r>
            <w:r>
              <w:rPr>
                <w:noProof/>
                <w:webHidden/>
              </w:rPr>
            </w:r>
            <w:r>
              <w:rPr>
                <w:noProof/>
                <w:webHidden/>
              </w:rPr>
              <w:fldChar w:fldCharType="separate"/>
            </w:r>
            <w:r>
              <w:rPr>
                <w:noProof/>
                <w:webHidden/>
              </w:rPr>
              <w:t>105</w:t>
            </w:r>
            <w:r>
              <w:rPr>
                <w:noProof/>
                <w:webHidden/>
              </w:rPr>
              <w:fldChar w:fldCharType="end"/>
            </w:r>
          </w:hyperlink>
        </w:p>
        <w:p w:rsidR="006C151C" w:rsidRDefault="00004FC9">
          <w:pPr>
            <w:pStyle w:val="TOC1"/>
            <w:tabs>
              <w:tab w:val="left" w:pos="660"/>
              <w:tab w:val="right" w:leader="dot" w:pos="10489"/>
            </w:tabs>
            <w:rPr>
              <w:noProof/>
            </w:rPr>
          </w:pPr>
          <w:hyperlink w:anchor="_Toc77520451">
            <w:r>
              <w:rPr>
                <w:rStyle w:val="Hyperlink"/>
              </w:rPr>
              <w:t>51.</w:t>
            </w:r>
            <w:r>
              <w:tab/>
            </w:r>
            <w:r>
              <w:rPr>
                <w:rStyle w:val="Hyperlink"/>
              </w:rPr>
              <w:t>A9-0162/2020 - Jytte Guteland - Am 165/rev</w:t>
            </w:r>
            <w:r>
              <w:rPr>
                <w:noProof/>
                <w:webHidden/>
              </w:rPr>
              <w:tab/>
            </w:r>
            <w:r>
              <w:rPr>
                <w:noProof/>
                <w:webHidden/>
              </w:rPr>
              <w:fldChar w:fldCharType="begin"/>
            </w:r>
            <w:r>
              <w:rPr>
                <w:noProof/>
                <w:webHidden/>
              </w:rPr>
              <w:instrText>PAGE</w:instrText>
            </w:r>
            <w:r>
              <w:rPr>
                <w:noProof/>
                <w:webHidden/>
              </w:rPr>
              <w:instrText>REF _Toc77520451 \h</w:instrText>
            </w:r>
            <w:r>
              <w:rPr>
                <w:noProof/>
                <w:webHidden/>
              </w:rPr>
            </w:r>
            <w:r>
              <w:rPr>
                <w:noProof/>
                <w:webHidden/>
              </w:rPr>
              <w:fldChar w:fldCharType="separate"/>
            </w:r>
            <w:r>
              <w:rPr>
                <w:noProof/>
                <w:webHidden/>
              </w:rPr>
              <w:t>107</w:t>
            </w:r>
            <w:r>
              <w:rPr>
                <w:noProof/>
                <w:webHidden/>
              </w:rPr>
              <w:fldChar w:fldCharType="end"/>
            </w:r>
          </w:hyperlink>
        </w:p>
        <w:p w:rsidR="006C151C" w:rsidRDefault="00004FC9">
          <w:pPr>
            <w:pStyle w:val="TOC1"/>
            <w:tabs>
              <w:tab w:val="left" w:pos="660"/>
              <w:tab w:val="right" w:leader="dot" w:pos="10489"/>
            </w:tabs>
            <w:rPr>
              <w:noProof/>
            </w:rPr>
          </w:pPr>
          <w:hyperlink w:anchor="_Toc77520452">
            <w:r>
              <w:rPr>
                <w:rStyle w:val="Hyperlink"/>
              </w:rPr>
              <w:t>52.</w:t>
            </w:r>
            <w:r>
              <w:tab/>
            </w:r>
            <w:r>
              <w:rPr>
                <w:rStyle w:val="Hyperlink"/>
              </w:rPr>
              <w:t>A9-0162/2020 - Jytte Guteland - Am 129</w:t>
            </w:r>
            <w:r>
              <w:rPr>
                <w:noProof/>
                <w:webHidden/>
              </w:rPr>
              <w:tab/>
            </w:r>
            <w:r>
              <w:rPr>
                <w:noProof/>
                <w:webHidden/>
              </w:rPr>
              <w:fldChar w:fldCharType="begin"/>
            </w:r>
            <w:r>
              <w:rPr>
                <w:noProof/>
                <w:webHidden/>
              </w:rPr>
              <w:instrText>PAGEREF _Toc77520452 \h</w:instrText>
            </w:r>
            <w:r>
              <w:rPr>
                <w:noProof/>
                <w:webHidden/>
              </w:rPr>
            </w:r>
            <w:r>
              <w:rPr>
                <w:noProof/>
                <w:webHidden/>
              </w:rPr>
              <w:fldChar w:fldCharType="separate"/>
            </w:r>
            <w:r>
              <w:rPr>
                <w:noProof/>
                <w:webHidden/>
              </w:rPr>
              <w:t>109</w:t>
            </w:r>
            <w:r>
              <w:rPr>
                <w:noProof/>
                <w:webHidden/>
              </w:rPr>
              <w:fldChar w:fldCharType="end"/>
            </w:r>
          </w:hyperlink>
        </w:p>
        <w:p w:rsidR="006C151C" w:rsidRDefault="00004FC9">
          <w:pPr>
            <w:pStyle w:val="TOC1"/>
            <w:tabs>
              <w:tab w:val="left" w:pos="660"/>
              <w:tab w:val="right" w:leader="dot" w:pos="10489"/>
            </w:tabs>
            <w:rPr>
              <w:noProof/>
            </w:rPr>
          </w:pPr>
          <w:hyperlink w:anchor="_Toc77520453">
            <w:r>
              <w:rPr>
                <w:rStyle w:val="Hyperlink"/>
              </w:rPr>
              <w:t>53.</w:t>
            </w:r>
            <w:r>
              <w:tab/>
            </w:r>
            <w:r>
              <w:rPr>
                <w:rStyle w:val="Hyperlink"/>
              </w:rPr>
              <w:t>A9-0162/2020 - Jytte Guteland - Am 166/rev</w:t>
            </w:r>
            <w:r>
              <w:rPr>
                <w:noProof/>
                <w:webHidden/>
              </w:rPr>
              <w:tab/>
            </w:r>
            <w:r>
              <w:rPr>
                <w:noProof/>
                <w:webHidden/>
              </w:rPr>
              <w:fldChar w:fldCharType="begin"/>
            </w:r>
            <w:r>
              <w:rPr>
                <w:noProof/>
                <w:webHidden/>
              </w:rPr>
              <w:instrText>PAGEREF _Toc77520453 \h</w:instrText>
            </w:r>
            <w:r>
              <w:rPr>
                <w:noProof/>
                <w:webHidden/>
              </w:rPr>
            </w:r>
            <w:r>
              <w:rPr>
                <w:noProof/>
                <w:webHidden/>
              </w:rPr>
              <w:fldChar w:fldCharType="separate"/>
            </w:r>
            <w:r>
              <w:rPr>
                <w:noProof/>
                <w:webHidden/>
              </w:rPr>
              <w:t>111</w:t>
            </w:r>
            <w:r>
              <w:rPr>
                <w:noProof/>
                <w:webHidden/>
              </w:rPr>
              <w:fldChar w:fldCharType="end"/>
            </w:r>
          </w:hyperlink>
        </w:p>
        <w:p w:rsidR="006C151C" w:rsidRDefault="00004FC9">
          <w:pPr>
            <w:pStyle w:val="TOC1"/>
            <w:tabs>
              <w:tab w:val="left" w:pos="660"/>
              <w:tab w:val="right" w:leader="dot" w:pos="10489"/>
            </w:tabs>
            <w:rPr>
              <w:noProof/>
            </w:rPr>
          </w:pPr>
          <w:hyperlink w:anchor="_Toc77520454">
            <w:r>
              <w:rPr>
                <w:rStyle w:val="Hyperlink"/>
              </w:rPr>
              <w:t>54.</w:t>
            </w:r>
            <w:r>
              <w:tab/>
            </w:r>
            <w:r>
              <w:rPr>
                <w:rStyle w:val="Hyperlink"/>
              </w:rPr>
              <w:t xml:space="preserve">A9-0162/2020 - Jytte Guteland - Am </w:t>
            </w:r>
            <w:r>
              <w:rPr>
                <w:rStyle w:val="Hyperlink"/>
              </w:rPr>
              <w:t>167/rev</w:t>
            </w:r>
            <w:r>
              <w:rPr>
                <w:noProof/>
                <w:webHidden/>
              </w:rPr>
              <w:tab/>
            </w:r>
            <w:r>
              <w:rPr>
                <w:noProof/>
                <w:webHidden/>
              </w:rPr>
              <w:fldChar w:fldCharType="begin"/>
            </w:r>
            <w:r>
              <w:rPr>
                <w:noProof/>
                <w:webHidden/>
              </w:rPr>
              <w:instrText>PAGEREF _Toc77520454 \h</w:instrText>
            </w:r>
            <w:r>
              <w:rPr>
                <w:noProof/>
                <w:webHidden/>
              </w:rPr>
            </w:r>
            <w:r>
              <w:rPr>
                <w:noProof/>
                <w:webHidden/>
              </w:rPr>
              <w:fldChar w:fldCharType="separate"/>
            </w:r>
            <w:r>
              <w:rPr>
                <w:noProof/>
                <w:webHidden/>
              </w:rPr>
              <w:t>113</w:t>
            </w:r>
            <w:r>
              <w:rPr>
                <w:noProof/>
                <w:webHidden/>
              </w:rPr>
              <w:fldChar w:fldCharType="end"/>
            </w:r>
          </w:hyperlink>
        </w:p>
        <w:p w:rsidR="006C151C" w:rsidRDefault="00004FC9">
          <w:pPr>
            <w:pStyle w:val="TOC1"/>
            <w:tabs>
              <w:tab w:val="left" w:pos="660"/>
              <w:tab w:val="right" w:leader="dot" w:pos="10489"/>
            </w:tabs>
            <w:rPr>
              <w:noProof/>
            </w:rPr>
          </w:pPr>
          <w:hyperlink w:anchor="_Toc77520455">
            <w:r>
              <w:rPr>
                <w:rStyle w:val="Hyperlink"/>
              </w:rPr>
              <w:t>55.</w:t>
            </w:r>
            <w:r>
              <w:tab/>
            </w:r>
            <w:r>
              <w:rPr>
                <w:rStyle w:val="Hyperlink"/>
              </w:rPr>
              <w:t>A9-0162/2020 - Jytte Guteland - Am 103</w:t>
            </w:r>
            <w:r>
              <w:rPr>
                <w:noProof/>
                <w:webHidden/>
              </w:rPr>
              <w:tab/>
            </w:r>
            <w:r>
              <w:rPr>
                <w:noProof/>
                <w:webHidden/>
              </w:rPr>
              <w:fldChar w:fldCharType="begin"/>
            </w:r>
            <w:r>
              <w:rPr>
                <w:noProof/>
                <w:webHidden/>
              </w:rPr>
              <w:instrText>PAGEREF _Toc77520455 \h</w:instrText>
            </w:r>
            <w:r>
              <w:rPr>
                <w:noProof/>
                <w:webHidden/>
              </w:rPr>
            </w:r>
            <w:r>
              <w:rPr>
                <w:noProof/>
                <w:webHidden/>
              </w:rPr>
              <w:fldChar w:fldCharType="separate"/>
            </w:r>
            <w:r>
              <w:rPr>
                <w:noProof/>
                <w:webHidden/>
              </w:rPr>
              <w:t>115</w:t>
            </w:r>
            <w:r>
              <w:rPr>
                <w:noProof/>
                <w:webHidden/>
              </w:rPr>
              <w:fldChar w:fldCharType="end"/>
            </w:r>
          </w:hyperlink>
        </w:p>
        <w:p w:rsidR="006C151C" w:rsidRDefault="00004FC9">
          <w:pPr>
            <w:pStyle w:val="TOC1"/>
            <w:tabs>
              <w:tab w:val="left" w:pos="660"/>
              <w:tab w:val="right" w:leader="dot" w:pos="10489"/>
            </w:tabs>
            <w:rPr>
              <w:noProof/>
            </w:rPr>
          </w:pPr>
          <w:hyperlink w:anchor="_Toc77520456">
            <w:r>
              <w:rPr>
                <w:rStyle w:val="Hyperlink"/>
              </w:rPr>
              <w:t>56.</w:t>
            </w:r>
            <w:r>
              <w:tab/>
            </w:r>
            <w:r>
              <w:rPr>
                <w:rStyle w:val="Hyperlink"/>
              </w:rPr>
              <w:t>A9-0162/2020 - Jytte Guteland - Am 111</w:t>
            </w:r>
            <w:r>
              <w:rPr>
                <w:noProof/>
                <w:webHidden/>
              </w:rPr>
              <w:tab/>
            </w:r>
            <w:r>
              <w:rPr>
                <w:noProof/>
                <w:webHidden/>
              </w:rPr>
              <w:fldChar w:fldCharType="begin"/>
            </w:r>
            <w:r>
              <w:rPr>
                <w:noProof/>
                <w:webHidden/>
              </w:rPr>
              <w:instrText>PAGEREF _Toc77520456 \h</w:instrText>
            </w:r>
            <w:r>
              <w:rPr>
                <w:noProof/>
                <w:webHidden/>
              </w:rPr>
            </w:r>
            <w:r>
              <w:rPr>
                <w:noProof/>
                <w:webHidden/>
              </w:rPr>
              <w:fldChar w:fldCharType="separate"/>
            </w:r>
            <w:r>
              <w:rPr>
                <w:noProof/>
                <w:webHidden/>
              </w:rPr>
              <w:t>117</w:t>
            </w:r>
            <w:r>
              <w:rPr>
                <w:noProof/>
                <w:webHidden/>
              </w:rPr>
              <w:fldChar w:fldCharType="end"/>
            </w:r>
          </w:hyperlink>
        </w:p>
        <w:p w:rsidR="006C151C" w:rsidRDefault="00004FC9">
          <w:pPr>
            <w:pStyle w:val="TOC1"/>
            <w:tabs>
              <w:tab w:val="left" w:pos="660"/>
              <w:tab w:val="right" w:leader="dot" w:pos="10489"/>
            </w:tabs>
            <w:rPr>
              <w:noProof/>
            </w:rPr>
          </w:pPr>
          <w:hyperlink w:anchor="_Toc77520457">
            <w:r>
              <w:rPr>
                <w:rStyle w:val="Hyperlink"/>
              </w:rPr>
              <w:t>57.</w:t>
            </w:r>
            <w:r>
              <w:tab/>
            </w:r>
            <w:r>
              <w:rPr>
                <w:rStyle w:val="Hyperlink"/>
              </w:rPr>
              <w:t>A9-0162/2020 - Jytte Guteland - Am 144/1</w:t>
            </w:r>
            <w:r>
              <w:rPr>
                <w:noProof/>
                <w:webHidden/>
              </w:rPr>
              <w:tab/>
            </w:r>
            <w:r>
              <w:rPr>
                <w:noProof/>
                <w:webHidden/>
              </w:rPr>
              <w:fldChar w:fldCharType="begin"/>
            </w:r>
            <w:r>
              <w:rPr>
                <w:noProof/>
                <w:webHidden/>
              </w:rPr>
              <w:instrText>PAGEREF _Toc77520457 \h</w:instrText>
            </w:r>
            <w:r>
              <w:rPr>
                <w:noProof/>
                <w:webHidden/>
              </w:rPr>
            </w:r>
            <w:r>
              <w:rPr>
                <w:noProof/>
                <w:webHidden/>
              </w:rPr>
              <w:fldChar w:fldCharType="separate"/>
            </w:r>
            <w:r>
              <w:rPr>
                <w:noProof/>
                <w:webHidden/>
              </w:rPr>
              <w:t>119</w:t>
            </w:r>
            <w:r>
              <w:rPr>
                <w:noProof/>
                <w:webHidden/>
              </w:rPr>
              <w:fldChar w:fldCharType="end"/>
            </w:r>
          </w:hyperlink>
        </w:p>
        <w:p w:rsidR="006C151C" w:rsidRDefault="00004FC9">
          <w:pPr>
            <w:pStyle w:val="TOC1"/>
            <w:tabs>
              <w:tab w:val="left" w:pos="660"/>
              <w:tab w:val="right" w:leader="dot" w:pos="10489"/>
            </w:tabs>
            <w:rPr>
              <w:noProof/>
            </w:rPr>
          </w:pPr>
          <w:hyperlink w:anchor="_Toc77520458">
            <w:r>
              <w:rPr>
                <w:rStyle w:val="Hyperlink"/>
              </w:rPr>
              <w:t>58.</w:t>
            </w:r>
            <w:r>
              <w:tab/>
            </w:r>
            <w:r>
              <w:rPr>
                <w:rStyle w:val="Hyperlink"/>
              </w:rPr>
              <w:t>A9-0162/2020 - Jytte Guteland - Am 144/2</w:t>
            </w:r>
            <w:r>
              <w:rPr>
                <w:noProof/>
                <w:webHidden/>
              </w:rPr>
              <w:tab/>
            </w:r>
            <w:r>
              <w:rPr>
                <w:noProof/>
                <w:webHidden/>
              </w:rPr>
              <w:fldChar w:fldCharType="begin"/>
            </w:r>
            <w:r>
              <w:rPr>
                <w:noProof/>
                <w:webHidden/>
              </w:rPr>
              <w:instrText>PAGEREF _Toc77520458 \h</w:instrText>
            </w:r>
            <w:r>
              <w:rPr>
                <w:noProof/>
                <w:webHidden/>
              </w:rPr>
            </w:r>
            <w:r>
              <w:rPr>
                <w:noProof/>
                <w:webHidden/>
              </w:rPr>
              <w:fldChar w:fldCharType="separate"/>
            </w:r>
            <w:r>
              <w:rPr>
                <w:noProof/>
                <w:webHidden/>
              </w:rPr>
              <w:t>121</w:t>
            </w:r>
            <w:r>
              <w:rPr>
                <w:noProof/>
                <w:webHidden/>
              </w:rPr>
              <w:fldChar w:fldCharType="end"/>
            </w:r>
          </w:hyperlink>
        </w:p>
        <w:p w:rsidR="006C151C" w:rsidRDefault="00004FC9">
          <w:pPr>
            <w:pStyle w:val="TOC1"/>
            <w:tabs>
              <w:tab w:val="left" w:pos="660"/>
              <w:tab w:val="right" w:leader="dot" w:pos="10489"/>
            </w:tabs>
            <w:rPr>
              <w:noProof/>
            </w:rPr>
          </w:pPr>
          <w:hyperlink w:anchor="_Toc77520459">
            <w:r>
              <w:rPr>
                <w:rStyle w:val="Hyperlink"/>
              </w:rPr>
              <w:t>59.</w:t>
            </w:r>
            <w:r>
              <w:tab/>
            </w:r>
            <w:r>
              <w:rPr>
                <w:rStyle w:val="Hyperlink"/>
              </w:rPr>
              <w:t>A9-0162/2020 - Jytte Guteland - Am 156/1</w:t>
            </w:r>
            <w:r>
              <w:rPr>
                <w:noProof/>
                <w:webHidden/>
              </w:rPr>
              <w:tab/>
            </w:r>
            <w:r>
              <w:rPr>
                <w:noProof/>
                <w:webHidden/>
              </w:rPr>
              <w:fldChar w:fldCharType="begin"/>
            </w:r>
            <w:r>
              <w:rPr>
                <w:noProof/>
                <w:webHidden/>
              </w:rPr>
              <w:instrText>PAGEREF _Toc77520459</w:instrText>
            </w:r>
            <w:r>
              <w:rPr>
                <w:noProof/>
                <w:webHidden/>
              </w:rPr>
              <w:instrText xml:space="preserve"> \h</w:instrText>
            </w:r>
            <w:r>
              <w:rPr>
                <w:noProof/>
                <w:webHidden/>
              </w:rPr>
            </w:r>
            <w:r>
              <w:rPr>
                <w:noProof/>
                <w:webHidden/>
              </w:rPr>
              <w:fldChar w:fldCharType="separate"/>
            </w:r>
            <w:r>
              <w:rPr>
                <w:noProof/>
                <w:webHidden/>
              </w:rPr>
              <w:t>123</w:t>
            </w:r>
            <w:r>
              <w:rPr>
                <w:noProof/>
                <w:webHidden/>
              </w:rPr>
              <w:fldChar w:fldCharType="end"/>
            </w:r>
          </w:hyperlink>
        </w:p>
        <w:p w:rsidR="006C151C" w:rsidRDefault="00004FC9">
          <w:pPr>
            <w:pStyle w:val="TOC1"/>
            <w:tabs>
              <w:tab w:val="left" w:pos="660"/>
              <w:tab w:val="right" w:leader="dot" w:pos="10489"/>
            </w:tabs>
            <w:rPr>
              <w:noProof/>
            </w:rPr>
          </w:pPr>
          <w:hyperlink w:anchor="_Toc77520460">
            <w:r>
              <w:rPr>
                <w:rStyle w:val="Hyperlink"/>
              </w:rPr>
              <w:t>60.</w:t>
            </w:r>
            <w:r>
              <w:tab/>
            </w:r>
            <w:r>
              <w:rPr>
                <w:rStyle w:val="Hyperlink"/>
              </w:rPr>
              <w:t>A9-0162/2020 - Jytte Guteland - Am 156/2</w:t>
            </w:r>
            <w:r>
              <w:rPr>
                <w:noProof/>
                <w:webHidden/>
              </w:rPr>
              <w:tab/>
            </w:r>
            <w:r>
              <w:rPr>
                <w:noProof/>
                <w:webHidden/>
              </w:rPr>
              <w:fldChar w:fldCharType="begin"/>
            </w:r>
            <w:r>
              <w:rPr>
                <w:noProof/>
                <w:webHidden/>
              </w:rPr>
              <w:instrText>PAGEREF _Toc77520460 \h</w:instrText>
            </w:r>
            <w:r>
              <w:rPr>
                <w:noProof/>
                <w:webHidden/>
              </w:rPr>
            </w:r>
            <w:r>
              <w:rPr>
                <w:noProof/>
                <w:webHidden/>
              </w:rPr>
              <w:fldChar w:fldCharType="separate"/>
            </w:r>
            <w:r>
              <w:rPr>
                <w:noProof/>
                <w:webHidden/>
              </w:rPr>
              <w:t>125</w:t>
            </w:r>
            <w:r>
              <w:rPr>
                <w:noProof/>
                <w:webHidden/>
              </w:rPr>
              <w:fldChar w:fldCharType="end"/>
            </w:r>
          </w:hyperlink>
        </w:p>
        <w:p w:rsidR="006C151C" w:rsidRDefault="00004FC9">
          <w:pPr>
            <w:pStyle w:val="TOC1"/>
            <w:tabs>
              <w:tab w:val="left" w:pos="660"/>
              <w:tab w:val="right" w:leader="dot" w:pos="10489"/>
            </w:tabs>
            <w:rPr>
              <w:noProof/>
            </w:rPr>
          </w:pPr>
          <w:hyperlink w:anchor="_Toc77520461">
            <w:r>
              <w:rPr>
                <w:rStyle w:val="Hyperlink"/>
              </w:rPr>
              <w:t>61.</w:t>
            </w:r>
            <w:r>
              <w:tab/>
            </w:r>
            <w:r>
              <w:rPr>
                <w:rStyle w:val="Hyperlink"/>
              </w:rPr>
              <w:t>A9-0162/2020 - Jytte Guteland - Am 28/1</w:t>
            </w:r>
            <w:r>
              <w:rPr>
                <w:noProof/>
                <w:webHidden/>
              </w:rPr>
              <w:tab/>
            </w:r>
            <w:r>
              <w:rPr>
                <w:noProof/>
                <w:webHidden/>
              </w:rPr>
              <w:fldChar w:fldCharType="begin"/>
            </w:r>
            <w:r>
              <w:rPr>
                <w:noProof/>
                <w:webHidden/>
              </w:rPr>
              <w:instrText>PAGEREF _Toc77520461 \h</w:instrText>
            </w:r>
            <w:r>
              <w:rPr>
                <w:noProof/>
                <w:webHidden/>
              </w:rPr>
            </w:r>
            <w:r>
              <w:rPr>
                <w:noProof/>
                <w:webHidden/>
              </w:rPr>
              <w:fldChar w:fldCharType="separate"/>
            </w:r>
            <w:r>
              <w:rPr>
                <w:noProof/>
                <w:webHidden/>
              </w:rPr>
              <w:t>127</w:t>
            </w:r>
            <w:r>
              <w:rPr>
                <w:noProof/>
                <w:webHidden/>
              </w:rPr>
              <w:fldChar w:fldCharType="end"/>
            </w:r>
          </w:hyperlink>
        </w:p>
        <w:p w:rsidR="006C151C" w:rsidRDefault="00004FC9">
          <w:pPr>
            <w:pStyle w:val="TOC1"/>
            <w:tabs>
              <w:tab w:val="left" w:pos="660"/>
              <w:tab w:val="right" w:leader="dot" w:pos="10489"/>
            </w:tabs>
            <w:rPr>
              <w:noProof/>
            </w:rPr>
          </w:pPr>
          <w:hyperlink w:anchor="_Toc77520462">
            <w:r>
              <w:rPr>
                <w:rStyle w:val="Hyperlink"/>
              </w:rPr>
              <w:t>62.</w:t>
            </w:r>
            <w:r>
              <w:tab/>
            </w:r>
            <w:r>
              <w:rPr>
                <w:rStyle w:val="Hyperlink"/>
              </w:rPr>
              <w:t>A9-0162/2020 - Jytte Guteland - Am 28/2</w:t>
            </w:r>
            <w:r>
              <w:rPr>
                <w:noProof/>
                <w:webHidden/>
              </w:rPr>
              <w:tab/>
            </w:r>
            <w:r>
              <w:rPr>
                <w:noProof/>
                <w:webHidden/>
              </w:rPr>
              <w:fldChar w:fldCharType="begin"/>
            </w:r>
            <w:r>
              <w:rPr>
                <w:noProof/>
                <w:webHidden/>
              </w:rPr>
              <w:instrText>PAGEREF _Toc77520462 \h</w:instrText>
            </w:r>
            <w:r>
              <w:rPr>
                <w:noProof/>
                <w:webHidden/>
              </w:rPr>
            </w:r>
            <w:r>
              <w:rPr>
                <w:noProof/>
                <w:webHidden/>
              </w:rPr>
              <w:fldChar w:fldCharType="separate"/>
            </w:r>
            <w:r>
              <w:rPr>
                <w:noProof/>
                <w:webHidden/>
              </w:rPr>
              <w:t>129</w:t>
            </w:r>
            <w:r>
              <w:rPr>
                <w:noProof/>
                <w:webHidden/>
              </w:rPr>
              <w:fldChar w:fldCharType="end"/>
            </w:r>
          </w:hyperlink>
        </w:p>
        <w:p w:rsidR="006C151C" w:rsidRDefault="00004FC9">
          <w:pPr>
            <w:pStyle w:val="TOC1"/>
            <w:tabs>
              <w:tab w:val="left" w:pos="660"/>
              <w:tab w:val="right" w:leader="dot" w:pos="10489"/>
            </w:tabs>
            <w:rPr>
              <w:noProof/>
            </w:rPr>
          </w:pPr>
          <w:hyperlink w:anchor="_Toc77520463">
            <w:r>
              <w:rPr>
                <w:rStyle w:val="Hyperlink"/>
              </w:rPr>
              <w:t>63.</w:t>
            </w:r>
            <w:r>
              <w:tab/>
            </w:r>
            <w:r>
              <w:rPr>
                <w:rStyle w:val="Hyperlink"/>
              </w:rPr>
              <w:t>A9-0162/2020 - Jytte Guteland - Am 112</w:t>
            </w:r>
            <w:r>
              <w:rPr>
                <w:noProof/>
                <w:webHidden/>
              </w:rPr>
              <w:tab/>
            </w:r>
            <w:r>
              <w:rPr>
                <w:noProof/>
                <w:webHidden/>
              </w:rPr>
              <w:fldChar w:fldCharType="begin"/>
            </w:r>
            <w:r>
              <w:rPr>
                <w:noProof/>
                <w:webHidden/>
              </w:rPr>
              <w:instrText>PAGEREF _Toc77520463 \h</w:instrText>
            </w:r>
            <w:r>
              <w:rPr>
                <w:noProof/>
                <w:webHidden/>
              </w:rPr>
            </w:r>
            <w:r>
              <w:rPr>
                <w:noProof/>
                <w:webHidden/>
              </w:rPr>
              <w:fldChar w:fldCharType="separate"/>
            </w:r>
            <w:r>
              <w:rPr>
                <w:noProof/>
                <w:webHidden/>
              </w:rPr>
              <w:t>131</w:t>
            </w:r>
            <w:r>
              <w:rPr>
                <w:noProof/>
                <w:webHidden/>
              </w:rPr>
              <w:fldChar w:fldCharType="end"/>
            </w:r>
          </w:hyperlink>
        </w:p>
        <w:p w:rsidR="006C151C" w:rsidRDefault="00004FC9">
          <w:pPr>
            <w:pStyle w:val="TOC1"/>
            <w:tabs>
              <w:tab w:val="left" w:pos="660"/>
              <w:tab w:val="right" w:leader="dot" w:pos="10489"/>
            </w:tabs>
            <w:rPr>
              <w:noProof/>
            </w:rPr>
          </w:pPr>
          <w:hyperlink w:anchor="_Toc77520464">
            <w:r>
              <w:rPr>
                <w:rStyle w:val="Hyperlink"/>
              </w:rPr>
              <w:t>64.</w:t>
            </w:r>
            <w:r>
              <w:tab/>
            </w:r>
            <w:r>
              <w:rPr>
                <w:rStyle w:val="Hyperlink"/>
              </w:rPr>
              <w:t>A9-0162/2020 - Jytte Guteland - Am 47</w:t>
            </w:r>
            <w:r>
              <w:rPr>
                <w:noProof/>
                <w:webHidden/>
              </w:rPr>
              <w:tab/>
            </w:r>
            <w:r>
              <w:rPr>
                <w:noProof/>
                <w:webHidden/>
              </w:rPr>
              <w:fldChar w:fldCharType="begin"/>
            </w:r>
            <w:r>
              <w:rPr>
                <w:noProof/>
                <w:webHidden/>
              </w:rPr>
              <w:instrText>PAGEREF _Toc77520464 \h</w:instrText>
            </w:r>
            <w:r>
              <w:rPr>
                <w:noProof/>
                <w:webHidden/>
              </w:rPr>
            </w:r>
            <w:r>
              <w:rPr>
                <w:noProof/>
                <w:webHidden/>
              </w:rPr>
              <w:fldChar w:fldCharType="separate"/>
            </w:r>
            <w:r>
              <w:rPr>
                <w:noProof/>
                <w:webHidden/>
              </w:rPr>
              <w:t>133</w:t>
            </w:r>
            <w:r>
              <w:rPr>
                <w:noProof/>
                <w:webHidden/>
              </w:rPr>
              <w:fldChar w:fldCharType="end"/>
            </w:r>
          </w:hyperlink>
        </w:p>
        <w:p w:rsidR="006C151C" w:rsidRDefault="00004FC9">
          <w:pPr>
            <w:pStyle w:val="TOC1"/>
            <w:tabs>
              <w:tab w:val="left" w:pos="660"/>
              <w:tab w:val="right" w:leader="dot" w:pos="10489"/>
            </w:tabs>
            <w:rPr>
              <w:noProof/>
            </w:rPr>
          </w:pPr>
          <w:hyperlink w:anchor="_Toc77520465">
            <w:r>
              <w:rPr>
                <w:rStyle w:val="Hyperlink"/>
              </w:rPr>
              <w:t>65.</w:t>
            </w:r>
            <w:r>
              <w:tab/>
            </w:r>
            <w:r>
              <w:rPr>
                <w:rStyle w:val="Hyperlink"/>
              </w:rPr>
              <w:t>A9-0162/2020 - Jytte Guteland - Am 157/1</w:t>
            </w:r>
            <w:r>
              <w:rPr>
                <w:noProof/>
                <w:webHidden/>
              </w:rPr>
              <w:tab/>
            </w:r>
            <w:r>
              <w:rPr>
                <w:noProof/>
                <w:webHidden/>
              </w:rPr>
              <w:fldChar w:fldCharType="begin"/>
            </w:r>
            <w:r>
              <w:rPr>
                <w:noProof/>
                <w:webHidden/>
              </w:rPr>
              <w:instrText>PAGEREF _Toc77520465 \h</w:instrText>
            </w:r>
            <w:r>
              <w:rPr>
                <w:noProof/>
                <w:webHidden/>
              </w:rPr>
            </w:r>
            <w:r>
              <w:rPr>
                <w:noProof/>
                <w:webHidden/>
              </w:rPr>
              <w:fldChar w:fldCharType="separate"/>
            </w:r>
            <w:r>
              <w:rPr>
                <w:noProof/>
                <w:webHidden/>
              </w:rPr>
              <w:t>135</w:t>
            </w:r>
            <w:r>
              <w:rPr>
                <w:noProof/>
                <w:webHidden/>
              </w:rPr>
              <w:fldChar w:fldCharType="end"/>
            </w:r>
          </w:hyperlink>
        </w:p>
        <w:p w:rsidR="006C151C" w:rsidRDefault="00004FC9">
          <w:pPr>
            <w:pStyle w:val="TOC1"/>
            <w:tabs>
              <w:tab w:val="left" w:pos="660"/>
              <w:tab w:val="right" w:leader="dot" w:pos="10489"/>
            </w:tabs>
            <w:rPr>
              <w:noProof/>
            </w:rPr>
          </w:pPr>
          <w:hyperlink w:anchor="_Toc77520466">
            <w:r>
              <w:rPr>
                <w:rStyle w:val="Hyperlink"/>
              </w:rPr>
              <w:t>66.</w:t>
            </w:r>
            <w:r>
              <w:tab/>
            </w:r>
            <w:r>
              <w:rPr>
                <w:rStyle w:val="Hyperlink"/>
              </w:rPr>
              <w:t>A9-0162/2020 - Jytte Guteland - Am 157/2</w:t>
            </w:r>
            <w:r>
              <w:rPr>
                <w:noProof/>
                <w:webHidden/>
              </w:rPr>
              <w:tab/>
            </w:r>
            <w:r>
              <w:rPr>
                <w:noProof/>
                <w:webHidden/>
              </w:rPr>
              <w:fldChar w:fldCharType="begin"/>
            </w:r>
            <w:r>
              <w:rPr>
                <w:noProof/>
                <w:webHidden/>
              </w:rPr>
              <w:instrText>PAGEREF _Toc77520466 \h</w:instrText>
            </w:r>
            <w:r>
              <w:rPr>
                <w:noProof/>
                <w:webHidden/>
              </w:rPr>
            </w:r>
            <w:r>
              <w:rPr>
                <w:noProof/>
                <w:webHidden/>
              </w:rPr>
              <w:fldChar w:fldCharType="separate"/>
            </w:r>
            <w:r>
              <w:rPr>
                <w:noProof/>
                <w:webHidden/>
              </w:rPr>
              <w:t>137</w:t>
            </w:r>
            <w:r>
              <w:rPr>
                <w:noProof/>
                <w:webHidden/>
              </w:rPr>
              <w:fldChar w:fldCharType="end"/>
            </w:r>
          </w:hyperlink>
        </w:p>
        <w:p w:rsidR="006C151C" w:rsidRDefault="00004FC9">
          <w:pPr>
            <w:pStyle w:val="TOC1"/>
            <w:tabs>
              <w:tab w:val="left" w:pos="660"/>
              <w:tab w:val="right" w:leader="dot" w:pos="10489"/>
            </w:tabs>
            <w:rPr>
              <w:noProof/>
            </w:rPr>
          </w:pPr>
          <w:hyperlink w:anchor="_Toc77520467">
            <w:r>
              <w:rPr>
                <w:rStyle w:val="Hyperlink"/>
              </w:rPr>
              <w:t>67.</w:t>
            </w:r>
            <w:r>
              <w:tab/>
            </w:r>
            <w:r>
              <w:rPr>
                <w:rStyle w:val="Hyperlink"/>
              </w:rPr>
              <w:t>A9-0162/2020 - Jytte Guteland - Am 157/3</w:t>
            </w:r>
            <w:r>
              <w:rPr>
                <w:noProof/>
                <w:webHidden/>
              </w:rPr>
              <w:tab/>
            </w:r>
            <w:r>
              <w:rPr>
                <w:noProof/>
                <w:webHidden/>
              </w:rPr>
              <w:fldChar w:fldCharType="begin"/>
            </w:r>
            <w:r>
              <w:rPr>
                <w:noProof/>
                <w:webHidden/>
              </w:rPr>
              <w:instrText>PAGEREF _Toc77520467 \h</w:instrText>
            </w:r>
            <w:r>
              <w:rPr>
                <w:noProof/>
                <w:webHidden/>
              </w:rPr>
            </w:r>
            <w:r>
              <w:rPr>
                <w:noProof/>
                <w:webHidden/>
              </w:rPr>
              <w:fldChar w:fldCharType="separate"/>
            </w:r>
            <w:r>
              <w:rPr>
                <w:noProof/>
                <w:webHidden/>
              </w:rPr>
              <w:t>139</w:t>
            </w:r>
            <w:r>
              <w:rPr>
                <w:noProof/>
                <w:webHidden/>
              </w:rPr>
              <w:fldChar w:fldCharType="end"/>
            </w:r>
          </w:hyperlink>
        </w:p>
        <w:p w:rsidR="006C151C" w:rsidRDefault="00004FC9">
          <w:pPr>
            <w:pStyle w:val="TOC1"/>
            <w:tabs>
              <w:tab w:val="left" w:pos="660"/>
              <w:tab w:val="right" w:leader="dot" w:pos="10489"/>
            </w:tabs>
            <w:rPr>
              <w:noProof/>
            </w:rPr>
          </w:pPr>
          <w:hyperlink w:anchor="_Toc77520468">
            <w:r>
              <w:rPr>
                <w:rStyle w:val="Hyperlink"/>
              </w:rPr>
              <w:t>68.</w:t>
            </w:r>
            <w:r>
              <w:tab/>
            </w:r>
            <w:r>
              <w:rPr>
                <w:rStyle w:val="Hyperlink"/>
              </w:rPr>
              <w:t>A9-0162/2020 - Jytte Guteland - Am 157/4</w:t>
            </w:r>
            <w:r>
              <w:rPr>
                <w:noProof/>
                <w:webHidden/>
              </w:rPr>
              <w:tab/>
            </w:r>
            <w:r>
              <w:rPr>
                <w:noProof/>
                <w:webHidden/>
              </w:rPr>
              <w:fldChar w:fldCharType="begin"/>
            </w:r>
            <w:r>
              <w:rPr>
                <w:noProof/>
                <w:webHidden/>
              </w:rPr>
              <w:instrText>PAGEREF _Toc77520468 \h</w:instrText>
            </w:r>
            <w:r>
              <w:rPr>
                <w:noProof/>
                <w:webHidden/>
              </w:rPr>
            </w:r>
            <w:r>
              <w:rPr>
                <w:noProof/>
                <w:webHidden/>
              </w:rPr>
              <w:fldChar w:fldCharType="separate"/>
            </w:r>
            <w:r>
              <w:rPr>
                <w:noProof/>
                <w:webHidden/>
              </w:rPr>
              <w:t>141</w:t>
            </w:r>
            <w:r>
              <w:rPr>
                <w:noProof/>
                <w:webHidden/>
              </w:rPr>
              <w:fldChar w:fldCharType="end"/>
            </w:r>
          </w:hyperlink>
        </w:p>
        <w:p w:rsidR="006C151C" w:rsidRDefault="00004FC9">
          <w:pPr>
            <w:pStyle w:val="TOC1"/>
            <w:tabs>
              <w:tab w:val="left" w:pos="660"/>
              <w:tab w:val="right" w:leader="dot" w:pos="10489"/>
            </w:tabs>
            <w:rPr>
              <w:noProof/>
            </w:rPr>
          </w:pPr>
          <w:hyperlink w:anchor="_Toc77520469">
            <w:r>
              <w:rPr>
                <w:rStyle w:val="Hyperlink"/>
              </w:rPr>
              <w:t>69.</w:t>
            </w:r>
            <w:r>
              <w:tab/>
            </w:r>
            <w:r>
              <w:rPr>
                <w:rStyle w:val="Hyperlink"/>
              </w:rPr>
              <w:t>A9-0162/2020 - Jytte Guteland - Am 113</w:t>
            </w:r>
            <w:r>
              <w:rPr>
                <w:noProof/>
                <w:webHidden/>
              </w:rPr>
              <w:tab/>
            </w:r>
            <w:r>
              <w:rPr>
                <w:noProof/>
                <w:webHidden/>
              </w:rPr>
              <w:fldChar w:fldCharType="begin"/>
            </w:r>
            <w:r>
              <w:rPr>
                <w:noProof/>
                <w:webHidden/>
              </w:rPr>
              <w:instrText>PAGEREF _Toc77520469 \h</w:instrText>
            </w:r>
            <w:r>
              <w:rPr>
                <w:noProof/>
                <w:webHidden/>
              </w:rPr>
            </w:r>
            <w:r>
              <w:rPr>
                <w:noProof/>
                <w:webHidden/>
              </w:rPr>
              <w:fldChar w:fldCharType="separate"/>
            </w:r>
            <w:r>
              <w:rPr>
                <w:noProof/>
                <w:webHidden/>
              </w:rPr>
              <w:t>143</w:t>
            </w:r>
            <w:r>
              <w:rPr>
                <w:noProof/>
                <w:webHidden/>
              </w:rPr>
              <w:fldChar w:fldCharType="end"/>
            </w:r>
          </w:hyperlink>
        </w:p>
        <w:p w:rsidR="006C151C" w:rsidRDefault="00004FC9">
          <w:pPr>
            <w:pStyle w:val="TOC1"/>
            <w:tabs>
              <w:tab w:val="left" w:pos="660"/>
              <w:tab w:val="right" w:leader="dot" w:pos="10489"/>
            </w:tabs>
            <w:rPr>
              <w:noProof/>
            </w:rPr>
          </w:pPr>
          <w:hyperlink w:anchor="_Toc77520470">
            <w:r>
              <w:rPr>
                <w:rStyle w:val="Hyperlink"/>
              </w:rPr>
              <w:t>70.</w:t>
            </w:r>
            <w:r>
              <w:tab/>
            </w:r>
            <w:r>
              <w:rPr>
                <w:rStyle w:val="Hyperlink"/>
              </w:rPr>
              <w:t>A9-0162/2020 - Jytte Guteland - A</w:t>
            </w:r>
            <w:r>
              <w:rPr>
                <w:rStyle w:val="Hyperlink"/>
              </w:rPr>
              <w:t>m 130</w:t>
            </w:r>
            <w:r>
              <w:rPr>
                <w:noProof/>
                <w:webHidden/>
              </w:rPr>
              <w:tab/>
            </w:r>
            <w:r>
              <w:rPr>
                <w:noProof/>
                <w:webHidden/>
              </w:rPr>
              <w:fldChar w:fldCharType="begin"/>
            </w:r>
            <w:r>
              <w:rPr>
                <w:noProof/>
                <w:webHidden/>
              </w:rPr>
              <w:instrText>PAGEREF _Toc77520470 \h</w:instrText>
            </w:r>
            <w:r>
              <w:rPr>
                <w:noProof/>
                <w:webHidden/>
              </w:rPr>
            </w:r>
            <w:r>
              <w:rPr>
                <w:noProof/>
                <w:webHidden/>
              </w:rPr>
              <w:fldChar w:fldCharType="separate"/>
            </w:r>
            <w:r>
              <w:rPr>
                <w:noProof/>
                <w:webHidden/>
              </w:rPr>
              <w:t>145</w:t>
            </w:r>
            <w:r>
              <w:rPr>
                <w:noProof/>
                <w:webHidden/>
              </w:rPr>
              <w:fldChar w:fldCharType="end"/>
            </w:r>
          </w:hyperlink>
        </w:p>
        <w:p w:rsidR="006C151C" w:rsidRDefault="00004FC9">
          <w:pPr>
            <w:pStyle w:val="TOC1"/>
            <w:tabs>
              <w:tab w:val="left" w:pos="660"/>
              <w:tab w:val="right" w:leader="dot" w:pos="10489"/>
            </w:tabs>
            <w:rPr>
              <w:noProof/>
            </w:rPr>
          </w:pPr>
          <w:hyperlink w:anchor="_Toc77520471">
            <w:r>
              <w:rPr>
                <w:rStyle w:val="Hyperlink"/>
              </w:rPr>
              <w:t>71.</w:t>
            </w:r>
            <w:r>
              <w:tab/>
            </w:r>
            <w:r>
              <w:rPr>
                <w:rStyle w:val="Hyperlink"/>
              </w:rPr>
              <w:t>A9-0162/2020 - Jytte Guteland - Am 131</w:t>
            </w:r>
            <w:r>
              <w:rPr>
                <w:noProof/>
                <w:webHidden/>
              </w:rPr>
              <w:tab/>
            </w:r>
            <w:r>
              <w:rPr>
                <w:noProof/>
                <w:webHidden/>
              </w:rPr>
              <w:fldChar w:fldCharType="begin"/>
            </w:r>
            <w:r>
              <w:rPr>
                <w:noProof/>
                <w:webHidden/>
              </w:rPr>
              <w:instrText>PAGEREF _Toc77520471 \h</w:instrText>
            </w:r>
            <w:r>
              <w:rPr>
                <w:noProof/>
                <w:webHidden/>
              </w:rPr>
            </w:r>
            <w:r>
              <w:rPr>
                <w:noProof/>
                <w:webHidden/>
              </w:rPr>
              <w:fldChar w:fldCharType="separate"/>
            </w:r>
            <w:r>
              <w:rPr>
                <w:noProof/>
                <w:webHidden/>
              </w:rPr>
              <w:t>147</w:t>
            </w:r>
            <w:r>
              <w:rPr>
                <w:noProof/>
                <w:webHidden/>
              </w:rPr>
              <w:fldChar w:fldCharType="end"/>
            </w:r>
          </w:hyperlink>
        </w:p>
        <w:p w:rsidR="006C151C" w:rsidRDefault="00004FC9">
          <w:pPr>
            <w:pStyle w:val="TOC1"/>
            <w:tabs>
              <w:tab w:val="left" w:pos="660"/>
              <w:tab w:val="right" w:leader="dot" w:pos="10489"/>
            </w:tabs>
            <w:rPr>
              <w:noProof/>
            </w:rPr>
          </w:pPr>
          <w:hyperlink w:anchor="_Toc77520472">
            <w:r>
              <w:rPr>
                <w:rStyle w:val="Hyperlink"/>
              </w:rPr>
              <w:t>72.</w:t>
            </w:r>
            <w:r>
              <w:tab/>
            </w:r>
            <w:r>
              <w:rPr>
                <w:rStyle w:val="Hyperlink"/>
              </w:rPr>
              <w:t>A9-0162/2020 - Jytte Guteland - Am 158/1</w:t>
            </w:r>
            <w:r>
              <w:rPr>
                <w:noProof/>
                <w:webHidden/>
              </w:rPr>
              <w:tab/>
            </w:r>
            <w:r>
              <w:rPr>
                <w:noProof/>
                <w:webHidden/>
              </w:rPr>
              <w:fldChar w:fldCharType="begin"/>
            </w:r>
            <w:r>
              <w:rPr>
                <w:noProof/>
                <w:webHidden/>
              </w:rPr>
              <w:instrText>PAGEREF _Toc77520472 \h</w:instrText>
            </w:r>
            <w:r>
              <w:rPr>
                <w:noProof/>
                <w:webHidden/>
              </w:rPr>
            </w:r>
            <w:r>
              <w:rPr>
                <w:noProof/>
                <w:webHidden/>
              </w:rPr>
              <w:fldChar w:fldCharType="separate"/>
            </w:r>
            <w:r>
              <w:rPr>
                <w:noProof/>
                <w:webHidden/>
              </w:rPr>
              <w:t>149</w:t>
            </w:r>
            <w:r>
              <w:rPr>
                <w:noProof/>
                <w:webHidden/>
              </w:rPr>
              <w:fldChar w:fldCharType="end"/>
            </w:r>
          </w:hyperlink>
        </w:p>
        <w:p w:rsidR="006C151C" w:rsidRDefault="00004FC9">
          <w:pPr>
            <w:pStyle w:val="TOC1"/>
            <w:tabs>
              <w:tab w:val="left" w:pos="660"/>
              <w:tab w:val="right" w:leader="dot" w:pos="10489"/>
            </w:tabs>
            <w:rPr>
              <w:noProof/>
            </w:rPr>
          </w:pPr>
          <w:hyperlink w:anchor="_Toc77520473">
            <w:r>
              <w:rPr>
                <w:rStyle w:val="Hyperlink"/>
              </w:rPr>
              <w:t>73.</w:t>
            </w:r>
            <w:r>
              <w:tab/>
            </w:r>
            <w:r>
              <w:rPr>
                <w:rStyle w:val="Hyperlink"/>
              </w:rPr>
              <w:t>A9-0162/2020 - Jytte Guteland - Am 158/2</w:t>
            </w:r>
            <w:r>
              <w:rPr>
                <w:noProof/>
                <w:webHidden/>
              </w:rPr>
              <w:tab/>
            </w:r>
            <w:r>
              <w:rPr>
                <w:noProof/>
                <w:webHidden/>
              </w:rPr>
              <w:fldChar w:fldCharType="begin"/>
            </w:r>
            <w:r>
              <w:rPr>
                <w:noProof/>
                <w:webHidden/>
              </w:rPr>
              <w:instrText>PAGEREF _Toc77520473 \h</w:instrText>
            </w:r>
            <w:r>
              <w:rPr>
                <w:noProof/>
                <w:webHidden/>
              </w:rPr>
            </w:r>
            <w:r>
              <w:rPr>
                <w:noProof/>
                <w:webHidden/>
              </w:rPr>
              <w:fldChar w:fldCharType="separate"/>
            </w:r>
            <w:r>
              <w:rPr>
                <w:noProof/>
                <w:webHidden/>
              </w:rPr>
              <w:t>151</w:t>
            </w:r>
            <w:r>
              <w:rPr>
                <w:noProof/>
                <w:webHidden/>
              </w:rPr>
              <w:fldChar w:fldCharType="end"/>
            </w:r>
          </w:hyperlink>
        </w:p>
        <w:p w:rsidR="006C151C" w:rsidRDefault="00004FC9">
          <w:pPr>
            <w:pStyle w:val="TOC1"/>
            <w:tabs>
              <w:tab w:val="left" w:pos="660"/>
              <w:tab w:val="right" w:leader="dot" w:pos="10489"/>
            </w:tabs>
            <w:rPr>
              <w:noProof/>
            </w:rPr>
          </w:pPr>
          <w:hyperlink w:anchor="_Toc77520474">
            <w:r>
              <w:rPr>
                <w:rStyle w:val="Hyperlink"/>
              </w:rPr>
              <w:t>74.</w:t>
            </w:r>
            <w:r>
              <w:tab/>
            </w:r>
            <w:r>
              <w:rPr>
                <w:rStyle w:val="Hyperlink"/>
              </w:rPr>
              <w:t>A9-0162/2020 - Jytte Guteland - Proposition de la Commission</w:t>
            </w:r>
            <w:r>
              <w:rPr>
                <w:noProof/>
                <w:webHidden/>
              </w:rPr>
              <w:tab/>
            </w:r>
            <w:r>
              <w:rPr>
                <w:noProof/>
                <w:webHidden/>
              </w:rPr>
              <w:fldChar w:fldCharType="begin"/>
            </w:r>
            <w:r>
              <w:rPr>
                <w:noProof/>
                <w:webHidden/>
              </w:rPr>
              <w:instrText>PAGEREF _Toc77520474 \h</w:instrText>
            </w:r>
            <w:r>
              <w:rPr>
                <w:noProof/>
                <w:webHidden/>
              </w:rPr>
            </w:r>
            <w:r>
              <w:rPr>
                <w:noProof/>
                <w:webHidden/>
              </w:rPr>
              <w:fldChar w:fldCharType="separate"/>
            </w:r>
            <w:r>
              <w:rPr>
                <w:noProof/>
                <w:webHidden/>
              </w:rPr>
              <w:t>153</w:t>
            </w:r>
            <w:r>
              <w:rPr>
                <w:noProof/>
                <w:webHidden/>
              </w:rPr>
              <w:fldChar w:fldCharType="end"/>
            </w:r>
          </w:hyperlink>
        </w:p>
        <w:p w:rsidR="006C151C" w:rsidRDefault="00004FC9">
          <w:pPr>
            <w:pStyle w:val="TOC1"/>
            <w:tabs>
              <w:tab w:val="left" w:pos="660"/>
              <w:tab w:val="right" w:leader="dot" w:pos="10489"/>
            </w:tabs>
            <w:rPr>
              <w:noProof/>
            </w:rPr>
          </w:pPr>
          <w:hyperlink w:anchor="_Toc77520475">
            <w:r>
              <w:rPr>
                <w:rStyle w:val="Hyperlink"/>
              </w:rPr>
              <w:t>75.</w:t>
            </w:r>
            <w:r>
              <w:tab/>
            </w:r>
            <w:r>
              <w:rPr>
                <w:rStyle w:val="Hyperlink"/>
              </w:rPr>
              <w:t>A9-0162/2020 - Jytte Guteland - Renvoi (a</w:t>
            </w:r>
            <w:r>
              <w:rPr>
                <w:rStyle w:val="Hyperlink"/>
              </w:rPr>
              <w:t>rticle 59, paragraphe 4 du règlement)</w:t>
            </w:r>
            <w:r>
              <w:rPr>
                <w:noProof/>
                <w:webHidden/>
              </w:rPr>
              <w:tab/>
            </w:r>
            <w:r>
              <w:rPr>
                <w:noProof/>
                <w:webHidden/>
              </w:rPr>
              <w:fldChar w:fldCharType="begin"/>
            </w:r>
            <w:r>
              <w:rPr>
                <w:noProof/>
                <w:webHidden/>
              </w:rPr>
              <w:instrText>PAGEREF _Toc77520475 \h</w:instrText>
            </w:r>
            <w:r>
              <w:rPr>
                <w:noProof/>
                <w:webHidden/>
              </w:rPr>
            </w:r>
            <w:r>
              <w:rPr>
                <w:noProof/>
                <w:webHidden/>
              </w:rPr>
              <w:fldChar w:fldCharType="separate"/>
            </w:r>
            <w:r>
              <w:rPr>
                <w:noProof/>
                <w:webHidden/>
              </w:rPr>
              <w:t>155</w:t>
            </w:r>
            <w:r>
              <w:rPr>
                <w:noProof/>
                <w:webHidden/>
              </w:rPr>
              <w:fldChar w:fldCharType="end"/>
            </w:r>
          </w:hyperlink>
        </w:p>
        <w:p w:rsidR="006C151C" w:rsidRDefault="00004FC9">
          <w:pPr>
            <w:pStyle w:val="TOC1"/>
            <w:tabs>
              <w:tab w:val="left" w:pos="660"/>
              <w:tab w:val="right" w:leader="dot" w:pos="10489"/>
            </w:tabs>
            <w:rPr>
              <w:noProof/>
            </w:rPr>
          </w:pPr>
          <w:hyperlink w:anchor="_Toc77520476">
            <w:r>
              <w:rPr>
                <w:rStyle w:val="Hyperlink"/>
              </w:rPr>
              <w:t>76.</w:t>
            </w:r>
            <w:r>
              <w:tab/>
            </w:r>
            <w:r>
              <w:rPr>
                <w:rStyle w:val="Hyperlink"/>
              </w:rPr>
              <w:t>A9-0164/2020 - Veronika Vrecionová - Proposition de la Commission</w:t>
            </w:r>
            <w:r>
              <w:rPr>
                <w:noProof/>
                <w:webHidden/>
              </w:rPr>
              <w:tab/>
            </w:r>
            <w:r>
              <w:rPr>
                <w:noProof/>
                <w:webHidden/>
              </w:rPr>
              <w:fldChar w:fldCharType="begin"/>
            </w:r>
            <w:r>
              <w:rPr>
                <w:noProof/>
                <w:webHidden/>
              </w:rPr>
              <w:instrText>PAGEREF _Toc7752047</w:instrText>
            </w:r>
            <w:r>
              <w:rPr>
                <w:noProof/>
                <w:webHidden/>
              </w:rPr>
              <w:instrText>6 \h</w:instrText>
            </w:r>
            <w:r>
              <w:rPr>
                <w:noProof/>
                <w:webHidden/>
              </w:rPr>
            </w:r>
            <w:r>
              <w:rPr>
                <w:noProof/>
                <w:webHidden/>
              </w:rPr>
              <w:fldChar w:fldCharType="separate"/>
            </w:r>
            <w:r>
              <w:rPr>
                <w:noProof/>
                <w:webHidden/>
              </w:rPr>
              <w:t>157</w:t>
            </w:r>
            <w:r>
              <w:rPr>
                <w:noProof/>
                <w:webHidden/>
              </w:rPr>
              <w:fldChar w:fldCharType="end"/>
            </w:r>
          </w:hyperlink>
        </w:p>
        <w:p w:rsidR="006C151C" w:rsidRDefault="00004FC9">
          <w:pPr>
            <w:pStyle w:val="TOC1"/>
            <w:tabs>
              <w:tab w:val="left" w:pos="660"/>
              <w:tab w:val="right" w:leader="dot" w:pos="10489"/>
            </w:tabs>
            <w:rPr>
              <w:noProof/>
            </w:rPr>
          </w:pPr>
          <w:hyperlink w:anchor="_Toc77520477">
            <w:r>
              <w:rPr>
                <w:rStyle w:val="Hyperlink"/>
              </w:rPr>
              <w:t>77.</w:t>
            </w:r>
            <w:r>
              <w:tab/>
            </w:r>
            <w:r>
              <w:rPr>
                <w:rStyle w:val="Hyperlink"/>
              </w:rPr>
              <w:t>B9-0308/2020 - Résolution</w:t>
            </w:r>
            <w:r>
              <w:rPr>
                <w:noProof/>
                <w:webHidden/>
              </w:rPr>
              <w:tab/>
            </w:r>
            <w:r>
              <w:rPr>
                <w:noProof/>
                <w:webHidden/>
              </w:rPr>
              <w:fldChar w:fldCharType="begin"/>
            </w:r>
            <w:r>
              <w:rPr>
                <w:noProof/>
                <w:webHidden/>
              </w:rPr>
              <w:instrText>PAGEREF _Toc77520477 \h</w:instrText>
            </w:r>
            <w:r>
              <w:rPr>
                <w:noProof/>
                <w:webHidden/>
              </w:rPr>
            </w:r>
            <w:r>
              <w:rPr>
                <w:noProof/>
                <w:webHidden/>
              </w:rPr>
              <w:fldChar w:fldCharType="separate"/>
            </w:r>
            <w:r>
              <w:rPr>
                <w:noProof/>
                <w:webHidden/>
              </w:rPr>
              <w:t>159</w:t>
            </w:r>
            <w:r>
              <w:rPr>
                <w:noProof/>
                <w:webHidden/>
              </w:rPr>
              <w:fldChar w:fldCharType="end"/>
            </w:r>
          </w:hyperlink>
        </w:p>
        <w:p w:rsidR="006C151C" w:rsidRDefault="00004FC9">
          <w:pPr>
            <w:pStyle w:val="TOC1"/>
            <w:tabs>
              <w:tab w:val="left" w:pos="660"/>
              <w:tab w:val="right" w:leader="dot" w:pos="10489"/>
            </w:tabs>
            <w:rPr>
              <w:noProof/>
            </w:rPr>
          </w:pPr>
          <w:hyperlink w:anchor="_Toc77520478">
            <w:r>
              <w:rPr>
                <w:rStyle w:val="Hyperlink"/>
              </w:rPr>
              <w:t>78.</w:t>
            </w:r>
            <w:r>
              <w:tab/>
            </w:r>
            <w:r>
              <w:rPr>
                <w:rStyle w:val="Hyperlink"/>
              </w:rPr>
              <w:t>B9-0311/2020 - Résolution</w:t>
            </w:r>
            <w:r>
              <w:rPr>
                <w:noProof/>
                <w:webHidden/>
              </w:rPr>
              <w:tab/>
            </w:r>
            <w:r>
              <w:rPr>
                <w:noProof/>
                <w:webHidden/>
              </w:rPr>
              <w:fldChar w:fldCharType="begin"/>
            </w:r>
            <w:r>
              <w:rPr>
                <w:noProof/>
                <w:webHidden/>
              </w:rPr>
              <w:instrText>PAGEREF _Toc77520478 \h</w:instrText>
            </w:r>
            <w:r>
              <w:rPr>
                <w:noProof/>
                <w:webHidden/>
              </w:rPr>
            </w:r>
            <w:r>
              <w:rPr>
                <w:noProof/>
                <w:webHidden/>
              </w:rPr>
              <w:fldChar w:fldCharType="separate"/>
            </w:r>
            <w:r>
              <w:rPr>
                <w:noProof/>
                <w:webHidden/>
              </w:rPr>
              <w:t>161</w:t>
            </w:r>
            <w:r>
              <w:rPr>
                <w:noProof/>
                <w:webHidden/>
              </w:rPr>
              <w:fldChar w:fldCharType="end"/>
            </w:r>
          </w:hyperlink>
        </w:p>
        <w:p w:rsidR="006C151C" w:rsidRDefault="00004FC9">
          <w:pPr>
            <w:pStyle w:val="TOC1"/>
            <w:tabs>
              <w:tab w:val="left" w:pos="660"/>
              <w:tab w:val="right" w:leader="dot" w:pos="10489"/>
            </w:tabs>
            <w:rPr>
              <w:noProof/>
            </w:rPr>
          </w:pPr>
          <w:hyperlink w:anchor="_Toc77520479">
            <w:r>
              <w:rPr>
                <w:rStyle w:val="Hyperlink"/>
              </w:rPr>
              <w:t>79.</w:t>
            </w:r>
            <w:r>
              <w:tab/>
            </w:r>
            <w:r>
              <w:rPr>
                <w:rStyle w:val="Hyperlink"/>
              </w:rPr>
              <w:t>A9-0154/2020 - Petri Sarvamaa - Résolution</w:t>
            </w:r>
            <w:r>
              <w:rPr>
                <w:noProof/>
                <w:webHidden/>
              </w:rPr>
              <w:tab/>
            </w:r>
            <w:r>
              <w:rPr>
                <w:noProof/>
                <w:webHidden/>
              </w:rPr>
              <w:fldChar w:fldCharType="begin"/>
            </w:r>
            <w:r>
              <w:rPr>
                <w:noProof/>
                <w:webHidden/>
              </w:rPr>
              <w:instrText>PAGEREF _Toc775204</w:instrText>
            </w:r>
            <w:r>
              <w:rPr>
                <w:noProof/>
                <w:webHidden/>
              </w:rPr>
              <w:instrText>79 \h</w:instrText>
            </w:r>
            <w:r>
              <w:rPr>
                <w:noProof/>
                <w:webHidden/>
              </w:rPr>
            </w:r>
            <w:r>
              <w:rPr>
                <w:noProof/>
                <w:webHidden/>
              </w:rPr>
              <w:fldChar w:fldCharType="separate"/>
            </w:r>
            <w:r>
              <w:rPr>
                <w:noProof/>
                <w:webHidden/>
              </w:rPr>
              <w:t>163</w:t>
            </w:r>
            <w:r>
              <w:rPr>
                <w:noProof/>
                <w:webHidden/>
              </w:rPr>
              <w:fldChar w:fldCharType="end"/>
            </w:r>
          </w:hyperlink>
        </w:p>
        <w:p w:rsidR="006C151C" w:rsidRDefault="00004FC9">
          <w:pPr>
            <w:pStyle w:val="TOC1"/>
            <w:tabs>
              <w:tab w:val="left" w:pos="660"/>
              <w:tab w:val="right" w:leader="dot" w:pos="10489"/>
            </w:tabs>
            <w:rPr>
              <w:noProof/>
            </w:rPr>
          </w:pPr>
          <w:hyperlink w:anchor="_Toc77520480">
            <w:r>
              <w:rPr>
                <w:rStyle w:val="Hyperlink"/>
              </w:rPr>
              <w:t>80.</w:t>
            </w:r>
            <w:r>
              <w:tab/>
            </w:r>
            <w:r>
              <w:rPr>
                <w:rStyle w:val="Hyperlink"/>
              </w:rPr>
              <w:t>C9-0212/2020 - Am 1= 2= 3=</w:t>
            </w:r>
            <w:r>
              <w:rPr>
                <w:noProof/>
                <w:webHidden/>
              </w:rPr>
              <w:tab/>
            </w:r>
            <w:r>
              <w:rPr>
                <w:noProof/>
                <w:webHidden/>
              </w:rPr>
              <w:fldChar w:fldCharType="begin"/>
            </w:r>
            <w:r>
              <w:rPr>
                <w:noProof/>
                <w:webHidden/>
              </w:rPr>
              <w:instrText>PAGEREF _Toc77520480 \h</w:instrText>
            </w:r>
            <w:r>
              <w:rPr>
                <w:noProof/>
                <w:webHidden/>
              </w:rPr>
            </w:r>
            <w:r>
              <w:rPr>
                <w:noProof/>
                <w:webHidden/>
              </w:rPr>
              <w:fldChar w:fldCharType="separate"/>
            </w:r>
            <w:r>
              <w:rPr>
                <w:noProof/>
                <w:webHidden/>
              </w:rPr>
              <w:t>165</w:t>
            </w:r>
            <w:r>
              <w:rPr>
                <w:noProof/>
                <w:webHidden/>
              </w:rPr>
              <w:fldChar w:fldCharType="end"/>
            </w:r>
          </w:hyperlink>
        </w:p>
        <w:p w:rsidR="006C151C" w:rsidRDefault="00004FC9">
          <w:pPr>
            <w:pStyle w:val="TOC1"/>
            <w:tabs>
              <w:tab w:val="left" w:pos="660"/>
              <w:tab w:val="right" w:leader="dot" w:pos="10489"/>
            </w:tabs>
            <w:rPr>
              <w:noProof/>
            </w:rPr>
          </w:pPr>
          <w:hyperlink w:anchor="_Toc77520481">
            <w:r>
              <w:rPr>
                <w:rStyle w:val="Hyperlink"/>
              </w:rPr>
              <w:t>81.</w:t>
            </w:r>
            <w:r>
              <w:tab/>
            </w:r>
            <w:r>
              <w:rPr>
                <w:rStyle w:val="Hyperlink"/>
              </w:rPr>
              <w:t>C9-0211/2020 - Am 1= 2= 3=</w:t>
            </w:r>
            <w:r>
              <w:rPr>
                <w:noProof/>
                <w:webHidden/>
              </w:rPr>
              <w:tab/>
            </w:r>
            <w:r>
              <w:rPr>
                <w:noProof/>
                <w:webHidden/>
              </w:rPr>
              <w:fldChar w:fldCharType="begin"/>
            </w:r>
            <w:r>
              <w:rPr>
                <w:noProof/>
                <w:webHidden/>
              </w:rPr>
              <w:instrText>PAGEREF _Toc77520481 \h</w:instrText>
            </w:r>
            <w:r>
              <w:rPr>
                <w:noProof/>
                <w:webHidden/>
              </w:rPr>
            </w:r>
            <w:r>
              <w:rPr>
                <w:noProof/>
                <w:webHidden/>
              </w:rPr>
              <w:fldChar w:fldCharType="separate"/>
            </w:r>
            <w:r>
              <w:rPr>
                <w:noProof/>
                <w:webHidden/>
              </w:rPr>
              <w:t>167</w:t>
            </w:r>
            <w:r>
              <w:rPr>
                <w:noProof/>
                <w:webHidden/>
              </w:rPr>
              <w:fldChar w:fldCharType="end"/>
            </w:r>
          </w:hyperlink>
        </w:p>
        <w:p w:rsidR="006C151C" w:rsidRDefault="00004FC9">
          <w:pPr>
            <w:pStyle w:val="TOC1"/>
            <w:tabs>
              <w:tab w:val="left" w:pos="660"/>
              <w:tab w:val="right" w:leader="dot" w:pos="10489"/>
            </w:tabs>
            <w:rPr>
              <w:noProof/>
            </w:rPr>
          </w:pPr>
          <w:hyperlink w:anchor="_Toc77520482">
            <w:r>
              <w:rPr>
                <w:rStyle w:val="Hyperlink"/>
              </w:rPr>
              <w:t>82.</w:t>
            </w:r>
            <w:r>
              <w:tab/>
            </w:r>
            <w:r>
              <w:rPr>
                <w:rStyle w:val="Hyperlink"/>
              </w:rPr>
              <w:t>B9-0309/2020 - Am 3S= 35S=</w:t>
            </w:r>
            <w:r>
              <w:rPr>
                <w:noProof/>
                <w:webHidden/>
              </w:rPr>
              <w:tab/>
            </w:r>
            <w:r>
              <w:rPr>
                <w:noProof/>
                <w:webHidden/>
              </w:rPr>
              <w:fldChar w:fldCharType="begin"/>
            </w:r>
            <w:r>
              <w:rPr>
                <w:noProof/>
                <w:webHidden/>
              </w:rPr>
              <w:instrText>PAGEREF _Toc77520482 \h</w:instrText>
            </w:r>
            <w:r>
              <w:rPr>
                <w:noProof/>
                <w:webHidden/>
              </w:rPr>
            </w:r>
            <w:r>
              <w:rPr>
                <w:noProof/>
                <w:webHidden/>
              </w:rPr>
              <w:fldChar w:fldCharType="separate"/>
            </w:r>
            <w:r>
              <w:rPr>
                <w:noProof/>
                <w:webHidden/>
              </w:rPr>
              <w:t>169</w:t>
            </w:r>
            <w:r>
              <w:rPr>
                <w:noProof/>
                <w:webHidden/>
              </w:rPr>
              <w:fldChar w:fldCharType="end"/>
            </w:r>
          </w:hyperlink>
        </w:p>
        <w:p w:rsidR="006C151C" w:rsidRDefault="00004FC9">
          <w:pPr>
            <w:pStyle w:val="TOC1"/>
            <w:tabs>
              <w:tab w:val="left" w:pos="660"/>
              <w:tab w:val="right" w:leader="dot" w:pos="10489"/>
            </w:tabs>
            <w:rPr>
              <w:noProof/>
            </w:rPr>
          </w:pPr>
          <w:hyperlink w:anchor="_Toc77520483">
            <w:r>
              <w:rPr>
                <w:rStyle w:val="Hyperlink"/>
              </w:rPr>
              <w:t>83.</w:t>
            </w:r>
            <w:r>
              <w:tab/>
            </w:r>
            <w:r>
              <w:rPr>
                <w:rStyle w:val="Hyperlink"/>
              </w:rPr>
              <w:t>B9-0309/2020 - Am 36</w:t>
            </w:r>
            <w:r>
              <w:rPr>
                <w:noProof/>
                <w:webHidden/>
              </w:rPr>
              <w:tab/>
            </w:r>
            <w:r>
              <w:rPr>
                <w:noProof/>
                <w:webHidden/>
              </w:rPr>
              <w:fldChar w:fldCharType="begin"/>
            </w:r>
            <w:r>
              <w:rPr>
                <w:noProof/>
                <w:webHidden/>
              </w:rPr>
              <w:instrText>PAGEREF _Toc77520483 \h</w:instrText>
            </w:r>
            <w:r>
              <w:rPr>
                <w:noProof/>
                <w:webHidden/>
              </w:rPr>
            </w:r>
            <w:r>
              <w:rPr>
                <w:noProof/>
                <w:webHidden/>
              </w:rPr>
              <w:fldChar w:fldCharType="separate"/>
            </w:r>
            <w:r>
              <w:rPr>
                <w:noProof/>
                <w:webHidden/>
              </w:rPr>
              <w:t>171</w:t>
            </w:r>
            <w:r>
              <w:rPr>
                <w:noProof/>
                <w:webHidden/>
              </w:rPr>
              <w:fldChar w:fldCharType="end"/>
            </w:r>
          </w:hyperlink>
        </w:p>
        <w:p w:rsidR="006C151C" w:rsidRDefault="00004FC9">
          <w:pPr>
            <w:pStyle w:val="TOC1"/>
            <w:tabs>
              <w:tab w:val="left" w:pos="660"/>
              <w:tab w:val="right" w:leader="dot" w:pos="10489"/>
            </w:tabs>
            <w:rPr>
              <w:noProof/>
            </w:rPr>
          </w:pPr>
          <w:hyperlink w:anchor="_Toc77520484">
            <w:r>
              <w:rPr>
                <w:rStyle w:val="Hyperlink"/>
              </w:rPr>
              <w:t>84.</w:t>
            </w:r>
            <w:r>
              <w:tab/>
            </w:r>
            <w:r>
              <w:rPr>
                <w:rStyle w:val="Hyperlink"/>
              </w:rPr>
              <w:t>B9-0309/2020 - Am 37</w:t>
            </w:r>
            <w:r>
              <w:rPr>
                <w:noProof/>
                <w:webHidden/>
              </w:rPr>
              <w:tab/>
            </w:r>
            <w:r>
              <w:rPr>
                <w:noProof/>
                <w:webHidden/>
              </w:rPr>
              <w:fldChar w:fldCharType="begin"/>
            </w:r>
            <w:r>
              <w:rPr>
                <w:noProof/>
                <w:webHidden/>
              </w:rPr>
              <w:instrText>PAGEREF _Toc77520484 \h</w:instrText>
            </w:r>
            <w:r>
              <w:rPr>
                <w:noProof/>
                <w:webHidden/>
              </w:rPr>
            </w:r>
            <w:r>
              <w:rPr>
                <w:noProof/>
                <w:webHidden/>
              </w:rPr>
              <w:fldChar w:fldCharType="separate"/>
            </w:r>
            <w:r>
              <w:rPr>
                <w:noProof/>
                <w:webHidden/>
              </w:rPr>
              <w:t>173</w:t>
            </w:r>
            <w:r>
              <w:rPr>
                <w:noProof/>
                <w:webHidden/>
              </w:rPr>
              <w:fldChar w:fldCharType="end"/>
            </w:r>
          </w:hyperlink>
        </w:p>
        <w:p w:rsidR="006C151C" w:rsidRDefault="00004FC9">
          <w:pPr>
            <w:pStyle w:val="TOC1"/>
            <w:tabs>
              <w:tab w:val="left" w:pos="660"/>
              <w:tab w:val="right" w:leader="dot" w:pos="10489"/>
            </w:tabs>
            <w:rPr>
              <w:noProof/>
            </w:rPr>
          </w:pPr>
          <w:hyperlink w:anchor="_Toc77520485">
            <w:r>
              <w:rPr>
                <w:rStyle w:val="Hyperlink"/>
              </w:rPr>
              <w:t>85.</w:t>
            </w:r>
            <w:r>
              <w:tab/>
            </w:r>
            <w:r>
              <w:rPr>
                <w:rStyle w:val="Hyperlink"/>
              </w:rPr>
              <w:t>B9-0309/2020 - Am 4</w:t>
            </w:r>
            <w:r>
              <w:rPr>
                <w:noProof/>
                <w:webHidden/>
              </w:rPr>
              <w:tab/>
            </w:r>
            <w:r>
              <w:rPr>
                <w:noProof/>
                <w:webHidden/>
              </w:rPr>
              <w:fldChar w:fldCharType="begin"/>
            </w:r>
            <w:r>
              <w:rPr>
                <w:noProof/>
                <w:webHidden/>
              </w:rPr>
              <w:instrText>PAGEREF _Toc77520485 \h</w:instrText>
            </w:r>
            <w:r>
              <w:rPr>
                <w:noProof/>
                <w:webHidden/>
              </w:rPr>
            </w:r>
            <w:r>
              <w:rPr>
                <w:noProof/>
                <w:webHidden/>
              </w:rPr>
              <w:fldChar w:fldCharType="separate"/>
            </w:r>
            <w:r>
              <w:rPr>
                <w:noProof/>
                <w:webHidden/>
              </w:rPr>
              <w:t>175</w:t>
            </w:r>
            <w:r>
              <w:rPr>
                <w:noProof/>
                <w:webHidden/>
              </w:rPr>
              <w:fldChar w:fldCharType="end"/>
            </w:r>
          </w:hyperlink>
        </w:p>
        <w:p w:rsidR="006C151C" w:rsidRDefault="00004FC9">
          <w:pPr>
            <w:pStyle w:val="TOC1"/>
            <w:tabs>
              <w:tab w:val="left" w:pos="660"/>
              <w:tab w:val="right" w:leader="dot" w:pos="10489"/>
            </w:tabs>
            <w:rPr>
              <w:noProof/>
            </w:rPr>
          </w:pPr>
          <w:hyperlink w:anchor="_Toc77520486">
            <w:r>
              <w:rPr>
                <w:rStyle w:val="Hyperlink"/>
              </w:rPr>
              <w:t>86.</w:t>
            </w:r>
            <w:r>
              <w:tab/>
            </w:r>
            <w:r>
              <w:rPr>
                <w:rStyle w:val="Hyperlink"/>
              </w:rPr>
              <w:t>B9-0309/2020 - Am 38</w:t>
            </w:r>
            <w:r>
              <w:rPr>
                <w:noProof/>
                <w:webHidden/>
              </w:rPr>
              <w:tab/>
            </w:r>
            <w:r>
              <w:rPr>
                <w:noProof/>
                <w:webHidden/>
              </w:rPr>
              <w:fldChar w:fldCharType="begin"/>
            </w:r>
            <w:r>
              <w:rPr>
                <w:noProof/>
                <w:webHidden/>
              </w:rPr>
              <w:instrText>PAGEREF _Toc77520486 \h</w:instrText>
            </w:r>
            <w:r>
              <w:rPr>
                <w:noProof/>
                <w:webHidden/>
              </w:rPr>
            </w:r>
            <w:r>
              <w:rPr>
                <w:noProof/>
                <w:webHidden/>
              </w:rPr>
              <w:fldChar w:fldCharType="separate"/>
            </w:r>
            <w:r>
              <w:rPr>
                <w:noProof/>
                <w:webHidden/>
              </w:rPr>
              <w:t>177</w:t>
            </w:r>
            <w:r>
              <w:rPr>
                <w:noProof/>
                <w:webHidden/>
              </w:rPr>
              <w:fldChar w:fldCharType="end"/>
            </w:r>
          </w:hyperlink>
        </w:p>
        <w:p w:rsidR="006C151C" w:rsidRDefault="00004FC9">
          <w:pPr>
            <w:pStyle w:val="TOC1"/>
            <w:tabs>
              <w:tab w:val="left" w:pos="660"/>
              <w:tab w:val="right" w:leader="dot" w:pos="10489"/>
            </w:tabs>
            <w:rPr>
              <w:noProof/>
            </w:rPr>
          </w:pPr>
          <w:hyperlink w:anchor="_Toc77520487">
            <w:r>
              <w:rPr>
                <w:rStyle w:val="Hyperlink"/>
              </w:rPr>
              <w:t>87.</w:t>
            </w:r>
            <w:r>
              <w:tab/>
            </w:r>
            <w:r>
              <w:rPr>
                <w:rStyle w:val="Hyperlink"/>
              </w:rPr>
              <w:t>B9-0309/2020 - Am 39</w:t>
            </w:r>
            <w:r>
              <w:rPr>
                <w:noProof/>
                <w:webHidden/>
              </w:rPr>
              <w:tab/>
            </w:r>
            <w:r>
              <w:rPr>
                <w:noProof/>
                <w:webHidden/>
              </w:rPr>
              <w:fldChar w:fldCharType="begin"/>
            </w:r>
            <w:r>
              <w:rPr>
                <w:noProof/>
                <w:webHidden/>
              </w:rPr>
              <w:instrText>PAGEREF _Toc77520487 \h</w:instrText>
            </w:r>
            <w:r>
              <w:rPr>
                <w:noProof/>
                <w:webHidden/>
              </w:rPr>
            </w:r>
            <w:r>
              <w:rPr>
                <w:noProof/>
                <w:webHidden/>
              </w:rPr>
              <w:fldChar w:fldCharType="separate"/>
            </w:r>
            <w:r>
              <w:rPr>
                <w:noProof/>
                <w:webHidden/>
              </w:rPr>
              <w:t>179</w:t>
            </w:r>
            <w:r>
              <w:rPr>
                <w:noProof/>
                <w:webHidden/>
              </w:rPr>
              <w:fldChar w:fldCharType="end"/>
            </w:r>
          </w:hyperlink>
        </w:p>
        <w:p w:rsidR="006C151C" w:rsidRDefault="00004FC9">
          <w:pPr>
            <w:pStyle w:val="TOC1"/>
            <w:tabs>
              <w:tab w:val="left" w:pos="660"/>
              <w:tab w:val="right" w:leader="dot" w:pos="10489"/>
            </w:tabs>
            <w:rPr>
              <w:noProof/>
            </w:rPr>
          </w:pPr>
          <w:hyperlink w:anchor="_Toc77520488">
            <w:r>
              <w:rPr>
                <w:rStyle w:val="Hyperlink"/>
              </w:rPr>
              <w:t>88.</w:t>
            </w:r>
            <w:r>
              <w:tab/>
            </w:r>
            <w:r>
              <w:rPr>
                <w:rStyle w:val="Hyperlink"/>
              </w:rPr>
              <w:t>B9-0309/2020 - Am 40</w:t>
            </w:r>
            <w:r>
              <w:rPr>
                <w:noProof/>
                <w:webHidden/>
              </w:rPr>
              <w:tab/>
            </w:r>
            <w:r>
              <w:rPr>
                <w:noProof/>
                <w:webHidden/>
              </w:rPr>
              <w:fldChar w:fldCharType="begin"/>
            </w:r>
            <w:r>
              <w:rPr>
                <w:noProof/>
                <w:webHidden/>
              </w:rPr>
              <w:instrText>PAGEREF _Toc77520488 \h</w:instrText>
            </w:r>
            <w:r>
              <w:rPr>
                <w:noProof/>
                <w:webHidden/>
              </w:rPr>
            </w:r>
            <w:r>
              <w:rPr>
                <w:noProof/>
                <w:webHidden/>
              </w:rPr>
              <w:fldChar w:fldCharType="separate"/>
            </w:r>
            <w:r>
              <w:rPr>
                <w:noProof/>
                <w:webHidden/>
              </w:rPr>
              <w:t>181</w:t>
            </w:r>
            <w:r>
              <w:rPr>
                <w:noProof/>
                <w:webHidden/>
              </w:rPr>
              <w:fldChar w:fldCharType="end"/>
            </w:r>
          </w:hyperlink>
        </w:p>
        <w:p w:rsidR="006C151C" w:rsidRDefault="00004FC9">
          <w:pPr>
            <w:pStyle w:val="TOC1"/>
            <w:tabs>
              <w:tab w:val="left" w:pos="660"/>
              <w:tab w:val="right" w:leader="dot" w:pos="10489"/>
            </w:tabs>
            <w:rPr>
              <w:noProof/>
            </w:rPr>
          </w:pPr>
          <w:hyperlink w:anchor="_Toc77520489">
            <w:r>
              <w:rPr>
                <w:rStyle w:val="Hyperlink"/>
              </w:rPr>
              <w:t>89.</w:t>
            </w:r>
            <w:r>
              <w:tab/>
            </w:r>
            <w:r>
              <w:rPr>
                <w:rStyle w:val="Hyperlink"/>
              </w:rPr>
              <w:t>B9-0309/2020 - Am 41</w:t>
            </w:r>
            <w:r>
              <w:rPr>
                <w:noProof/>
                <w:webHidden/>
              </w:rPr>
              <w:tab/>
            </w:r>
            <w:r>
              <w:rPr>
                <w:noProof/>
                <w:webHidden/>
              </w:rPr>
              <w:fldChar w:fldCharType="begin"/>
            </w:r>
            <w:r>
              <w:rPr>
                <w:noProof/>
                <w:webHidden/>
              </w:rPr>
              <w:instrText>PAGEREF _Toc77520489 \h</w:instrText>
            </w:r>
            <w:r>
              <w:rPr>
                <w:noProof/>
                <w:webHidden/>
              </w:rPr>
            </w:r>
            <w:r>
              <w:rPr>
                <w:noProof/>
                <w:webHidden/>
              </w:rPr>
              <w:fldChar w:fldCharType="separate"/>
            </w:r>
            <w:r>
              <w:rPr>
                <w:noProof/>
                <w:webHidden/>
              </w:rPr>
              <w:t>183</w:t>
            </w:r>
            <w:r>
              <w:rPr>
                <w:noProof/>
                <w:webHidden/>
              </w:rPr>
              <w:fldChar w:fldCharType="end"/>
            </w:r>
          </w:hyperlink>
        </w:p>
        <w:p w:rsidR="006C151C" w:rsidRDefault="00004FC9">
          <w:pPr>
            <w:pStyle w:val="TOC1"/>
            <w:tabs>
              <w:tab w:val="left" w:pos="660"/>
              <w:tab w:val="right" w:leader="dot" w:pos="10489"/>
            </w:tabs>
            <w:rPr>
              <w:noProof/>
            </w:rPr>
          </w:pPr>
          <w:hyperlink w:anchor="_Toc77520490">
            <w:r>
              <w:rPr>
                <w:rStyle w:val="Hyperlink"/>
              </w:rPr>
              <w:t>90.</w:t>
            </w:r>
            <w:r>
              <w:tab/>
            </w:r>
            <w:r>
              <w:rPr>
                <w:rStyle w:val="Hyperlink"/>
              </w:rPr>
              <w:t>B9-0309/2020 - § 7/1</w:t>
            </w:r>
            <w:r>
              <w:rPr>
                <w:noProof/>
                <w:webHidden/>
              </w:rPr>
              <w:tab/>
            </w:r>
            <w:r>
              <w:rPr>
                <w:noProof/>
                <w:webHidden/>
              </w:rPr>
              <w:fldChar w:fldCharType="begin"/>
            </w:r>
            <w:r>
              <w:rPr>
                <w:noProof/>
                <w:webHidden/>
              </w:rPr>
              <w:instrText>PAGEREF _Toc77520490 \h</w:instrText>
            </w:r>
            <w:r>
              <w:rPr>
                <w:noProof/>
                <w:webHidden/>
              </w:rPr>
            </w:r>
            <w:r>
              <w:rPr>
                <w:noProof/>
                <w:webHidden/>
              </w:rPr>
              <w:fldChar w:fldCharType="separate"/>
            </w:r>
            <w:r>
              <w:rPr>
                <w:noProof/>
                <w:webHidden/>
              </w:rPr>
              <w:t>185</w:t>
            </w:r>
            <w:r>
              <w:rPr>
                <w:noProof/>
                <w:webHidden/>
              </w:rPr>
              <w:fldChar w:fldCharType="end"/>
            </w:r>
          </w:hyperlink>
        </w:p>
        <w:p w:rsidR="006C151C" w:rsidRDefault="00004FC9">
          <w:pPr>
            <w:pStyle w:val="TOC1"/>
            <w:tabs>
              <w:tab w:val="left" w:pos="660"/>
              <w:tab w:val="right" w:leader="dot" w:pos="10489"/>
            </w:tabs>
            <w:rPr>
              <w:noProof/>
            </w:rPr>
          </w:pPr>
          <w:hyperlink w:anchor="_Toc77520491">
            <w:r>
              <w:rPr>
                <w:rStyle w:val="Hyperlink"/>
              </w:rPr>
              <w:t>91.</w:t>
            </w:r>
            <w:r>
              <w:tab/>
            </w:r>
            <w:r>
              <w:rPr>
                <w:rStyle w:val="Hyperlink"/>
              </w:rPr>
              <w:t>B9-0309/2020 - § 7/2</w:t>
            </w:r>
            <w:r>
              <w:rPr>
                <w:noProof/>
                <w:webHidden/>
              </w:rPr>
              <w:tab/>
            </w:r>
            <w:r>
              <w:rPr>
                <w:noProof/>
                <w:webHidden/>
              </w:rPr>
              <w:fldChar w:fldCharType="begin"/>
            </w:r>
            <w:r>
              <w:rPr>
                <w:noProof/>
                <w:webHidden/>
              </w:rPr>
              <w:instrText>PAGEREF _Toc77520491 \h</w:instrText>
            </w:r>
            <w:r>
              <w:rPr>
                <w:noProof/>
                <w:webHidden/>
              </w:rPr>
            </w:r>
            <w:r>
              <w:rPr>
                <w:noProof/>
                <w:webHidden/>
              </w:rPr>
              <w:fldChar w:fldCharType="separate"/>
            </w:r>
            <w:r>
              <w:rPr>
                <w:noProof/>
                <w:webHidden/>
              </w:rPr>
              <w:t>187</w:t>
            </w:r>
            <w:r>
              <w:rPr>
                <w:noProof/>
                <w:webHidden/>
              </w:rPr>
              <w:fldChar w:fldCharType="end"/>
            </w:r>
          </w:hyperlink>
        </w:p>
        <w:p w:rsidR="006C151C" w:rsidRDefault="00004FC9">
          <w:pPr>
            <w:pStyle w:val="TOC1"/>
            <w:tabs>
              <w:tab w:val="left" w:pos="660"/>
              <w:tab w:val="right" w:leader="dot" w:pos="10489"/>
            </w:tabs>
            <w:rPr>
              <w:noProof/>
            </w:rPr>
          </w:pPr>
          <w:hyperlink w:anchor="_Toc77520492">
            <w:r>
              <w:rPr>
                <w:rStyle w:val="Hyperlink"/>
              </w:rPr>
              <w:t>92.</w:t>
            </w:r>
            <w:r>
              <w:tab/>
            </w:r>
            <w:r>
              <w:rPr>
                <w:rStyle w:val="Hyperlink"/>
              </w:rPr>
              <w:t>B9-0309/2020 - § 7/3</w:t>
            </w:r>
            <w:r>
              <w:rPr>
                <w:noProof/>
                <w:webHidden/>
              </w:rPr>
              <w:tab/>
            </w:r>
            <w:r>
              <w:rPr>
                <w:noProof/>
                <w:webHidden/>
              </w:rPr>
              <w:fldChar w:fldCharType="begin"/>
            </w:r>
            <w:r>
              <w:rPr>
                <w:noProof/>
                <w:webHidden/>
              </w:rPr>
              <w:instrText>PAGEREF _Toc77520492 \h</w:instrText>
            </w:r>
            <w:r>
              <w:rPr>
                <w:noProof/>
                <w:webHidden/>
              </w:rPr>
            </w:r>
            <w:r>
              <w:rPr>
                <w:noProof/>
                <w:webHidden/>
              </w:rPr>
              <w:fldChar w:fldCharType="separate"/>
            </w:r>
            <w:r>
              <w:rPr>
                <w:noProof/>
                <w:webHidden/>
              </w:rPr>
              <w:t>189</w:t>
            </w:r>
            <w:r>
              <w:rPr>
                <w:noProof/>
                <w:webHidden/>
              </w:rPr>
              <w:fldChar w:fldCharType="end"/>
            </w:r>
          </w:hyperlink>
        </w:p>
        <w:p w:rsidR="006C151C" w:rsidRDefault="00004FC9">
          <w:pPr>
            <w:pStyle w:val="TOC1"/>
            <w:tabs>
              <w:tab w:val="left" w:pos="660"/>
              <w:tab w:val="right" w:leader="dot" w:pos="10489"/>
            </w:tabs>
            <w:rPr>
              <w:noProof/>
            </w:rPr>
          </w:pPr>
          <w:hyperlink w:anchor="_Toc77520493">
            <w:r>
              <w:rPr>
                <w:rStyle w:val="Hyperlink"/>
              </w:rPr>
              <w:t>93.</w:t>
            </w:r>
            <w:r>
              <w:tab/>
            </w:r>
            <w:r>
              <w:rPr>
                <w:rStyle w:val="Hyperlink"/>
              </w:rPr>
              <w:t>B9-0309/2020 - § 7/4</w:t>
            </w:r>
            <w:r>
              <w:rPr>
                <w:noProof/>
                <w:webHidden/>
              </w:rPr>
              <w:tab/>
            </w:r>
            <w:r>
              <w:rPr>
                <w:noProof/>
                <w:webHidden/>
              </w:rPr>
              <w:fldChar w:fldCharType="begin"/>
            </w:r>
            <w:r>
              <w:rPr>
                <w:noProof/>
                <w:webHidden/>
              </w:rPr>
              <w:instrText>PAGEREF _Toc77520493 \h</w:instrText>
            </w:r>
            <w:r>
              <w:rPr>
                <w:noProof/>
                <w:webHidden/>
              </w:rPr>
            </w:r>
            <w:r>
              <w:rPr>
                <w:noProof/>
                <w:webHidden/>
              </w:rPr>
              <w:fldChar w:fldCharType="separate"/>
            </w:r>
            <w:r>
              <w:rPr>
                <w:noProof/>
                <w:webHidden/>
              </w:rPr>
              <w:t>191</w:t>
            </w:r>
            <w:r>
              <w:rPr>
                <w:noProof/>
                <w:webHidden/>
              </w:rPr>
              <w:fldChar w:fldCharType="end"/>
            </w:r>
          </w:hyperlink>
        </w:p>
        <w:p w:rsidR="006C151C" w:rsidRDefault="00004FC9">
          <w:pPr>
            <w:pStyle w:val="TOC1"/>
            <w:tabs>
              <w:tab w:val="left" w:pos="660"/>
              <w:tab w:val="right" w:leader="dot" w:pos="10489"/>
            </w:tabs>
            <w:rPr>
              <w:noProof/>
            </w:rPr>
          </w:pPr>
          <w:hyperlink w:anchor="_Toc77520494">
            <w:r>
              <w:rPr>
                <w:rStyle w:val="Hyperlink"/>
              </w:rPr>
              <w:t>94.</w:t>
            </w:r>
            <w:r>
              <w:tab/>
            </w:r>
            <w:r>
              <w:rPr>
                <w:rStyle w:val="Hyperlink"/>
              </w:rPr>
              <w:t>B9-0309/2020 - Am 42</w:t>
            </w:r>
            <w:r>
              <w:rPr>
                <w:noProof/>
                <w:webHidden/>
              </w:rPr>
              <w:tab/>
            </w:r>
            <w:r>
              <w:rPr>
                <w:noProof/>
                <w:webHidden/>
              </w:rPr>
              <w:fldChar w:fldCharType="begin"/>
            </w:r>
            <w:r>
              <w:rPr>
                <w:noProof/>
                <w:webHidden/>
              </w:rPr>
              <w:instrText>PAGEREF _Toc77520494 \h</w:instrText>
            </w:r>
            <w:r>
              <w:rPr>
                <w:noProof/>
                <w:webHidden/>
              </w:rPr>
            </w:r>
            <w:r>
              <w:rPr>
                <w:noProof/>
                <w:webHidden/>
              </w:rPr>
              <w:fldChar w:fldCharType="separate"/>
            </w:r>
            <w:r>
              <w:rPr>
                <w:noProof/>
                <w:webHidden/>
              </w:rPr>
              <w:t>193</w:t>
            </w:r>
            <w:r>
              <w:rPr>
                <w:noProof/>
                <w:webHidden/>
              </w:rPr>
              <w:fldChar w:fldCharType="end"/>
            </w:r>
          </w:hyperlink>
        </w:p>
        <w:p w:rsidR="006C151C" w:rsidRDefault="00004FC9">
          <w:pPr>
            <w:pStyle w:val="TOC1"/>
            <w:tabs>
              <w:tab w:val="left" w:pos="660"/>
              <w:tab w:val="right" w:leader="dot" w:pos="10489"/>
            </w:tabs>
            <w:rPr>
              <w:noProof/>
            </w:rPr>
          </w:pPr>
          <w:hyperlink w:anchor="_Toc77520495">
            <w:r>
              <w:rPr>
                <w:rStyle w:val="Hyperlink"/>
              </w:rPr>
              <w:t>95.</w:t>
            </w:r>
            <w:r>
              <w:tab/>
            </w:r>
            <w:r>
              <w:rPr>
                <w:rStyle w:val="Hyperlink"/>
              </w:rPr>
              <w:t>B9-0309/2020 - Am 43</w:t>
            </w:r>
            <w:r>
              <w:rPr>
                <w:noProof/>
                <w:webHidden/>
              </w:rPr>
              <w:tab/>
            </w:r>
            <w:r>
              <w:rPr>
                <w:noProof/>
                <w:webHidden/>
              </w:rPr>
              <w:fldChar w:fldCharType="begin"/>
            </w:r>
            <w:r>
              <w:rPr>
                <w:noProof/>
                <w:webHidden/>
              </w:rPr>
              <w:instrText>PAGEREF _Toc77520495 \h</w:instrText>
            </w:r>
            <w:r>
              <w:rPr>
                <w:noProof/>
                <w:webHidden/>
              </w:rPr>
            </w:r>
            <w:r>
              <w:rPr>
                <w:noProof/>
                <w:webHidden/>
              </w:rPr>
              <w:fldChar w:fldCharType="separate"/>
            </w:r>
            <w:r>
              <w:rPr>
                <w:noProof/>
                <w:webHidden/>
              </w:rPr>
              <w:t>195</w:t>
            </w:r>
            <w:r>
              <w:rPr>
                <w:noProof/>
                <w:webHidden/>
              </w:rPr>
              <w:fldChar w:fldCharType="end"/>
            </w:r>
          </w:hyperlink>
        </w:p>
        <w:p w:rsidR="006C151C" w:rsidRDefault="00004FC9">
          <w:pPr>
            <w:pStyle w:val="TOC1"/>
            <w:tabs>
              <w:tab w:val="left" w:pos="660"/>
              <w:tab w:val="right" w:leader="dot" w:pos="10489"/>
            </w:tabs>
            <w:rPr>
              <w:noProof/>
            </w:rPr>
          </w:pPr>
          <w:hyperlink w:anchor="_Toc77520496">
            <w:r>
              <w:rPr>
                <w:rStyle w:val="Hyperlink"/>
              </w:rPr>
              <w:t>9</w:t>
            </w:r>
            <w:r>
              <w:rPr>
                <w:rStyle w:val="Hyperlink"/>
              </w:rPr>
              <w:t>6.</w:t>
            </w:r>
            <w:r>
              <w:tab/>
            </w:r>
            <w:r>
              <w:rPr>
                <w:rStyle w:val="Hyperlink"/>
              </w:rPr>
              <w:t>B9-0309/2020 - Am 44</w:t>
            </w:r>
            <w:r>
              <w:rPr>
                <w:noProof/>
                <w:webHidden/>
              </w:rPr>
              <w:tab/>
            </w:r>
            <w:r>
              <w:rPr>
                <w:noProof/>
                <w:webHidden/>
              </w:rPr>
              <w:fldChar w:fldCharType="begin"/>
            </w:r>
            <w:r>
              <w:rPr>
                <w:noProof/>
                <w:webHidden/>
              </w:rPr>
              <w:instrText>PAGEREF _Toc77520496 \h</w:instrText>
            </w:r>
            <w:r>
              <w:rPr>
                <w:noProof/>
                <w:webHidden/>
              </w:rPr>
            </w:r>
            <w:r>
              <w:rPr>
                <w:noProof/>
                <w:webHidden/>
              </w:rPr>
              <w:fldChar w:fldCharType="separate"/>
            </w:r>
            <w:r>
              <w:rPr>
                <w:noProof/>
                <w:webHidden/>
              </w:rPr>
              <w:t>197</w:t>
            </w:r>
            <w:r>
              <w:rPr>
                <w:noProof/>
                <w:webHidden/>
              </w:rPr>
              <w:fldChar w:fldCharType="end"/>
            </w:r>
          </w:hyperlink>
        </w:p>
        <w:p w:rsidR="006C151C" w:rsidRDefault="00004FC9">
          <w:pPr>
            <w:pStyle w:val="TOC1"/>
            <w:tabs>
              <w:tab w:val="left" w:pos="660"/>
              <w:tab w:val="right" w:leader="dot" w:pos="10489"/>
            </w:tabs>
            <w:rPr>
              <w:noProof/>
            </w:rPr>
          </w:pPr>
          <w:hyperlink w:anchor="_Toc77520497">
            <w:r>
              <w:rPr>
                <w:rStyle w:val="Hyperlink"/>
              </w:rPr>
              <w:t>97.</w:t>
            </w:r>
            <w:r>
              <w:tab/>
            </w:r>
            <w:r>
              <w:rPr>
                <w:rStyle w:val="Hyperlink"/>
              </w:rPr>
              <w:t>B9-0309/2020 - § 12</w:t>
            </w:r>
            <w:r>
              <w:rPr>
                <w:noProof/>
                <w:webHidden/>
              </w:rPr>
              <w:tab/>
            </w:r>
            <w:r>
              <w:rPr>
                <w:noProof/>
                <w:webHidden/>
              </w:rPr>
              <w:fldChar w:fldCharType="begin"/>
            </w:r>
            <w:r>
              <w:rPr>
                <w:noProof/>
                <w:webHidden/>
              </w:rPr>
              <w:instrText>PAGEREF _Toc77520497 \h</w:instrText>
            </w:r>
            <w:r>
              <w:rPr>
                <w:noProof/>
                <w:webHidden/>
              </w:rPr>
            </w:r>
            <w:r>
              <w:rPr>
                <w:noProof/>
                <w:webHidden/>
              </w:rPr>
              <w:fldChar w:fldCharType="separate"/>
            </w:r>
            <w:r>
              <w:rPr>
                <w:noProof/>
                <w:webHidden/>
              </w:rPr>
              <w:t>199</w:t>
            </w:r>
            <w:r>
              <w:rPr>
                <w:noProof/>
                <w:webHidden/>
              </w:rPr>
              <w:fldChar w:fldCharType="end"/>
            </w:r>
          </w:hyperlink>
        </w:p>
        <w:p w:rsidR="006C151C" w:rsidRDefault="00004FC9">
          <w:pPr>
            <w:pStyle w:val="TOC1"/>
            <w:tabs>
              <w:tab w:val="left" w:pos="660"/>
              <w:tab w:val="right" w:leader="dot" w:pos="10489"/>
            </w:tabs>
            <w:rPr>
              <w:noProof/>
            </w:rPr>
          </w:pPr>
          <w:hyperlink w:anchor="_Toc77520498">
            <w:r>
              <w:rPr>
                <w:rStyle w:val="Hyperlink"/>
              </w:rPr>
              <w:t>98.</w:t>
            </w:r>
            <w:r>
              <w:tab/>
            </w:r>
            <w:r>
              <w:rPr>
                <w:rStyle w:val="Hyperlink"/>
              </w:rPr>
              <w:t>B9-0309/2020 - Am 5S</w:t>
            </w:r>
            <w:r>
              <w:rPr>
                <w:noProof/>
                <w:webHidden/>
              </w:rPr>
              <w:tab/>
            </w:r>
            <w:r>
              <w:rPr>
                <w:noProof/>
                <w:webHidden/>
              </w:rPr>
              <w:fldChar w:fldCharType="begin"/>
            </w:r>
            <w:r>
              <w:rPr>
                <w:noProof/>
                <w:webHidden/>
              </w:rPr>
              <w:instrText>PAGEREF _Toc77520498 \h</w:instrText>
            </w:r>
            <w:r>
              <w:rPr>
                <w:noProof/>
                <w:webHidden/>
              </w:rPr>
            </w:r>
            <w:r>
              <w:rPr>
                <w:noProof/>
                <w:webHidden/>
              </w:rPr>
              <w:fldChar w:fldCharType="separate"/>
            </w:r>
            <w:r>
              <w:rPr>
                <w:noProof/>
                <w:webHidden/>
              </w:rPr>
              <w:t>201</w:t>
            </w:r>
            <w:r>
              <w:rPr>
                <w:noProof/>
                <w:webHidden/>
              </w:rPr>
              <w:fldChar w:fldCharType="end"/>
            </w:r>
          </w:hyperlink>
        </w:p>
        <w:p w:rsidR="006C151C" w:rsidRDefault="00004FC9">
          <w:pPr>
            <w:pStyle w:val="TOC1"/>
            <w:tabs>
              <w:tab w:val="left" w:pos="660"/>
              <w:tab w:val="right" w:leader="dot" w:pos="10489"/>
            </w:tabs>
            <w:rPr>
              <w:noProof/>
            </w:rPr>
          </w:pPr>
          <w:hyperlink w:anchor="_Toc77520499">
            <w:r>
              <w:rPr>
                <w:rStyle w:val="Hyperlink"/>
              </w:rPr>
              <w:t>99.</w:t>
            </w:r>
            <w:r>
              <w:tab/>
            </w:r>
            <w:r>
              <w:rPr>
                <w:rStyle w:val="Hyperlink"/>
              </w:rPr>
              <w:t>B9-0309/2020 - Am 6S</w:t>
            </w:r>
            <w:r>
              <w:rPr>
                <w:noProof/>
                <w:webHidden/>
              </w:rPr>
              <w:tab/>
            </w:r>
            <w:r>
              <w:rPr>
                <w:noProof/>
                <w:webHidden/>
              </w:rPr>
              <w:fldChar w:fldCharType="begin"/>
            </w:r>
            <w:r>
              <w:rPr>
                <w:noProof/>
                <w:webHidden/>
              </w:rPr>
              <w:instrText>PAGEREF _Toc77520499 \h</w:instrText>
            </w:r>
            <w:r>
              <w:rPr>
                <w:noProof/>
                <w:webHidden/>
              </w:rPr>
            </w:r>
            <w:r>
              <w:rPr>
                <w:noProof/>
                <w:webHidden/>
              </w:rPr>
              <w:fldChar w:fldCharType="separate"/>
            </w:r>
            <w:r>
              <w:rPr>
                <w:noProof/>
                <w:webHidden/>
              </w:rPr>
              <w:t>203</w:t>
            </w:r>
            <w:r>
              <w:rPr>
                <w:noProof/>
                <w:webHidden/>
              </w:rPr>
              <w:fldChar w:fldCharType="end"/>
            </w:r>
          </w:hyperlink>
        </w:p>
        <w:p w:rsidR="006C151C" w:rsidRDefault="00004FC9">
          <w:pPr>
            <w:pStyle w:val="TOC1"/>
            <w:tabs>
              <w:tab w:val="left" w:pos="770"/>
              <w:tab w:val="right" w:leader="dot" w:pos="10489"/>
            </w:tabs>
            <w:rPr>
              <w:noProof/>
            </w:rPr>
          </w:pPr>
          <w:hyperlink w:anchor="_Toc775204100">
            <w:r>
              <w:rPr>
                <w:rStyle w:val="Hyperlink"/>
              </w:rPr>
              <w:t>100.</w:t>
            </w:r>
            <w:r>
              <w:tab/>
            </w:r>
            <w:r>
              <w:rPr>
                <w:rStyle w:val="Hyperlink"/>
              </w:rPr>
              <w:t>B9-0309/2020 - Am 7</w:t>
            </w:r>
            <w:r>
              <w:rPr>
                <w:noProof/>
                <w:webHidden/>
              </w:rPr>
              <w:tab/>
            </w:r>
            <w:r>
              <w:rPr>
                <w:noProof/>
                <w:webHidden/>
              </w:rPr>
              <w:fldChar w:fldCharType="begin"/>
            </w:r>
            <w:r>
              <w:rPr>
                <w:noProof/>
                <w:webHidden/>
              </w:rPr>
              <w:instrText>PAGEREF _Toc775204100 \h</w:instrText>
            </w:r>
            <w:r>
              <w:rPr>
                <w:noProof/>
                <w:webHidden/>
              </w:rPr>
            </w:r>
            <w:r>
              <w:rPr>
                <w:noProof/>
                <w:webHidden/>
              </w:rPr>
              <w:fldChar w:fldCharType="separate"/>
            </w:r>
            <w:r>
              <w:rPr>
                <w:noProof/>
                <w:webHidden/>
              </w:rPr>
              <w:t>205</w:t>
            </w:r>
            <w:r>
              <w:rPr>
                <w:noProof/>
                <w:webHidden/>
              </w:rPr>
              <w:fldChar w:fldCharType="end"/>
            </w:r>
          </w:hyperlink>
        </w:p>
        <w:p w:rsidR="006C151C" w:rsidRDefault="00004FC9">
          <w:pPr>
            <w:pStyle w:val="TOC1"/>
            <w:tabs>
              <w:tab w:val="left" w:pos="770"/>
              <w:tab w:val="right" w:leader="dot" w:pos="10489"/>
            </w:tabs>
            <w:rPr>
              <w:noProof/>
            </w:rPr>
          </w:pPr>
          <w:hyperlink w:anchor="_Toc775204101">
            <w:r>
              <w:rPr>
                <w:rStyle w:val="Hyperlink"/>
              </w:rPr>
              <w:t>101.</w:t>
            </w:r>
            <w:r>
              <w:tab/>
            </w:r>
            <w:r>
              <w:rPr>
                <w:rStyle w:val="Hyperlink"/>
              </w:rPr>
              <w:t>B9-0309/2020 - Am 8S</w:t>
            </w:r>
            <w:r>
              <w:rPr>
                <w:noProof/>
                <w:webHidden/>
              </w:rPr>
              <w:tab/>
            </w:r>
            <w:r>
              <w:rPr>
                <w:noProof/>
                <w:webHidden/>
              </w:rPr>
              <w:fldChar w:fldCharType="begin"/>
            </w:r>
            <w:r>
              <w:rPr>
                <w:noProof/>
                <w:webHidden/>
              </w:rPr>
              <w:instrText>PAGEREF _Toc775204101 \h</w:instrText>
            </w:r>
            <w:r>
              <w:rPr>
                <w:noProof/>
                <w:webHidden/>
              </w:rPr>
            </w:r>
            <w:r>
              <w:rPr>
                <w:noProof/>
                <w:webHidden/>
              </w:rPr>
              <w:fldChar w:fldCharType="separate"/>
            </w:r>
            <w:r>
              <w:rPr>
                <w:noProof/>
                <w:webHidden/>
              </w:rPr>
              <w:t>207</w:t>
            </w:r>
            <w:r>
              <w:rPr>
                <w:noProof/>
                <w:webHidden/>
              </w:rPr>
              <w:fldChar w:fldCharType="end"/>
            </w:r>
          </w:hyperlink>
        </w:p>
        <w:p w:rsidR="006C151C" w:rsidRDefault="00004FC9">
          <w:pPr>
            <w:pStyle w:val="TOC1"/>
            <w:tabs>
              <w:tab w:val="left" w:pos="770"/>
              <w:tab w:val="right" w:leader="dot" w:pos="10489"/>
            </w:tabs>
            <w:rPr>
              <w:noProof/>
            </w:rPr>
          </w:pPr>
          <w:hyperlink w:anchor="_Toc775204102">
            <w:r>
              <w:rPr>
                <w:rStyle w:val="Hyperlink"/>
              </w:rPr>
              <w:t>102.</w:t>
            </w:r>
            <w:r>
              <w:tab/>
            </w:r>
            <w:r>
              <w:rPr>
                <w:rStyle w:val="Hyperlink"/>
              </w:rPr>
              <w:t>B9-0309/2020 - Am 45</w:t>
            </w:r>
            <w:r>
              <w:rPr>
                <w:noProof/>
                <w:webHidden/>
              </w:rPr>
              <w:tab/>
            </w:r>
            <w:r>
              <w:rPr>
                <w:noProof/>
                <w:webHidden/>
              </w:rPr>
              <w:fldChar w:fldCharType="begin"/>
            </w:r>
            <w:r>
              <w:rPr>
                <w:noProof/>
                <w:webHidden/>
              </w:rPr>
              <w:instrText>PAGEREF _Toc775204102 \h</w:instrText>
            </w:r>
            <w:r>
              <w:rPr>
                <w:noProof/>
                <w:webHidden/>
              </w:rPr>
            </w:r>
            <w:r>
              <w:rPr>
                <w:noProof/>
                <w:webHidden/>
              </w:rPr>
              <w:fldChar w:fldCharType="separate"/>
            </w:r>
            <w:r>
              <w:rPr>
                <w:noProof/>
                <w:webHidden/>
              </w:rPr>
              <w:t>209</w:t>
            </w:r>
            <w:r>
              <w:rPr>
                <w:noProof/>
                <w:webHidden/>
              </w:rPr>
              <w:fldChar w:fldCharType="end"/>
            </w:r>
          </w:hyperlink>
        </w:p>
        <w:p w:rsidR="006C151C" w:rsidRDefault="00004FC9">
          <w:pPr>
            <w:pStyle w:val="TOC1"/>
            <w:tabs>
              <w:tab w:val="left" w:pos="770"/>
              <w:tab w:val="right" w:leader="dot" w:pos="10489"/>
            </w:tabs>
            <w:rPr>
              <w:noProof/>
            </w:rPr>
          </w:pPr>
          <w:hyperlink w:anchor="_Toc775204103">
            <w:r>
              <w:rPr>
                <w:rStyle w:val="Hyperlink"/>
              </w:rPr>
              <w:t>103.</w:t>
            </w:r>
            <w:r>
              <w:tab/>
            </w:r>
            <w:r>
              <w:rPr>
                <w:rStyle w:val="Hyperlink"/>
              </w:rPr>
              <w:t>B9-0309/2020 - Am 46</w:t>
            </w:r>
            <w:r>
              <w:rPr>
                <w:noProof/>
                <w:webHidden/>
              </w:rPr>
              <w:tab/>
            </w:r>
            <w:r>
              <w:rPr>
                <w:noProof/>
                <w:webHidden/>
              </w:rPr>
              <w:fldChar w:fldCharType="begin"/>
            </w:r>
            <w:r>
              <w:rPr>
                <w:noProof/>
                <w:webHidden/>
              </w:rPr>
              <w:instrText>PAGEREF _Toc775204103 \h</w:instrText>
            </w:r>
            <w:r>
              <w:rPr>
                <w:noProof/>
                <w:webHidden/>
              </w:rPr>
            </w:r>
            <w:r>
              <w:rPr>
                <w:noProof/>
                <w:webHidden/>
              </w:rPr>
              <w:fldChar w:fldCharType="separate"/>
            </w:r>
            <w:r>
              <w:rPr>
                <w:noProof/>
                <w:webHidden/>
              </w:rPr>
              <w:t>211</w:t>
            </w:r>
            <w:r>
              <w:rPr>
                <w:noProof/>
                <w:webHidden/>
              </w:rPr>
              <w:fldChar w:fldCharType="end"/>
            </w:r>
          </w:hyperlink>
        </w:p>
        <w:p w:rsidR="006C151C" w:rsidRDefault="00004FC9">
          <w:pPr>
            <w:pStyle w:val="TOC1"/>
            <w:tabs>
              <w:tab w:val="left" w:pos="770"/>
              <w:tab w:val="right" w:leader="dot" w:pos="10489"/>
            </w:tabs>
            <w:rPr>
              <w:noProof/>
            </w:rPr>
          </w:pPr>
          <w:hyperlink w:anchor="_Toc775204104">
            <w:r>
              <w:rPr>
                <w:rStyle w:val="Hyperlink"/>
              </w:rPr>
              <w:t>104.</w:t>
            </w:r>
            <w:r>
              <w:tab/>
            </w:r>
            <w:r>
              <w:rPr>
                <w:rStyle w:val="Hyperlink"/>
              </w:rPr>
              <w:t>B9-0309/2020 - Am 12</w:t>
            </w:r>
            <w:r>
              <w:rPr>
                <w:noProof/>
                <w:webHidden/>
              </w:rPr>
              <w:tab/>
            </w:r>
            <w:r>
              <w:rPr>
                <w:noProof/>
                <w:webHidden/>
              </w:rPr>
              <w:fldChar w:fldCharType="begin"/>
            </w:r>
            <w:r>
              <w:rPr>
                <w:noProof/>
                <w:webHidden/>
              </w:rPr>
              <w:instrText>PAGEREF _Toc775204104 \h</w:instrText>
            </w:r>
            <w:r>
              <w:rPr>
                <w:noProof/>
                <w:webHidden/>
              </w:rPr>
            </w:r>
            <w:r>
              <w:rPr>
                <w:noProof/>
                <w:webHidden/>
              </w:rPr>
              <w:fldChar w:fldCharType="separate"/>
            </w:r>
            <w:r>
              <w:rPr>
                <w:noProof/>
                <w:webHidden/>
              </w:rPr>
              <w:t>213</w:t>
            </w:r>
            <w:r>
              <w:rPr>
                <w:noProof/>
                <w:webHidden/>
              </w:rPr>
              <w:fldChar w:fldCharType="end"/>
            </w:r>
          </w:hyperlink>
        </w:p>
        <w:p w:rsidR="006C151C" w:rsidRDefault="00004FC9">
          <w:pPr>
            <w:pStyle w:val="TOC1"/>
            <w:tabs>
              <w:tab w:val="left" w:pos="770"/>
              <w:tab w:val="right" w:leader="dot" w:pos="10489"/>
            </w:tabs>
            <w:rPr>
              <w:noProof/>
            </w:rPr>
          </w:pPr>
          <w:hyperlink w:anchor="_Toc775204105">
            <w:r>
              <w:rPr>
                <w:rStyle w:val="Hyperlink"/>
              </w:rPr>
              <w:t>105.</w:t>
            </w:r>
            <w:r>
              <w:tab/>
            </w:r>
            <w:r>
              <w:rPr>
                <w:rStyle w:val="Hyperlink"/>
              </w:rPr>
              <w:t>B9-0309/2020 - Am 47</w:t>
            </w:r>
            <w:r>
              <w:rPr>
                <w:noProof/>
                <w:webHidden/>
              </w:rPr>
              <w:tab/>
            </w:r>
            <w:r>
              <w:rPr>
                <w:noProof/>
                <w:webHidden/>
              </w:rPr>
              <w:fldChar w:fldCharType="begin"/>
            </w:r>
            <w:r>
              <w:rPr>
                <w:noProof/>
                <w:webHidden/>
              </w:rPr>
              <w:instrText>PAGEREF _Toc775204105 \h</w:instrText>
            </w:r>
            <w:r>
              <w:rPr>
                <w:noProof/>
                <w:webHidden/>
              </w:rPr>
            </w:r>
            <w:r>
              <w:rPr>
                <w:noProof/>
                <w:webHidden/>
              </w:rPr>
              <w:fldChar w:fldCharType="separate"/>
            </w:r>
            <w:r>
              <w:rPr>
                <w:noProof/>
                <w:webHidden/>
              </w:rPr>
              <w:t>215</w:t>
            </w:r>
            <w:r>
              <w:rPr>
                <w:noProof/>
                <w:webHidden/>
              </w:rPr>
              <w:fldChar w:fldCharType="end"/>
            </w:r>
          </w:hyperlink>
        </w:p>
        <w:p w:rsidR="006C151C" w:rsidRDefault="00004FC9">
          <w:pPr>
            <w:pStyle w:val="TOC1"/>
            <w:tabs>
              <w:tab w:val="left" w:pos="770"/>
              <w:tab w:val="right" w:leader="dot" w:pos="10489"/>
            </w:tabs>
            <w:rPr>
              <w:noProof/>
            </w:rPr>
          </w:pPr>
          <w:hyperlink w:anchor="_Toc775204106">
            <w:r>
              <w:rPr>
                <w:rStyle w:val="Hyperlink"/>
              </w:rPr>
              <w:t>106.</w:t>
            </w:r>
            <w:r>
              <w:tab/>
            </w:r>
            <w:r>
              <w:rPr>
                <w:rStyle w:val="Hyperlink"/>
              </w:rPr>
              <w:t>B9-0309/2020 - Am 48</w:t>
            </w:r>
            <w:r>
              <w:rPr>
                <w:noProof/>
                <w:webHidden/>
              </w:rPr>
              <w:tab/>
            </w:r>
            <w:r>
              <w:rPr>
                <w:noProof/>
                <w:webHidden/>
              </w:rPr>
              <w:fldChar w:fldCharType="begin"/>
            </w:r>
            <w:r>
              <w:rPr>
                <w:noProof/>
                <w:webHidden/>
              </w:rPr>
              <w:instrText>PAGEREF _Toc775204106 \h</w:instrText>
            </w:r>
            <w:r>
              <w:rPr>
                <w:noProof/>
                <w:webHidden/>
              </w:rPr>
            </w:r>
            <w:r>
              <w:rPr>
                <w:noProof/>
                <w:webHidden/>
              </w:rPr>
              <w:fldChar w:fldCharType="separate"/>
            </w:r>
            <w:r>
              <w:rPr>
                <w:noProof/>
                <w:webHidden/>
              </w:rPr>
              <w:t>217</w:t>
            </w:r>
            <w:r>
              <w:rPr>
                <w:noProof/>
                <w:webHidden/>
              </w:rPr>
              <w:fldChar w:fldCharType="end"/>
            </w:r>
          </w:hyperlink>
        </w:p>
        <w:p w:rsidR="006C151C" w:rsidRDefault="00004FC9">
          <w:pPr>
            <w:pStyle w:val="TOC1"/>
            <w:tabs>
              <w:tab w:val="left" w:pos="770"/>
              <w:tab w:val="right" w:leader="dot" w:pos="10489"/>
            </w:tabs>
            <w:rPr>
              <w:noProof/>
            </w:rPr>
          </w:pPr>
          <w:hyperlink w:anchor="_Toc775204107">
            <w:r>
              <w:rPr>
                <w:rStyle w:val="Hyperlink"/>
              </w:rPr>
              <w:t>107.</w:t>
            </w:r>
            <w:r>
              <w:tab/>
            </w:r>
            <w:r>
              <w:rPr>
                <w:rStyle w:val="Hyperlink"/>
              </w:rPr>
              <w:t>B9-0309/2020 - Am 49</w:t>
            </w:r>
            <w:r>
              <w:rPr>
                <w:noProof/>
                <w:webHidden/>
              </w:rPr>
              <w:tab/>
            </w:r>
            <w:r>
              <w:rPr>
                <w:noProof/>
                <w:webHidden/>
              </w:rPr>
              <w:fldChar w:fldCharType="begin"/>
            </w:r>
            <w:r>
              <w:rPr>
                <w:noProof/>
                <w:webHidden/>
              </w:rPr>
              <w:instrText>PAGEREF _Toc775204107 \h</w:instrText>
            </w:r>
            <w:r>
              <w:rPr>
                <w:noProof/>
                <w:webHidden/>
              </w:rPr>
            </w:r>
            <w:r>
              <w:rPr>
                <w:noProof/>
                <w:webHidden/>
              </w:rPr>
              <w:fldChar w:fldCharType="separate"/>
            </w:r>
            <w:r>
              <w:rPr>
                <w:noProof/>
                <w:webHidden/>
              </w:rPr>
              <w:t>219</w:t>
            </w:r>
            <w:r>
              <w:rPr>
                <w:noProof/>
                <w:webHidden/>
              </w:rPr>
              <w:fldChar w:fldCharType="end"/>
            </w:r>
          </w:hyperlink>
        </w:p>
        <w:p w:rsidR="006C151C" w:rsidRDefault="00004FC9">
          <w:pPr>
            <w:pStyle w:val="TOC1"/>
            <w:tabs>
              <w:tab w:val="left" w:pos="770"/>
              <w:tab w:val="right" w:leader="dot" w:pos="10489"/>
            </w:tabs>
            <w:rPr>
              <w:noProof/>
            </w:rPr>
          </w:pPr>
          <w:hyperlink w:anchor="_Toc775204108">
            <w:r>
              <w:rPr>
                <w:rStyle w:val="Hyperlink"/>
              </w:rPr>
              <w:t>108.</w:t>
            </w:r>
            <w:r>
              <w:tab/>
            </w:r>
            <w:r>
              <w:rPr>
                <w:rStyle w:val="Hyperlink"/>
              </w:rPr>
              <w:t>B9-0309/2020 - Am 9S</w:t>
            </w:r>
            <w:r>
              <w:rPr>
                <w:noProof/>
                <w:webHidden/>
              </w:rPr>
              <w:tab/>
            </w:r>
            <w:r>
              <w:rPr>
                <w:noProof/>
                <w:webHidden/>
              </w:rPr>
              <w:fldChar w:fldCharType="begin"/>
            </w:r>
            <w:r>
              <w:rPr>
                <w:noProof/>
                <w:webHidden/>
              </w:rPr>
              <w:instrText>PAGEREF _Toc775204108 \h</w:instrText>
            </w:r>
            <w:r>
              <w:rPr>
                <w:noProof/>
                <w:webHidden/>
              </w:rPr>
            </w:r>
            <w:r>
              <w:rPr>
                <w:noProof/>
                <w:webHidden/>
              </w:rPr>
              <w:fldChar w:fldCharType="separate"/>
            </w:r>
            <w:r>
              <w:rPr>
                <w:noProof/>
                <w:webHidden/>
              </w:rPr>
              <w:t>221</w:t>
            </w:r>
            <w:r>
              <w:rPr>
                <w:noProof/>
                <w:webHidden/>
              </w:rPr>
              <w:fldChar w:fldCharType="end"/>
            </w:r>
          </w:hyperlink>
        </w:p>
        <w:p w:rsidR="006C151C" w:rsidRDefault="00004FC9">
          <w:pPr>
            <w:pStyle w:val="TOC1"/>
            <w:tabs>
              <w:tab w:val="left" w:pos="770"/>
              <w:tab w:val="right" w:leader="dot" w:pos="10489"/>
            </w:tabs>
            <w:rPr>
              <w:noProof/>
            </w:rPr>
          </w:pPr>
          <w:hyperlink w:anchor="_Toc775204109">
            <w:r>
              <w:rPr>
                <w:rStyle w:val="Hyperlink"/>
              </w:rPr>
              <w:t>109.</w:t>
            </w:r>
            <w:r>
              <w:tab/>
            </w:r>
            <w:r>
              <w:rPr>
                <w:rStyle w:val="Hyperlink"/>
              </w:rPr>
              <w:t>B9-0309/2020 - Am 13</w:t>
            </w:r>
            <w:r>
              <w:rPr>
                <w:noProof/>
                <w:webHidden/>
              </w:rPr>
              <w:tab/>
            </w:r>
            <w:r>
              <w:rPr>
                <w:noProof/>
                <w:webHidden/>
              </w:rPr>
              <w:fldChar w:fldCharType="begin"/>
            </w:r>
            <w:r>
              <w:rPr>
                <w:noProof/>
                <w:webHidden/>
              </w:rPr>
              <w:instrText>PAGEREF _Toc775204109 \h</w:instrText>
            </w:r>
            <w:r>
              <w:rPr>
                <w:noProof/>
                <w:webHidden/>
              </w:rPr>
            </w:r>
            <w:r>
              <w:rPr>
                <w:noProof/>
                <w:webHidden/>
              </w:rPr>
              <w:fldChar w:fldCharType="separate"/>
            </w:r>
            <w:r>
              <w:rPr>
                <w:noProof/>
                <w:webHidden/>
              </w:rPr>
              <w:t>223</w:t>
            </w:r>
            <w:r>
              <w:rPr>
                <w:noProof/>
                <w:webHidden/>
              </w:rPr>
              <w:fldChar w:fldCharType="end"/>
            </w:r>
          </w:hyperlink>
        </w:p>
        <w:p w:rsidR="006C151C" w:rsidRDefault="00004FC9">
          <w:pPr>
            <w:pStyle w:val="TOC1"/>
            <w:tabs>
              <w:tab w:val="left" w:pos="770"/>
              <w:tab w:val="right" w:leader="dot" w:pos="10489"/>
            </w:tabs>
            <w:rPr>
              <w:noProof/>
            </w:rPr>
          </w:pPr>
          <w:hyperlink w:anchor="_Toc775204110">
            <w:r>
              <w:rPr>
                <w:rStyle w:val="Hyperlink"/>
              </w:rPr>
              <w:t>110.</w:t>
            </w:r>
            <w:r>
              <w:tab/>
            </w:r>
            <w:r>
              <w:rPr>
                <w:rStyle w:val="Hyperlink"/>
              </w:rPr>
              <w:t>B9-0309/2020 - Am 14</w:t>
            </w:r>
            <w:r>
              <w:rPr>
                <w:noProof/>
                <w:webHidden/>
              </w:rPr>
              <w:tab/>
            </w:r>
            <w:r>
              <w:rPr>
                <w:noProof/>
                <w:webHidden/>
              </w:rPr>
              <w:fldChar w:fldCharType="begin"/>
            </w:r>
            <w:r>
              <w:rPr>
                <w:noProof/>
                <w:webHidden/>
              </w:rPr>
              <w:instrText>PAGEREF _Toc775204110 \h</w:instrText>
            </w:r>
            <w:r>
              <w:rPr>
                <w:noProof/>
                <w:webHidden/>
              </w:rPr>
            </w:r>
            <w:r>
              <w:rPr>
                <w:noProof/>
                <w:webHidden/>
              </w:rPr>
              <w:fldChar w:fldCharType="separate"/>
            </w:r>
            <w:r>
              <w:rPr>
                <w:noProof/>
                <w:webHidden/>
              </w:rPr>
              <w:t>225</w:t>
            </w:r>
            <w:r>
              <w:rPr>
                <w:noProof/>
                <w:webHidden/>
              </w:rPr>
              <w:fldChar w:fldCharType="end"/>
            </w:r>
          </w:hyperlink>
        </w:p>
        <w:p w:rsidR="006C151C" w:rsidRDefault="00004FC9">
          <w:pPr>
            <w:pStyle w:val="TOC1"/>
            <w:tabs>
              <w:tab w:val="left" w:pos="770"/>
              <w:tab w:val="right" w:leader="dot" w:pos="10489"/>
            </w:tabs>
            <w:rPr>
              <w:noProof/>
            </w:rPr>
          </w:pPr>
          <w:hyperlink w:anchor="_Toc775204111">
            <w:r>
              <w:rPr>
                <w:rStyle w:val="Hyperlink"/>
              </w:rPr>
              <w:t>111.</w:t>
            </w:r>
            <w:r>
              <w:tab/>
            </w:r>
            <w:r>
              <w:rPr>
                <w:rStyle w:val="Hyperlink"/>
              </w:rPr>
              <w:t>B9-0309/2020 - Am 15</w:t>
            </w:r>
            <w:r>
              <w:rPr>
                <w:noProof/>
                <w:webHidden/>
              </w:rPr>
              <w:tab/>
            </w:r>
            <w:r>
              <w:rPr>
                <w:noProof/>
                <w:webHidden/>
              </w:rPr>
              <w:fldChar w:fldCharType="begin"/>
            </w:r>
            <w:r>
              <w:rPr>
                <w:noProof/>
                <w:webHidden/>
              </w:rPr>
              <w:instrText>PAGEREF _Toc775204111 \h</w:instrText>
            </w:r>
            <w:r>
              <w:rPr>
                <w:noProof/>
                <w:webHidden/>
              </w:rPr>
            </w:r>
            <w:r>
              <w:rPr>
                <w:noProof/>
                <w:webHidden/>
              </w:rPr>
              <w:fldChar w:fldCharType="separate"/>
            </w:r>
            <w:r>
              <w:rPr>
                <w:noProof/>
                <w:webHidden/>
              </w:rPr>
              <w:t>227</w:t>
            </w:r>
            <w:r>
              <w:rPr>
                <w:noProof/>
                <w:webHidden/>
              </w:rPr>
              <w:fldChar w:fldCharType="end"/>
            </w:r>
          </w:hyperlink>
        </w:p>
        <w:p w:rsidR="006C151C" w:rsidRDefault="00004FC9">
          <w:pPr>
            <w:pStyle w:val="TOC1"/>
            <w:tabs>
              <w:tab w:val="left" w:pos="770"/>
              <w:tab w:val="right" w:leader="dot" w:pos="10489"/>
            </w:tabs>
            <w:rPr>
              <w:noProof/>
            </w:rPr>
          </w:pPr>
          <w:hyperlink w:anchor="_Toc775204112">
            <w:r>
              <w:rPr>
                <w:rStyle w:val="Hyperlink"/>
              </w:rPr>
              <w:t>112.</w:t>
            </w:r>
            <w:r>
              <w:tab/>
            </w:r>
            <w:r>
              <w:rPr>
                <w:rStyle w:val="Hyperlink"/>
              </w:rPr>
              <w:t>B9-0309/2020 - Am 16</w:t>
            </w:r>
            <w:r>
              <w:rPr>
                <w:noProof/>
                <w:webHidden/>
              </w:rPr>
              <w:tab/>
            </w:r>
            <w:r>
              <w:rPr>
                <w:noProof/>
                <w:webHidden/>
              </w:rPr>
              <w:fldChar w:fldCharType="begin"/>
            </w:r>
            <w:r>
              <w:rPr>
                <w:noProof/>
                <w:webHidden/>
              </w:rPr>
              <w:instrText>PAGEREF _Toc775204112 \h</w:instrText>
            </w:r>
            <w:r>
              <w:rPr>
                <w:noProof/>
                <w:webHidden/>
              </w:rPr>
            </w:r>
            <w:r>
              <w:rPr>
                <w:noProof/>
                <w:webHidden/>
              </w:rPr>
              <w:fldChar w:fldCharType="separate"/>
            </w:r>
            <w:r>
              <w:rPr>
                <w:noProof/>
                <w:webHidden/>
              </w:rPr>
              <w:t>229</w:t>
            </w:r>
            <w:r>
              <w:rPr>
                <w:noProof/>
                <w:webHidden/>
              </w:rPr>
              <w:fldChar w:fldCharType="end"/>
            </w:r>
          </w:hyperlink>
        </w:p>
        <w:p w:rsidR="006C151C" w:rsidRDefault="00004FC9">
          <w:pPr>
            <w:pStyle w:val="TOC1"/>
            <w:tabs>
              <w:tab w:val="left" w:pos="770"/>
              <w:tab w:val="right" w:leader="dot" w:pos="10489"/>
            </w:tabs>
            <w:rPr>
              <w:noProof/>
            </w:rPr>
          </w:pPr>
          <w:hyperlink w:anchor="_Toc775204113">
            <w:r>
              <w:rPr>
                <w:rStyle w:val="Hyperlink"/>
              </w:rPr>
              <w:t>113.</w:t>
            </w:r>
            <w:r>
              <w:tab/>
            </w:r>
            <w:r>
              <w:rPr>
                <w:rStyle w:val="Hyperlink"/>
              </w:rPr>
              <w:t>B9-0309/2020 - Am 10= 17=</w:t>
            </w:r>
            <w:r>
              <w:rPr>
                <w:noProof/>
                <w:webHidden/>
              </w:rPr>
              <w:tab/>
            </w:r>
            <w:r>
              <w:rPr>
                <w:noProof/>
                <w:webHidden/>
              </w:rPr>
              <w:fldChar w:fldCharType="begin"/>
            </w:r>
            <w:r>
              <w:rPr>
                <w:noProof/>
                <w:webHidden/>
              </w:rPr>
              <w:instrText>PAGEREF _Toc775204113 \h</w:instrText>
            </w:r>
            <w:r>
              <w:rPr>
                <w:noProof/>
                <w:webHidden/>
              </w:rPr>
            </w:r>
            <w:r>
              <w:rPr>
                <w:noProof/>
                <w:webHidden/>
              </w:rPr>
              <w:fldChar w:fldCharType="separate"/>
            </w:r>
            <w:r>
              <w:rPr>
                <w:noProof/>
                <w:webHidden/>
              </w:rPr>
              <w:t>231</w:t>
            </w:r>
            <w:r>
              <w:rPr>
                <w:noProof/>
                <w:webHidden/>
              </w:rPr>
              <w:fldChar w:fldCharType="end"/>
            </w:r>
          </w:hyperlink>
        </w:p>
        <w:p w:rsidR="006C151C" w:rsidRDefault="00004FC9">
          <w:pPr>
            <w:pStyle w:val="TOC1"/>
            <w:tabs>
              <w:tab w:val="left" w:pos="770"/>
              <w:tab w:val="right" w:leader="dot" w:pos="10489"/>
            </w:tabs>
            <w:rPr>
              <w:noProof/>
            </w:rPr>
          </w:pPr>
          <w:hyperlink w:anchor="_Toc775204114">
            <w:r>
              <w:rPr>
                <w:rStyle w:val="Hyperlink"/>
              </w:rPr>
              <w:t>114.</w:t>
            </w:r>
            <w:r>
              <w:tab/>
            </w:r>
            <w:r>
              <w:rPr>
                <w:rStyle w:val="Hyperlink"/>
              </w:rPr>
              <w:t>B9-0309/2020 - Am 1S= 18S=</w:t>
            </w:r>
            <w:r>
              <w:rPr>
                <w:noProof/>
                <w:webHidden/>
              </w:rPr>
              <w:tab/>
            </w:r>
            <w:r>
              <w:rPr>
                <w:noProof/>
                <w:webHidden/>
              </w:rPr>
              <w:fldChar w:fldCharType="begin"/>
            </w:r>
            <w:r>
              <w:rPr>
                <w:noProof/>
                <w:webHidden/>
              </w:rPr>
              <w:instrText>PAGEREF _Toc775204114 \h</w:instrText>
            </w:r>
            <w:r>
              <w:rPr>
                <w:noProof/>
                <w:webHidden/>
              </w:rPr>
            </w:r>
            <w:r>
              <w:rPr>
                <w:noProof/>
                <w:webHidden/>
              </w:rPr>
              <w:fldChar w:fldCharType="separate"/>
            </w:r>
            <w:r>
              <w:rPr>
                <w:noProof/>
                <w:webHidden/>
              </w:rPr>
              <w:t>233</w:t>
            </w:r>
            <w:r>
              <w:rPr>
                <w:noProof/>
                <w:webHidden/>
              </w:rPr>
              <w:fldChar w:fldCharType="end"/>
            </w:r>
          </w:hyperlink>
        </w:p>
        <w:p w:rsidR="006C151C" w:rsidRDefault="00004FC9">
          <w:pPr>
            <w:pStyle w:val="TOC1"/>
            <w:tabs>
              <w:tab w:val="left" w:pos="770"/>
              <w:tab w:val="right" w:leader="dot" w:pos="10489"/>
            </w:tabs>
            <w:rPr>
              <w:noProof/>
            </w:rPr>
          </w:pPr>
          <w:hyperlink w:anchor="_Toc775204115">
            <w:r>
              <w:rPr>
                <w:rStyle w:val="Hyperlink"/>
              </w:rPr>
              <w:t>115.</w:t>
            </w:r>
            <w:r>
              <w:tab/>
            </w:r>
            <w:r>
              <w:rPr>
                <w:rStyle w:val="Hyperlink"/>
              </w:rPr>
              <w:t>B9-0309/2020 - Am 2S</w:t>
            </w:r>
            <w:r>
              <w:rPr>
                <w:noProof/>
                <w:webHidden/>
              </w:rPr>
              <w:tab/>
            </w:r>
            <w:r>
              <w:rPr>
                <w:noProof/>
                <w:webHidden/>
              </w:rPr>
              <w:fldChar w:fldCharType="begin"/>
            </w:r>
            <w:r>
              <w:rPr>
                <w:noProof/>
                <w:webHidden/>
              </w:rPr>
              <w:instrText>PAGEREF _Toc775204115 \h</w:instrText>
            </w:r>
            <w:r>
              <w:rPr>
                <w:noProof/>
                <w:webHidden/>
              </w:rPr>
            </w:r>
            <w:r>
              <w:rPr>
                <w:noProof/>
                <w:webHidden/>
              </w:rPr>
              <w:fldChar w:fldCharType="separate"/>
            </w:r>
            <w:r>
              <w:rPr>
                <w:noProof/>
                <w:webHidden/>
              </w:rPr>
              <w:t>235</w:t>
            </w:r>
            <w:r>
              <w:rPr>
                <w:noProof/>
                <w:webHidden/>
              </w:rPr>
              <w:fldChar w:fldCharType="end"/>
            </w:r>
          </w:hyperlink>
        </w:p>
        <w:p w:rsidR="006C151C" w:rsidRDefault="00004FC9">
          <w:pPr>
            <w:pStyle w:val="TOC1"/>
            <w:tabs>
              <w:tab w:val="left" w:pos="770"/>
              <w:tab w:val="right" w:leader="dot" w:pos="10489"/>
            </w:tabs>
            <w:rPr>
              <w:noProof/>
            </w:rPr>
          </w:pPr>
          <w:hyperlink w:anchor="_Toc775204116">
            <w:r>
              <w:rPr>
                <w:rStyle w:val="Hyperlink"/>
              </w:rPr>
              <w:t>116.</w:t>
            </w:r>
            <w:r>
              <w:tab/>
            </w:r>
            <w:r>
              <w:rPr>
                <w:rStyle w:val="Hyperlink"/>
              </w:rPr>
              <w:t>B9-0309/2020 - Am 19</w:t>
            </w:r>
            <w:r>
              <w:rPr>
                <w:noProof/>
                <w:webHidden/>
              </w:rPr>
              <w:tab/>
            </w:r>
            <w:r>
              <w:rPr>
                <w:noProof/>
                <w:webHidden/>
              </w:rPr>
              <w:fldChar w:fldCharType="begin"/>
            </w:r>
            <w:r>
              <w:rPr>
                <w:noProof/>
                <w:webHidden/>
              </w:rPr>
              <w:instrText>PAGEREF _Toc775204116 \h</w:instrText>
            </w:r>
            <w:r>
              <w:rPr>
                <w:noProof/>
                <w:webHidden/>
              </w:rPr>
            </w:r>
            <w:r>
              <w:rPr>
                <w:noProof/>
                <w:webHidden/>
              </w:rPr>
              <w:fldChar w:fldCharType="separate"/>
            </w:r>
            <w:r>
              <w:rPr>
                <w:noProof/>
                <w:webHidden/>
              </w:rPr>
              <w:t>237</w:t>
            </w:r>
            <w:r>
              <w:rPr>
                <w:noProof/>
                <w:webHidden/>
              </w:rPr>
              <w:fldChar w:fldCharType="end"/>
            </w:r>
          </w:hyperlink>
        </w:p>
        <w:p w:rsidR="006C151C" w:rsidRDefault="00004FC9">
          <w:pPr>
            <w:pStyle w:val="TOC1"/>
            <w:tabs>
              <w:tab w:val="left" w:pos="770"/>
              <w:tab w:val="right" w:leader="dot" w:pos="10489"/>
            </w:tabs>
            <w:rPr>
              <w:noProof/>
            </w:rPr>
          </w:pPr>
          <w:hyperlink w:anchor="_Toc775204117">
            <w:r>
              <w:rPr>
                <w:rStyle w:val="Hyperlink"/>
              </w:rPr>
              <w:t>117.</w:t>
            </w:r>
            <w:r>
              <w:tab/>
            </w:r>
            <w:r>
              <w:rPr>
                <w:rStyle w:val="Hyperlink"/>
              </w:rPr>
              <w:t>B9-0309/2020 - Am 20S</w:t>
            </w:r>
            <w:r>
              <w:rPr>
                <w:noProof/>
                <w:webHidden/>
              </w:rPr>
              <w:tab/>
            </w:r>
            <w:r>
              <w:rPr>
                <w:noProof/>
                <w:webHidden/>
              </w:rPr>
              <w:fldChar w:fldCharType="begin"/>
            </w:r>
            <w:r>
              <w:rPr>
                <w:noProof/>
                <w:webHidden/>
              </w:rPr>
              <w:instrText>PAGEREF _Toc775204117 \h</w:instrText>
            </w:r>
            <w:r>
              <w:rPr>
                <w:noProof/>
                <w:webHidden/>
              </w:rPr>
            </w:r>
            <w:r>
              <w:rPr>
                <w:noProof/>
                <w:webHidden/>
              </w:rPr>
              <w:fldChar w:fldCharType="separate"/>
            </w:r>
            <w:r>
              <w:rPr>
                <w:noProof/>
                <w:webHidden/>
              </w:rPr>
              <w:t>239</w:t>
            </w:r>
            <w:r>
              <w:rPr>
                <w:noProof/>
                <w:webHidden/>
              </w:rPr>
              <w:fldChar w:fldCharType="end"/>
            </w:r>
          </w:hyperlink>
        </w:p>
        <w:p w:rsidR="006C151C" w:rsidRDefault="00004FC9">
          <w:pPr>
            <w:pStyle w:val="TOC1"/>
            <w:tabs>
              <w:tab w:val="left" w:pos="770"/>
              <w:tab w:val="right" w:leader="dot" w:pos="10489"/>
            </w:tabs>
            <w:rPr>
              <w:noProof/>
            </w:rPr>
          </w:pPr>
          <w:hyperlink w:anchor="_Toc775204118">
            <w:r>
              <w:rPr>
                <w:rStyle w:val="Hyperlink"/>
              </w:rPr>
              <w:t>118.</w:t>
            </w:r>
            <w:r>
              <w:tab/>
            </w:r>
            <w:r>
              <w:rPr>
                <w:rStyle w:val="Hyperlink"/>
              </w:rPr>
              <w:t>B9-0309/2020 - Am 21</w:t>
            </w:r>
            <w:r>
              <w:rPr>
                <w:noProof/>
                <w:webHidden/>
              </w:rPr>
              <w:tab/>
            </w:r>
            <w:r>
              <w:rPr>
                <w:noProof/>
                <w:webHidden/>
              </w:rPr>
              <w:fldChar w:fldCharType="begin"/>
            </w:r>
            <w:r>
              <w:rPr>
                <w:noProof/>
                <w:webHidden/>
              </w:rPr>
              <w:instrText>PAGEREF _Toc775204118 \h</w:instrText>
            </w:r>
            <w:r>
              <w:rPr>
                <w:noProof/>
                <w:webHidden/>
              </w:rPr>
            </w:r>
            <w:r>
              <w:rPr>
                <w:noProof/>
                <w:webHidden/>
              </w:rPr>
              <w:fldChar w:fldCharType="separate"/>
            </w:r>
            <w:r>
              <w:rPr>
                <w:noProof/>
                <w:webHidden/>
              </w:rPr>
              <w:t>241</w:t>
            </w:r>
            <w:r>
              <w:rPr>
                <w:noProof/>
                <w:webHidden/>
              </w:rPr>
              <w:fldChar w:fldCharType="end"/>
            </w:r>
          </w:hyperlink>
        </w:p>
        <w:p w:rsidR="006C151C" w:rsidRDefault="00004FC9">
          <w:pPr>
            <w:pStyle w:val="TOC1"/>
            <w:tabs>
              <w:tab w:val="left" w:pos="770"/>
              <w:tab w:val="right" w:leader="dot" w:pos="10489"/>
            </w:tabs>
            <w:rPr>
              <w:noProof/>
            </w:rPr>
          </w:pPr>
          <w:hyperlink w:anchor="_Toc775204119">
            <w:r>
              <w:rPr>
                <w:rStyle w:val="Hyperlink"/>
              </w:rPr>
              <w:t>119.</w:t>
            </w:r>
            <w:r>
              <w:tab/>
            </w:r>
            <w:r>
              <w:rPr>
                <w:rStyle w:val="Hyperlink"/>
              </w:rPr>
              <w:t>B9-0309/2020 - Am 22</w:t>
            </w:r>
            <w:r>
              <w:rPr>
                <w:noProof/>
                <w:webHidden/>
              </w:rPr>
              <w:tab/>
            </w:r>
            <w:r>
              <w:rPr>
                <w:noProof/>
                <w:webHidden/>
              </w:rPr>
              <w:fldChar w:fldCharType="begin"/>
            </w:r>
            <w:r>
              <w:rPr>
                <w:noProof/>
                <w:webHidden/>
              </w:rPr>
              <w:instrText>PAGEREF _Toc775204119 \h</w:instrText>
            </w:r>
            <w:r>
              <w:rPr>
                <w:noProof/>
                <w:webHidden/>
              </w:rPr>
            </w:r>
            <w:r>
              <w:rPr>
                <w:noProof/>
                <w:webHidden/>
              </w:rPr>
              <w:fldChar w:fldCharType="separate"/>
            </w:r>
            <w:r>
              <w:rPr>
                <w:noProof/>
                <w:webHidden/>
              </w:rPr>
              <w:t>243</w:t>
            </w:r>
            <w:r>
              <w:rPr>
                <w:noProof/>
                <w:webHidden/>
              </w:rPr>
              <w:fldChar w:fldCharType="end"/>
            </w:r>
          </w:hyperlink>
        </w:p>
        <w:p w:rsidR="006C151C" w:rsidRDefault="00004FC9">
          <w:pPr>
            <w:pStyle w:val="TOC1"/>
            <w:tabs>
              <w:tab w:val="left" w:pos="770"/>
              <w:tab w:val="right" w:leader="dot" w:pos="10489"/>
            </w:tabs>
            <w:rPr>
              <w:noProof/>
            </w:rPr>
          </w:pPr>
          <w:hyperlink w:anchor="_Toc775204120">
            <w:r>
              <w:rPr>
                <w:rStyle w:val="Hyperlink"/>
              </w:rPr>
              <w:t>120.</w:t>
            </w:r>
            <w:r>
              <w:tab/>
            </w:r>
            <w:r>
              <w:rPr>
                <w:rStyle w:val="Hyperlink"/>
              </w:rPr>
              <w:t>B9-0309/2020 - Am 23</w:t>
            </w:r>
            <w:r>
              <w:rPr>
                <w:noProof/>
                <w:webHidden/>
              </w:rPr>
              <w:tab/>
            </w:r>
            <w:r>
              <w:rPr>
                <w:noProof/>
                <w:webHidden/>
              </w:rPr>
              <w:fldChar w:fldCharType="begin"/>
            </w:r>
            <w:r>
              <w:rPr>
                <w:noProof/>
                <w:webHidden/>
              </w:rPr>
              <w:instrText>PAGEREF _Toc775204120 \h</w:instrText>
            </w:r>
            <w:r>
              <w:rPr>
                <w:noProof/>
                <w:webHidden/>
              </w:rPr>
            </w:r>
            <w:r>
              <w:rPr>
                <w:noProof/>
                <w:webHidden/>
              </w:rPr>
              <w:fldChar w:fldCharType="separate"/>
            </w:r>
            <w:r>
              <w:rPr>
                <w:noProof/>
                <w:webHidden/>
              </w:rPr>
              <w:t>245</w:t>
            </w:r>
            <w:r>
              <w:rPr>
                <w:noProof/>
                <w:webHidden/>
              </w:rPr>
              <w:fldChar w:fldCharType="end"/>
            </w:r>
          </w:hyperlink>
        </w:p>
        <w:p w:rsidR="006C151C" w:rsidRDefault="00004FC9">
          <w:pPr>
            <w:pStyle w:val="TOC1"/>
            <w:tabs>
              <w:tab w:val="left" w:pos="770"/>
              <w:tab w:val="right" w:leader="dot" w:pos="10489"/>
            </w:tabs>
            <w:rPr>
              <w:noProof/>
            </w:rPr>
          </w:pPr>
          <w:hyperlink w:anchor="_Toc775204121">
            <w:r>
              <w:rPr>
                <w:rStyle w:val="Hyperlink"/>
              </w:rPr>
              <w:t>121</w:t>
            </w:r>
            <w:r>
              <w:rPr>
                <w:rStyle w:val="Hyperlink"/>
              </w:rPr>
              <w:t>.</w:t>
            </w:r>
            <w:r>
              <w:tab/>
            </w:r>
            <w:r>
              <w:rPr>
                <w:rStyle w:val="Hyperlink"/>
              </w:rPr>
              <w:t>B9-0309/2020 - Am 24</w:t>
            </w:r>
            <w:r>
              <w:rPr>
                <w:noProof/>
                <w:webHidden/>
              </w:rPr>
              <w:tab/>
            </w:r>
            <w:r>
              <w:rPr>
                <w:noProof/>
                <w:webHidden/>
              </w:rPr>
              <w:fldChar w:fldCharType="begin"/>
            </w:r>
            <w:r>
              <w:rPr>
                <w:noProof/>
                <w:webHidden/>
              </w:rPr>
              <w:instrText>PAGEREF _Toc775204121 \h</w:instrText>
            </w:r>
            <w:r>
              <w:rPr>
                <w:noProof/>
                <w:webHidden/>
              </w:rPr>
            </w:r>
            <w:r>
              <w:rPr>
                <w:noProof/>
                <w:webHidden/>
              </w:rPr>
              <w:fldChar w:fldCharType="separate"/>
            </w:r>
            <w:r>
              <w:rPr>
                <w:noProof/>
                <w:webHidden/>
              </w:rPr>
              <w:t>247</w:t>
            </w:r>
            <w:r>
              <w:rPr>
                <w:noProof/>
                <w:webHidden/>
              </w:rPr>
              <w:fldChar w:fldCharType="end"/>
            </w:r>
          </w:hyperlink>
        </w:p>
        <w:p w:rsidR="006C151C" w:rsidRDefault="00004FC9">
          <w:pPr>
            <w:pStyle w:val="TOC1"/>
            <w:tabs>
              <w:tab w:val="left" w:pos="770"/>
              <w:tab w:val="right" w:leader="dot" w:pos="10489"/>
            </w:tabs>
            <w:rPr>
              <w:noProof/>
            </w:rPr>
          </w:pPr>
          <w:hyperlink w:anchor="_Toc775204122">
            <w:r>
              <w:rPr>
                <w:rStyle w:val="Hyperlink"/>
              </w:rPr>
              <w:t>122.</w:t>
            </w:r>
            <w:r>
              <w:tab/>
            </w:r>
            <w:r>
              <w:rPr>
                <w:rStyle w:val="Hyperlink"/>
              </w:rPr>
              <w:t>B9-0309/2020 - Am 25</w:t>
            </w:r>
            <w:r>
              <w:rPr>
                <w:noProof/>
                <w:webHidden/>
              </w:rPr>
              <w:tab/>
            </w:r>
            <w:r>
              <w:rPr>
                <w:noProof/>
                <w:webHidden/>
              </w:rPr>
              <w:fldChar w:fldCharType="begin"/>
            </w:r>
            <w:r>
              <w:rPr>
                <w:noProof/>
                <w:webHidden/>
              </w:rPr>
              <w:instrText>PAGEREF _Toc775204122 \h</w:instrText>
            </w:r>
            <w:r>
              <w:rPr>
                <w:noProof/>
                <w:webHidden/>
              </w:rPr>
            </w:r>
            <w:r>
              <w:rPr>
                <w:noProof/>
                <w:webHidden/>
              </w:rPr>
              <w:fldChar w:fldCharType="separate"/>
            </w:r>
            <w:r>
              <w:rPr>
                <w:noProof/>
                <w:webHidden/>
              </w:rPr>
              <w:t>249</w:t>
            </w:r>
            <w:r>
              <w:rPr>
                <w:noProof/>
                <w:webHidden/>
              </w:rPr>
              <w:fldChar w:fldCharType="end"/>
            </w:r>
          </w:hyperlink>
        </w:p>
        <w:p w:rsidR="006C151C" w:rsidRDefault="00004FC9">
          <w:pPr>
            <w:pStyle w:val="TOC1"/>
            <w:tabs>
              <w:tab w:val="left" w:pos="770"/>
              <w:tab w:val="right" w:leader="dot" w:pos="10489"/>
            </w:tabs>
            <w:rPr>
              <w:noProof/>
            </w:rPr>
          </w:pPr>
          <w:hyperlink w:anchor="_Toc775204123">
            <w:r>
              <w:rPr>
                <w:rStyle w:val="Hyperlink"/>
              </w:rPr>
              <w:t>123.</w:t>
            </w:r>
            <w:r>
              <w:tab/>
            </w:r>
            <w:r>
              <w:rPr>
                <w:rStyle w:val="Hyperlink"/>
              </w:rPr>
              <w:t>B9-0309/2020 - Am 26</w:t>
            </w:r>
            <w:r>
              <w:rPr>
                <w:noProof/>
                <w:webHidden/>
              </w:rPr>
              <w:tab/>
            </w:r>
            <w:r>
              <w:rPr>
                <w:noProof/>
                <w:webHidden/>
              </w:rPr>
              <w:fldChar w:fldCharType="begin"/>
            </w:r>
            <w:r>
              <w:rPr>
                <w:noProof/>
                <w:webHidden/>
              </w:rPr>
              <w:instrText>PAGEREF _Toc775204123 \h</w:instrText>
            </w:r>
            <w:r>
              <w:rPr>
                <w:noProof/>
                <w:webHidden/>
              </w:rPr>
            </w:r>
            <w:r>
              <w:rPr>
                <w:noProof/>
                <w:webHidden/>
              </w:rPr>
              <w:fldChar w:fldCharType="separate"/>
            </w:r>
            <w:r>
              <w:rPr>
                <w:noProof/>
                <w:webHidden/>
              </w:rPr>
              <w:t>251</w:t>
            </w:r>
            <w:r>
              <w:rPr>
                <w:noProof/>
                <w:webHidden/>
              </w:rPr>
              <w:fldChar w:fldCharType="end"/>
            </w:r>
          </w:hyperlink>
        </w:p>
        <w:p w:rsidR="006C151C" w:rsidRDefault="00004FC9">
          <w:pPr>
            <w:pStyle w:val="TOC1"/>
            <w:tabs>
              <w:tab w:val="left" w:pos="770"/>
              <w:tab w:val="right" w:leader="dot" w:pos="10489"/>
            </w:tabs>
            <w:rPr>
              <w:noProof/>
            </w:rPr>
          </w:pPr>
          <w:hyperlink w:anchor="_Toc775204124">
            <w:r>
              <w:rPr>
                <w:rStyle w:val="Hyperlink"/>
              </w:rPr>
              <w:t>124.</w:t>
            </w:r>
            <w:r>
              <w:tab/>
            </w:r>
            <w:r>
              <w:rPr>
                <w:rStyle w:val="Hyperlink"/>
              </w:rPr>
              <w:t>B9-0309/2020 - Am 27</w:t>
            </w:r>
            <w:r>
              <w:rPr>
                <w:noProof/>
                <w:webHidden/>
              </w:rPr>
              <w:tab/>
            </w:r>
            <w:r>
              <w:rPr>
                <w:noProof/>
                <w:webHidden/>
              </w:rPr>
              <w:fldChar w:fldCharType="begin"/>
            </w:r>
            <w:r>
              <w:rPr>
                <w:noProof/>
                <w:webHidden/>
              </w:rPr>
              <w:instrText>PAGEREF _Toc775204124 \h</w:instrText>
            </w:r>
            <w:r>
              <w:rPr>
                <w:noProof/>
                <w:webHidden/>
              </w:rPr>
            </w:r>
            <w:r>
              <w:rPr>
                <w:noProof/>
                <w:webHidden/>
              </w:rPr>
              <w:fldChar w:fldCharType="separate"/>
            </w:r>
            <w:r>
              <w:rPr>
                <w:noProof/>
                <w:webHidden/>
              </w:rPr>
              <w:t>253</w:t>
            </w:r>
            <w:r>
              <w:rPr>
                <w:noProof/>
                <w:webHidden/>
              </w:rPr>
              <w:fldChar w:fldCharType="end"/>
            </w:r>
          </w:hyperlink>
        </w:p>
        <w:p w:rsidR="006C151C" w:rsidRDefault="00004FC9">
          <w:pPr>
            <w:pStyle w:val="TOC1"/>
            <w:tabs>
              <w:tab w:val="left" w:pos="770"/>
              <w:tab w:val="right" w:leader="dot" w:pos="10489"/>
            </w:tabs>
            <w:rPr>
              <w:noProof/>
            </w:rPr>
          </w:pPr>
          <w:hyperlink w:anchor="_Toc775204125">
            <w:r>
              <w:rPr>
                <w:rStyle w:val="Hyperlink"/>
              </w:rPr>
              <w:t>125.</w:t>
            </w:r>
            <w:r>
              <w:tab/>
            </w:r>
            <w:r>
              <w:rPr>
                <w:rStyle w:val="Hyperlink"/>
              </w:rPr>
              <w:t>B9-0309/2020 - Am 29</w:t>
            </w:r>
            <w:r>
              <w:rPr>
                <w:noProof/>
                <w:webHidden/>
              </w:rPr>
              <w:tab/>
            </w:r>
            <w:r>
              <w:rPr>
                <w:noProof/>
                <w:webHidden/>
              </w:rPr>
              <w:fldChar w:fldCharType="begin"/>
            </w:r>
            <w:r>
              <w:rPr>
                <w:noProof/>
                <w:webHidden/>
              </w:rPr>
              <w:instrText>PAGEREF _Toc775204125 \h</w:instrText>
            </w:r>
            <w:r>
              <w:rPr>
                <w:noProof/>
                <w:webHidden/>
              </w:rPr>
            </w:r>
            <w:r>
              <w:rPr>
                <w:noProof/>
                <w:webHidden/>
              </w:rPr>
              <w:fldChar w:fldCharType="separate"/>
            </w:r>
            <w:r>
              <w:rPr>
                <w:noProof/>
                <w:webHidden/>
              </w:rPr>
              <w:t>255</w:t>
            </w:r>
            <w:r>
              <w:rPr>
                <w:noProof/>
                <w:webHidden/>
              </w:rPr>
              <w:fldChar w:fldCharType="end"/>
            </w:r>
          </w:hyperlink>
        </w:p>
        <w:p w:rsidR="006C151C" w:rsidRDefault="00004FC9">
          <w:pPr>
            <w:pStyle w:val="TOC1"/>
            <w:tabs>
              <w:tab w:val="left" w:pos="770"/>
              <w:tab w:val="right" w:leader="dot" w:pos="10489"/>
            </w:tabs>
            <w:rPr>
              <w:noProof/>
            </w:rPr>
          </w:pPr>
          <w:hyperlink w:anchor="_Toc775204126">
            <w:r>
              <w:rPr>
                <w:rStyle w:val="Hyperlink"/>
              </w:rPr>
              <w:t>126.</w:t>
            </w:r>
            <w:r>
              <w:tab/>
            </w:r>
            <w:r>
              <w:rPr>
                <w:rStyle w:val="Hyperlink"/>
              </w:rPr>
              <w:t>B9-0309/2020 - Am 30</w:t>
            </w:r>
            <w:r>
              <w:rPr>
                <w:noProof/>
                <w:webHidden/>
              </w:rPr>
              <w:tab/>
            </w:r>
            <w:r>
              <w:rPr>
                <w:noProof/>
                <w:webHidden/>
              </w:rPr>
              <w:fldChar w:fldCharType="begin"/>
            </w:r>
            <w:r>
              <w:rPr>
                <w:noProof/>
                <w:webHidden/>
              </w:rPr>
              <w:instrText>PAGEREF _Toc775204126 \h</w:instrText>
            </w:r>
            <w:r>
              <w:rPr>
                <w:noProof/>
                <w:webHidden/>
              </w:rPr>
            </w:r>
            <w:r>
              <w:rPr>
                <w:noProof/>
                <w:webHidden/>
              </w:rPr>
              <w:fldChar w:fldCharType="separate"/>
            </w:r>
            <w:r>
              <w:rPr>
                <w:noProof/>
                <w:webHidden/>
              </w:rPr>
              <w:t>257</w:t>
            </w:r>
            <w:r>
              <w:rPr>
                <w:noProof/>
                <w:webHidden/>
              </w:rPr>
              <w:fldChar w:fldCharType="end"/>
            </w:r>
          </w:hyperlink>
        </w:p>
        <w:p w:rsidR="006C151C" w:rsidRDefault="00004FC9">
          <w:pPr>
            <w:pStyle w:val="TOC1"/>
            <w:tabs>
              <w:tab w:val="left" w:pos="770"/>
              <w:tab w:val="right" w:leader="dot" w:pos="10489"/>
            </w:tabs>
            <w:rPr>
              <w:noProof/>
            </w:rPr>
          </w:pPr>
          <w:hyperlink w:anchor="_Toc775204127">
            <w:r>
              <w:rPr>
                <w:rStyle w:val="Hyperlink"/>
              </w:rPr>
              <w:t>127.</w:t>
            </w:r>
            <w:r>
              <w:tab/>
            </w:r>
            <w:r>
              <w:rPr>
                <w:rStyle w:val="Hyperlink"/>
              </w:rPr>
              <w:t>B9-0309/2020 - Am 31</w:t>
            </w:r>
            <w:r>
              <w:rPr>
                <w:noProof/>
                <w:webHidden/>
              </w:rPr>
              <w:tab/>
            </w:r>
            <w:r>
              <w:rPr>
                <w:noProof/>
                <w:webHidden/>
              </w:rPr>
              <w:fldChar w:fldCharType="begin"/>
            </w:r>
            <w:r>
              <w:rPr>
                <w:noProof/>
                <w:webHidden/>
              </w:rPr>
              <w:instrText>PAGEREF _Toc775204127 \h</w:instrText>
            </w:r>
            <w:r>
              <w:rPr>
                <w:noProof/>
                <w:webHidden/>
              </w:rPr>
            </w:r>
            <w:r>
              <w:rPr>
                <w:noProof/>
                <w:webHidden/>
              </w:rPr>
              <w:fldChar w:fldCharType="separate"/>
            </w:r>
            <w:r>
              <w:rPr>
                <w:noProof/>
                <w:webHidden/>
              </w:rPr>
              <w:t>259</w:t>
            </w:r>
            <w:r>
              <w:rPr>
                <w:noProof/>
                <w:webHidden/>
              </w:rPr>
              <w:fldChar w:fldCharType="end"/>
            </w:r>
          </w:hyperlink>
        </w:p>
        <w:p w:rsidR="006C151C" w:rsidRDefault="00004FC9">
          <w:pPr>
            <w:pStyle w:val="TOC1"/>
            <w:tabs>
              <w:tab w:val="left" w:pos="770"/>
              <w:tab w:val="right" w:leader="dot" w:pos="10489"/>
            </w:tabs>
            <w:rPr>
              <w:noProof/>
            </w:rPr>
          </w:pPr>
          <w:hyperlink w:anchor="_Toc775204128">
            <w:r>
              <w:rPr>
                <w:rStyle w:val="Hyperlink"/>
              </w:rPr>
              <w:t>128.</w:t>
            </w:r>
            <w:r>
              <w:tab/>
            </w:r>
            <w:r>
              <w:rPr>
                <w:rStyle w:val="Hyperlink"/>
              </w:rPr>
              <w:t>B9-0309/2020 - Am 32</w:t>
            </w:r>
            <w:r>
              <w:rPr>
                <w:noProof/>
                <w:webHidden/>
              </w:rPr>
              <w:tab/>
            </w:r>
            <w:r>
              <w:rPr>
                <w:noProof/>
                <w:webHidden/>
              </w:rPr>
              <w:fldChar w:fldCharType="begin"/>
            </w:r>
            <w:r>
              <w:rPr>
                <w:noProof/>
                <w:webHidden/>
              </w:rPr>
              <w:instrText>PAGEREF _Toc775204128 \h</w:instrText>
            </w:r>
            <w:r>
              <w:rPr>
                <w:noProof/>
                <w:webHidden/>
              </w:rPr>
            </w:r>
            <w:r>
              <w:rPr>
                <w:noProof/>
                <w:webHidden/>
              </w:rPr>
              <w:fldChar w:fldCharType="separate"/>
            </w:r>
            <w:r>
              <w:rPr>
                <w:noProof/>
                <w:webHidden/>
              </w:rPr>
              <w:t>261</w:t>
            </w:r>
            <w:r>
              <w:rPr>
                <w:noProof/>
                <w:webHidden/>
              </w:rPr>
              <w:fldChar w:fldCharType="end"/>
            </w:r>
          </w:hyperlink>
        </w:p>
        <w:p w:rsidR="006C151C" w:rsidRDefault="00004FC9">
          <w:pPr>
            <w:pStyle w:val="TOC1"/>
            <w:tabs>
              <w:tab w:val="left" w:pos="770"/>
              <w:tab w:val="right" w:leader="dot" w:pos="10489"/>
            </w:tabs>
            <w:rPr>
              <w:noProof/>
            </w:rPr>
          </w:pPr>
          <w:hyperlink w:anchor="_Toc775204129">
            <w:r>
              <w:rPr>
                <w:rStyle w:val="Hyperlink"/>
              </w:rPr>
              <w:t>129.</w:t>
            </w:r>
            <w:r>
              <w:tab/>
            </w:r>
            <w:r>
              <w:rPr>
                <w:rStyle w:val="Hyperlink"/>
              </w:rPr>
              <w:t>B9-0309/2020 - Am 33</w:t>
            </w:r>
            <w:r>
              <w:rPr>
                <w:noProof/>
                <w:webHidden/>
              </w:rPr>
              <w:tab/>
            </w:r>
            <w:r>
              <w:rPr>
                <w:noProof/>
                <w:webHidden/>
              </w:rPr>
              <w:fldChar w:fldCharType="begin"/>
            </w:r>
            <w:r>
              <w:rPr>
                <w:noProof/>
                <w:webHidden/>
              </w:rPr>
              <w:instrText>PAGEREF _Toc775204129 \h</w:instrText>
            </w:r>
            <w:r>
              <w:rPr>
                <w:noProof/>
                <w:webHidden/>
              </w:rPr>
            </w:r>
            <w:r>
              <w:rPr>
                <w:noProof/>
                <w:webHidden/>
              </w:rPr>
              <w:fldChar w:fldCharType="separate"/>
            </w:r>
            <w:r>
              <w:rPr>
                <w:noProof/>
                <w:webHidden/>
              </w:rPr>
              <w:t>263</w:t>
            </w:r>
            <w:r>
              <w:rPr>
                <w:noProof/>
                <w:webHidden/>
              </w:rPr>
              <w:fldChar w:fldCharType="end"/>
            </w:r>
          </w:hyperlink>
        </w:p>
        <w:p w:rsidR="006C151C" w:rsidRDefault="00004FC9">
          <w:pPr>
            <w:pStyle w:val="TOC1"/>
            <w:tabs>
              <w:tab w:val="left" w:pos="770"/>
              <w:tab w:val="right" w:leader="dot" w:pos="10489"/>
            </w:tabs>
            <w:rPr>
              <w:noProof/>
            </w:rPr>
          </w:pPr>
          <w:hyperlink w:anchor="_Toc775204130">
            <w:r>
              <w:rPr>
                <w:rStyle w:val="Hyperlink"/>
              </w:rPr>
              <w:t>130.</w:t>
            </w:r>
            <w:r>
              <w:tab/>
            </w:r>
            <w:r>
              <w:rPr>
                <w:rStyle w:val="Hyperlink"/>
              </w:rPr>
              <w:t>B9-0309/2020 - Am 34</w:t>
            </w:r>
            <w:r>
              <w:rPr>
                <w:noProof/>
                <w:webHidden/>
              </w:rPr>
              <w:tab/>
            </w:r>
            <w:r>
              <w:rPr>
                <w:noProof/>
                <w:webHidden/>
              </w:rPr>
              <w:fldChar w:fldCharType="begin"/>
            </w:r>
            <w:r>
              <w:rPr>
                <w:noProof/>
                <w:webHidden/>
              </w:rPr>
              <w:instrText>PAGEREF _Toc775204130 \h</w:instrText>
            </w:r>
            <w:r>
              <w:rPr>
                <w:noProof/>
                <w:webHidden/>
              </w:rPr>
            </w:r>
            <w:r>
              <w:rPr>
                <w:noProof/>
                <w:webHidden/>
              </w:rPr>
              <w:fldChar w:fldCharType="separate"/>
            </w:r>
            <w:r>
              <w:rPr>
                <w:noProof/>
                <w:webHidden/>
              </w:rPr>
              <w:t>265</w:t>
            </w:r>
            <w:r>
              <w:rPr>
                <w:noProof/>
                <w:webHidden/>
              </w:rPr>
              <w:fldChar w:fldCharType="end"/>
            </w:r>
          </w:hyperlink>
        </w:p>
        <w:p w:rsidR="006C151C" w:rsidRDefault="00004FC9">
          <w:pPr>
            <w:pStyle w:val="TOC1"/>
            <w:tabs>
              <w:tab w:val="left" w:pos="770"/>
              <w:tab w:val="right" w:leader="dot" w:pos="10489"/>
            </w:tabs>
            <w:rPr>
              <w:noProof/>
            </w:rPr>
          </w:pPr>
          <w:hyperlink w:anchor="_Toc775204131">
            <w:r>
              <w:rPr>
                <w:rStyle w:val="Hyperlink"/>
              </w:rPr>
              <w:t>131.</w:t>
            </w:r>
            <w:r>
              <w:tab/>
            </w:r>
            <w:r>
              <w:rPr>
                <w:rStyle w:val="Hyperlink"/>
              </w:rPr>
              <w:t>B9-0309/2020 - Am 11</w:t>
            </w:r>
            <w:r>
              <w:rPr>
                <w:noProof/>
                <w:webHidden/>
              </w:rPr>
              <w:tab/>
            </w:r>
            <w:r>
              <w:rPr>
                <w:noProof/>
                <w:webHidden/>
              </w:rPr>
              <w:fldChar w:fldCharType="begin"/>
            </w:r>
            <w:r>
              <w:rPr>
                <w:noProof/>
                <w:webHidden/>
              </w:rPr>
              <w:instrText>PAGEREF _Toc775204131 \h</w:instrText>
            </w:r>
            <w:r>
              <w:rPr>
                <w:noProof/>
                <w:webHidden/>
              </w:rPr>
            </w:r>
            <w:r>
              <w:rPr>
                <w:noProof/>
                <w:webHidden/>
              </w:rPr>
              <w:fldChar w:fldCharType="separate"/>
            </w:r>
            <w:r>
              <w:rPr>
                <w:noProof/>
                <w:webHidden/>
              </w:rPr>
              <w:t>267</w:t>
            </w:r>
            <w:r>
              <w:rPr>
                <w:noProof/>
                <w:webHidden/>
              </w:rPr>
              <w:fldChar w:fldCharType="end"/>
            </w:r>
          </w:hyperlink>
        </w:p>
        <w:p w:rsidR="006C151C" w:rsidRDefault="00004FC9">
          <w:pPr>
            <w:pStyle w:val="TOC1"/>
            <w:tabs>
              <w:tab w:val="left" w:pos="770"/>
              <w:tab w:val="right" w:leader="dot" w:pos="10489"/>
            </w:tabs>
            <w:rPr>
              <w:noProof/>
            </w:rPr>
          </w:pPr>
          <w:hyperlink w:anchor="_Toc775204132">
            <w:r>
              <w:rPr>
                <w:rStyle w:val="Hyperlink"/>
              </w:rPr>
              <w:t>132.</w:t>
            </w:r>
            <w:r>
              <w:tab/>
            </w:r>
            <w:r>
              <w:rPr>
                <w:rStyle w:val="Hyperlink"/>
              </w:rPr>
              <w:t>A9-0161/2020 - Ondřej Kovařík - Am 9</w:t>
            </w:r>
            <w:r>
              <w:rPr>
                <w:noProof/>
                <w:webHidden/>
              </w:rPr>
              <w:tab/>
            </w:r>
            <w:r>
              <w:rPr>
                <w:noProof/>
                <w:webHidden/>
              </w:rPr>
              <w:fldChar w:fldCharType="begin"/>
            </w:r>
            <w:r>
              <w:rPr>
                <w:noProof/>
                <w:webHidden/>
              </w:rPr>
              <w:instrText>PAGEREF _Toc775204132 \h</w:instrText>
            </w:r>
            <w:r>
              <w:rPr>
                <w:noProof/>
                <w:webHidden/>
              </w:rPr>
            </w:r>
            <w:r>
              <w:rPr>
                <w:noProof/>
                <w:webHidden/>
              </w:rPr>
              <w:fldChar w:fldCharType="separate"/>
            </w:r>
            <w:r>
              <w:rPr>
                <w:noProof/>
                <w:webHidden/>
              </w:rPr>
              <w:t>269</w:t>
            </w:r>
            <w:r>
              <w:rPr>
                <w:noProof/>
                <w:webHidden/>
              </w:rPr>
              <w:fldChar w:fldCharType="end"/>
            </w:r>
          </w:hyperlink>
        </w:p>
        <w:p w:rsidR="006C151C" w:rsidRDefault="00004FC9">
          <w:pPr>
            <w:pStyle w:val="TOC1"/>
            <w:tabs>
              <w:tab w:val="left" w:pos="770"/>
              <w:tab w:val="right" w:leader="dot" w:pos="10489"/>
            </w:tabs>
            <w:rPr>
              <w:noProof/>
            </w:rPr>
          </w:pPr>
          <w:hyperlink w:anchor="_Toc775204133">
            <w:r>
              <w:rPr>
                <w:rStyle w:val="Hyperlink"/>
              </w:rPr>
              <w:t>133.</w:t>
            </w:r>
            <w:r>
              <w:tab/>
            </w:r>
            <w:r>
              <w:rPr>
                <w:rStyle w:val="Hyperlink"/>
              </w:rPr>
              <w:t>A9-0161/2020 - Ondřej Kovařík - Am 5</w:t>
            </w:r>
            <w:r>
              <w:rPr>
                <w:noProof/>
                <w:webHidden/>
              </w:rPr>
              <w:tab/>
            </w:r>
            <w:r>
              <w:rPr>
                <w:noProof/>
                <w:webHidden/>
              </w:rPr>
              <w:fldChar w:fldCharType="begin"/>
            </w:r>
            <w:r>
              <w:rPr>
                <w:noProof/>
                <w:webHidden/>
              </w:rPr>
              <w:instrText>PAGEREF _Toc775204133 \h</w:instrText>
            </w:r>
            <w:r>
              <w:rPr>
                <w:noProof/>
                <w:webHidden/>
              </w:rPr>
            </w:r>
            <w:r>
              <w:rPr>
                <w:noProof/>
                <w:webHidden/>
              </w:rPr>
              <w:fldChar w:fldCharType="separate"/>
            </w:r>
            <w:r>
              <w:rPr>
                <w:noProof/>
                <w:webHidden/>
              </w:rPr>
              <w:t>271</w:t>
            </w:r>
            <w:r>
              <w:rPr>
                <w:noProof/>
                <w:webHidden/>
              </w:rPr>
              <w:fldChar w:fldCharType="end"/>
            </w:r>
          </w:hyperlink>
        </w:p>
        <w:p w:rsidR="006C151C" w:rsidRDefault="00004FC9">
          <w:pPr>
            <w:pStyle w:val="TOC1"/>
            <w:tabs>
              <w:tab w:val="left" w:pos="770"/>
              <w:tab w:val="right" w:leader="dot" w:pos="10489"/>
            </w:tabs>
            <w:rPr>
              <w:noProof/>
            </w:rPr>
          </w:pPr>
          <w:hyperlink w:anchor="_Toc775204134">
            <w:r>
              <w:rPr>
                <w:rStyle w:val="Hyperlink"/>
              </w:rPr>
              <w:t>134.</w:t>
            </w:r>
            <w:r>
              <w:tab/>
            </w:r>
            <w:r>
              <w:rPr>
                <w:rStyle w:val="Hyperlink"/>
              </w:rPr>
              <w:t>A9-0161/2020 - Ondřej Kovařík - Am 6</w:t>
            </w:r>
            <w:r>
              <w:rPr>
                <w:noProof/>
                <w:webHidden/>
              </w:rPr>
              <w:tab/>
            </w:r>
            <w:r>
              <w:rPr>
                <w:noProof/>
                <w:webHidden/>
              </w:rPr>
              <w:fldChar w:fldCharType="begin"/>
            </w:r>
            <w:r>
              <w:rPr>
                <w:noProof/>
                <w:webHidden/>
              </w:rPr>
              <w:instrText>PAGEREF _Toc775204134 \h</w:instrText>
            </w:r>
            <w:r>
              <w:rPr>
                <w:noProof/>
                <w:webHidden/>
              </w:rPr>
            </w:r>
            <w:r>
              <w:rPr>
                <w:noProof/>
                <w:webHidden/>
              </w:rPr>
              <w:fldChar w:fldCharType="separate"/>
            </w:r>
            <w:r>
              <w:rPr>
                <w:noProof/>
                <w:webHidden/>
              </w:rPr>
              <w:t>273</w:t>
            </w:r>
            <w:r>
              <w:rPr>
                <w:noProof/>
                <w:webHidden/>
              </w:rPr>
              <w:fldChar w:fldCharType="end"/>
            </w:r>
          </w:hyperlink>
        </w:p>
        <w:p w:rsidR="006C151C" w:rsidRDefault="00004FC9">
          <w:pPr>
            <w:pStyle w:val="TOC1"/>
            <w:tabs>
              <w:tab w:val="left" w:pos="770"/>
              <w:tab w:val="right" w:leader="dot" w:pos="10489"/>
            </w:tabs>
            <w:rPr>
              <w:noProof/>
            </w:rPr>
          </w:pPr>
          <w:hyperlink w:anchor="_Toc775204135">
            <w:r>
              <w:rPr>
                <w:rStyle w:val="Hyperlink"/>
              </w:rPr>
              <w:t>135.</w:t>
            </w:r>
            <w:r>
              <w:tab/>
            </w:r>
            <w:r>
              <w:rPr>
                <w:rStyle w:val="Hyperlink"/>
              </w:rPr>
              <w:t>A9-0161/2020 - Ondřej Kovařík - Am 7</w:t>
            </w:r>
            <w:r>
              <w:rPr>
                <w:noProof/>
                <w:webHidden/>
              </w:rPr>
              <w:tab/>
            </w:r>
            <w:r>
              <w:rPr>
                <w:noProof/>
                <w:webHidden/>
              </w:rPr>
              <w:fldChar w:fldCharType="begin"/>
            </w:r>
            <w:r>
              <w:rPr>
                <w:noProof/>
                <w:webHidden/>
              </w:rPr>
              <w:instrText>PAGEREF _Toc775204135 \h</w:instrText>
            </w:r>
            <w:r>
              <w:rPr>
                <w:noProof/>
                <w:webHidden/>
              </w:rPr>
            </w:r>
            <w:r>
              <w:rPr>
                <w:noProof/>
                <w:webHidden/>
              </w:rPr>
              <w:fldChar w:fldCharType="separate"/>
            </w:r>
            <w:r>
              <w:rPr>
                <w:noProof/>
                <w:webHidden/>
              </w:rPr>
              <w:t>275</w:t>
            </w:r>
            <w:r>
              <w:rPr>
                <w:noProof/>
                <w:webHidden/>
              </w:rPr>
              <w:fldChar w:fldCharType="end"/>
            </w:r>
          </w:hyperlink>
        </w:p>
        <w:p w:rsidR="006C151C" w:rsidRDefault="00004FC9">
          <w:pPr>
            <w:pStyle w:val="TOC1"/>
            <w:tabs>
              <w:tab w:val="left" w:pos="770"/>
              <w:tab w:val="right" w:leader="dot" w:pos="10489"/>
            </w:tabs>
            <w:rPr>
              <w:noProof/>
            </w:rPr>
          </w:pPr>
          <w:hyperlink w:anchor="_Toc775204136">
            <w:r>
              <w:rPr>
                <w:rStyle w:val="Hyperlink"/>
              </w:rPr>
              <w:t>136.</w:t>
            </w:r>
            <w:r>
              <w:tab/>
            </w:r>
            <w:r>
              <w:rPr>
                <w:rStyle w:val="Hyperlink"/>
              </w:rPr>
              <w:t>A9-0161/2020 - Ondřej Kovařík - Am 1</w:t>
            </w:r>
            <w:r>
              <w:rPr>
                <w:noProof/>
                <w:webHidden/>
              </w:rPr>
              <w:tab/>
            </w:r>
            <w:r>
              <w:rPr>
                <w:noProof/>
                <w:webHidden/>
              </w:rPr>
              <w:fldChar w:fldCharType="begin"/>
            </w:r>
            <w:r>
              <w:rPr>
                <w:noProof/>
                <w:webHidden/>
              </w:rPr>
              <w:instrText>PAGEREF _Toc775204136</w:instrText>
            </w:r>
            <w:r>
              <w:rPr>
                <w:noProof/>
                <w:webHidden/>
              </w:rPr>
              <w:instrText xml:space="preserve"> \h</w:instrText>
            </w:r>
            <w:r>
              <w:rPr>
                <w:noProof/>
                <w:webHidden/>
              </w:rPr>
            </w:r>
            <w:r>
              <w:rPr>
                <w:noProof/>
                <w:webHidden/>
              </w:rPr>
              <w:fldChar w:fldCharType="separate"/>
            </w:r>
            <w:r>
              <w:rPr>
                <w:noProof/>
                <w:webHidden/>
              </w:rPr>
              <w:t>277</w:t>
            </w:r>
            <w:r>
              <w:rPr>
                <w:noProof/>
                <w:webHidden/>
              </w:rPr>
              <w:fldChar w:fldCharType="end"/>
            </w:r>
          </w:hyperlink>
        </w:p>
        <w:p w:rsidR="006C151C" w:rsidRDefault="00004FC9">
          <w:pPr>
            <w:pStyle w:val="TOC1"/>
            <w:tabs>
              <w:tab w:val="left" w:pos="770"/>
              <w:tab w:val="right" w:leader="dot" w:pos="10489"/>
            </w:tabs>
            <w:rPr>
              <w:noProof/>
            </w:rPr>
          </w:pPr>
          <w:hyperlink w:anchor="_Toc775204137">
            <w:r>
              <w:rPr>
                <w:rStyle w:val="Hyperlink"/>
              </w:rPr>
              <w:t>137.</w:t>
            </w:r>
            <w:r>
              <w:tab/>
            </w:r>
            <w:r>
              <w:rPr>
                <w:rStyle w:val="Hyperlink"/>
              </w:rPr>
              <w:t>A9-0161/2020 - Ondřej Kovařík - Am 2</w:t>
            </w:r>
            <w:r>
              <w:rPr>
                <w:noProof/>
                <w:webHidden/>
              </w:rPr>
              <w:tab/>
            </w:r>
            <w:r>
              <w:rPr>
                <w:noProof/>
                <w:webHidden/>
              </w:rPr>
              <w:fldChar w:fldCharType="begin"/>
            </w:r>
            <w:r>
              <w:rPr>
                <w:noProof/>
                <w:webHidden/>
              </w:rPr>
              <w:instrText>PAGEREF _Toc775204137 \h</w:instrText>
            </w:r>
            <w:r>
              <w:rPr>
                <w:noProof/>
                <w:webHidden/>
              </w:rPr>
            </w:r>
            <w:r>
              <w:rPr>
                <w:noProof/>
                <w:webHidden/>
              </w:rPr>
              <w:fldChar w:fldCharType="separate"/>
            </w:r>
            <w:r>
              <w:rPr>
                <w:noProof/>
                <w:webHidden/>
              </w:rPr>
              <w:t>279</w:t>
            </w:r>
            <w:r>
              <w:rPr>
                <w:noProof/>
                <w:webHidden/>
              </w:rPr>
              <w:fldChar w:fldCharType="end"/>
            </w:r>
          </w:hyperlink>
        </w:p>
        <w:p w:rsidR="006C151C" w:rsidRDefault="00004FC9">
          <w:pPr>
            <w:pStyle w:val="TOC1"/>
            <w:tabs>
              <w:tab w:val="left" w:pos="770"/>
              <w:tab w:val="right" w:leader="dot" w:pos="10489"/>
            </w:tabs>
            <w:rPr>
              <w:noProof/>
            </w:rPr>
          </w:pPr>
          <w:hyperlink w:anchor="_Toc775204138">
            <w:r>
              <w:rPr>
                <w:rStyle w:val="Hyperlink"/>
              </w:rPr>
              <w:t>138.</w:t>
            </w:r>
            <w:r>
              <w:tab/>
            </w:r>
            <w:r>
              <w:rPr>
                <w:rStyle w:val="Hyperlink"/>
              </w:rPr>
              <w:t>A9-0161/2020 - Ondřej Kovařík - Am 3</w:t>
            </w:r>
            <w:r>
              <w:rPr>
                <w:noProof/>
                <w:webHidden/>
              </w:rPr>
              <w:tab/>
            </w:r>
            <w:r>
              <w:rPr>
                <w:noProof/>
                <w:webHidden/>
              </w:rPr>
              <w:fldChar w:fldCharType="begin"/>
            </w:r>
            <w:r>
              <w:rPr>
                <w:noProof/>
                <w:webHidden/>
              </w:rPr>
              <w:instrText>PAGEREF _Toc775204138 \h</w:instrText>
            </w:r>
            <w:r>
              <w:rPr>
                <w:noProof/>
                <w:webHidden/>
              </w:rPr>
            </w:r>
            <w:r>
              <w:rPr>
                <w:noProof/>
                <w:webHidden/>
              </w:rPr>
              <w:fldChar w:fldCharType="separate"/>
            </w:r>
            <w:r>
              <w:rPr>
                <w:noProof/>
                <w:webHidden/>
              </w:rPr>
              <w:t>281</w:t>
            </w:r>
            <w:r>
              <w:rPr>
                <w:noProof/>
                <w:webHidden/>
              </w:rPr>
              <w:fldChar w:fldCharType="end"/>
            </w:r>
          </w:hyperlink>
        </w:p>
        <w:p w:rsidR="006C151C" w:rsidRDefault="00004FC9">
          <w:pPr>
            <w:pStyle w:val="TOC1"/>
            <w:tabs>
              <w:tab w:val="left" w:pos="770"/>
              <w:tab w:val="right" w:leader="dot" w:pos="10489"/>
            </w:tabs>
            <w:rPr>
              <w:noProof/>
            </w:rPr>
          </w:pPr>
          <w:hyperlink w:anchor="_Toc775204139">
            <w:r>
              <w:rPr>
                <w:rStyle w:val="Hyperlink"/>
              </w:rPr>
              <w:t>139.</w:t>
            </w:r>
            <w:r>
              <w:tab/>
            </w:r>
            <w:r>
              <w:rPr>
                <w:rStyle w:val="Hyperlink"/>
              </w:rPr>
              <w:t>A9-0161/2020 - Ondřej Kovařík - Am 10</w:t>
            </w:r>
            <w:r>
              <w:rPr>
                <w:noProof/>
                <w:webHidden/>
              </w:rPr>
              <w:tab/>
            </w:r>
            <w:r>
              <w:rPr>
                <w:noProof/>
                <w:webHidden/>
              </w:rPr>
              <w:fldChar w:fldCharType="begin"/>
            </w:r>
            <w:r>
              <w:rPr>
                <w:noProof/>
                <w:webHidden/>
              </w:rPr>
              <w:instrText>PAGERE</w:instrText>
            </w:r>
            <w:r>
              <w:rPr>
                <w:noProof/>
                <w:webHidden/>
              </w:rPr>
              <w:instrText>F _Toc775204139 \h</w:instrText>
            </w:r>
            <w:r>
              <w:rPr>
                <w:noProof/>
                <w:webHidden/>
              </w:rPr>
            </w:r>
            <w:r>
              <w:rPr>
                <w:noProof/>
                <w:webHidden/>
              </w:rPr>
              <w:fldChar w:fldCharType="separate"/>
            </w:r>
            <w:r>
              <w:rPr>
                <w:noProof/>
                <w:webHidden/>
              </w:rPr>
              <w:t>283</w:t>
            </w:r>
            <w:r>
              <w:rPr>
                <w:noProof/>
                <w:webHidden/>
              </w:rPr>
              <w:fldChar w:fldCharType="end"/>
            </w:r>
          </w:hyperlink>
        </w:p>
        <w:p w:rsidR="006C151C" w:rsidRDefault="00004FC9">
          <w:pPr>
            <w:pStyle w:val="TOC1"/>
            <w:tabs>
              <w:tab w:val="left" w:pos="770"/>
              <w:tab w:val="right" w:leader="dot" w:pos="10489"/>
            </w:tabs>
            <w:rPr>
              <w:noProof/>
            </w:rPr>
          </w:pPr>
          <w:hyperlink w:anchor="_Toc775204140">
            <w:r>
              <w:rPr>
                <w:rStyle w:val="Hyperlink"/>
              </w:rPr>
              <w:t>140.</w:t>
            </w:r>
            <w:r>
              <w:tab/>
            </w:r>
            <w:r>
              <w:rPr>
                <w:rStyle w:val="Hyperlink"/>
              </w:rPr>
              <w:t>A9-0161/2020 - Ondřej Kovařík - Am 11</w:t>
            </w:r>
            <w:r>
              <w:rPr>
                <w:noProof/>
                <w:webHidden/>
              </w:rPr>
              <w:tab/>
            </w:r>
            <w:r>
              <w:rPr>
                <w:noProof/>
                <w:webHidden/>
              </w:rPr>
              <w:fldChar w:fldCharType="begin"/>
            </w:r>
            <w:r>
              <w:rPr>
                <w:noProof/>
                <w:webHidden/>
              </w:rPr>
              <w:instrText>PAGEREF _Toc775204140 \h</w:instrText>
            </w:r>
            <w:r>
              <w:rPr>
                <w:noProof/>
                <w:webHidden/>
              </w:rPr>
            </w:r>
            <w:r>
              <w:rPr>
                <w:noProof/>
                <w:webHidden/>
              </w:rPr>
              <w:fldChar w:fldCharType="separate"/>
            </w:r>
            <w:r>
              <w:rPr>
                <w:noProof/>
                <w:webHidden/>
              </w:rPr>
              <w:t>285</w:t>
            </w:r>
            <w:r>
              <w:rPr>
                <w:noProof/>
                <w:webHidden/>
              </w:rPr>
              <w:fldChar w:fldCharType="end"/>
            </w:r>
          </w:hyperlink>
        </w:p>
        <w:p w:rsidR="006C151C" w:rsidRDefault="00004FC9">
          <w:pPr>
            <w:pStyle w:val="TOC1"/>
            <w:tabs>
              <w:tab w:val="left" w:pos="770"/>
              <w:tab w:val="right" w:leader="dot" w:pos="10489"/>
            </w:tabs>
            <w:rPr>
              <w:noProof/>
            </w:rPr>
          </w:pPr>
          <w:hyperlink w:anchor="_Toc775204141">
            <w:r>
              <w:rPr>
                <w:rStyle w:val="Hyperlink"/>
              </w:rPr>
              <w:t>141.</w:t>
            </w:r>
            <w:r>
              <w:tab/>
            </w:r>
            <w:r>
              <w:rPr>
                <w:rStyle w:val="Hyperlink"/>
              </w:rPr>
              <w:t>A9-0161/2020 - Ondřej Kovařík - § 40</w:t>
            </w:r>
            <w:r>
              <w:rPr>
                <w:noProof/>
                <w:webHidden/>
              </w:rPr>
              <w:tab/>
            </w:r>
            <w:r>
              <w:rPr>
                <w:noProof/>
                <w:webHidden/>
              </w:rPr>
              <w:fldChar w:fldCharType="begin"/>
            </w:r>
            <w:r>
              <w:rPr>
                <w:noProof/>
                <w:webHidden/>
              </w:rPr>
              <w:instrText>PAGEREF _Toc775204141 \h</w:instrText>
            </w:r>
            <w:r>
              <w:rPr>
                <w:noProof/>
                <w:webHidden/>
              </w:rPr>
            </w:r>
            <w:r>
              <w:rPr>
                <w:noProof/>
                <w:webHidden/>
              </w:rPr>
              <w:fldChar w:fldCharType="separate"/>
            </w:r>
            <w:r>
              <w:rPr>
                <w:noProof/>
                <w:webHidden/>
              </w:rPr>
              <w:t>287</w:t>
            </w:r>
            <w:r>
              <w:rPr>
                <w:noProof/>
                <w:webHidden/>
              </w:rPr>
              <w:fldChar w:fldCharType="end"/>
            </w:r>
          </w:hyperlink>
        </w:p>
        <w:p w:rsidR="006C151C" w:rsidRDefault="00004FC9">
          <w:pPr>
            <w:pStyle w:val="TOC1"/>
            <w:tabs>
              <w:tab w:val="left" w:pos="770"/>
              <w:tab w:val="right" w:leader="dot" w:pos="10489"/>
            </w:tabs>
            <w:rPr>
              <w:noProof/>
            </w:rPr>
          </w:pPr>
          <w:hyperlink w:anchor="_Toc775204142">
            <w:r>
              <w:rPr>
                <w:rStyle w:val="Hyperlink"/>
              </w:rPr>
              <w:t>142.</w:t>
            </w:r>
            <w:r>
              <w:tab/>
            </w:r>
            <w:r>
              <w:rPr>
                <w:rStyle w:val="Hyperlink"/>
              </w:rPr>
              <w:t xml:space="preserve">A9-0161/2020 - Ondřej Kovařík - § </w:t>
            </w:r>
            <w:r>
              <w:rPr>
                <w:rStyle w:val="Hyperlink"/>
              </w:rPr>
              <w:t>58</w:t>
            </w:r>
            <w:r>
              <w:rPr>
                <w:noProof/>
                <w:webHidden/>
              </w:rPr>
              <w:tab/>
            </w:r>
            <w:r>
              <w:rPr>
                <w:noProof/>
                <w:webHidden/>
              </w:rPr>
              <w:fldChar w:fldCharType="begin"/>
            </w:r>
            <w:r>
              <w:rPr>
                <w:noProof/>
                <w:webHidden/>
              </w:rPr>
              <w:instrText>PAGEREF _Toc775204142 \h</w:instrText>
            </w:r>
            <w:r>
              <w:rPr>
                <w:noProof/>
                <w:webHidden/>
              </w:rPr>
            </w:r>
            <w:r>
              <w:rPr>
                <w:noProof/>
                <w:webHidden/>
              </w:rPr>
              <w:fldChar w:fldCharType="separate"/>
            </w:r>
            <w:r>
              <w:rPr>
                <w:noProof/>
                <w:webHidden/>
              </w:rPr>
              <w:t>289</w:t>
            </w:r>
            <w:r>
              <w:rPr>
                <w:noProof/>
                <w:webHidden/>
              </w:rPr>
              <w:fldChar w:fldCharType="end"/>
            </w:r>
          </w:hyperlink>
        </w:p>
        <w:p w:rsidR="006C151C" w:rsidRDefault="00004FC9">
          <w:pPr>
            <w:pStyle w:val="TOC1"/>
            <w:tabs>
              <w:tab w:val="left" w:pos="770"/>
              <w:tab w:val="right" w:leader="dot" w:pos="10489"/>
            </w:tabs>
            <w:rPr>
              <w:noProof/>
            </w:rPr>
          </w:pPr>
          <w:hyperlink w:anchor="_Toc775204143">
            <w:r>
              <w:rPr>
                <w:rStyle w:val="Hyperlink"/>
              </w:rPr>
              <w:t>143.</w:t>
            </w:r>
            <w:r>
              <w:tab/>
            </w:r>
            <w:r>
              <w:rPr>
                <w:rStyle w:val="Hyperlink"/>
              </w:rPr>
              <w:t>A9-0161/2020 - Ondřej Kovařík - Am 4</w:t>
            </w:r>
            <w:r>
              <w:rPr>
                <w:noProof/>
                <w:webHidden/>
              </w:rPr>
              <w:tab/>
            </w:r>
            <w:r>
              <w:rPr>
                <w:noProof/>
                <w:webHidden/>
              </w:rPr>
              <w:fldChar w:fldCharType="begin"/>
            </w:r>
            <w:r>
              <w:rPr>
                <w:noProof/>
                <w:webHidden/>
              </w:rPr>
              <w:instrText>PAGEREF _Toc775204143 \h</w:instrText>
            </w:r>
            <w:r>
              <w:rPr>
                <w:noProof/>
                <w:webHidden/>
              </w:rPr>
            </w:r>
            <w:r>
              <w:rPr>
                <w:noProof/>
                <w:webHidden/>
              </w:rPr>
              <w:fldChar w:fldCharType="separate"/>
            </w:r>
            <w:r>
              <w:rPr>
                <w:noProof/>
                <w:webHidden/>
              </w:rPr>
              <w:t>291</w:t>
            </w:r>
            <w:r>
              <w:rPr>
                <w:noProof/>
                <w:webHidden/>
              </w:rPr>
              <w:fldChar w:fldCharType="end"/>
            </w:r>
          </w:hyperlink>
        </w:p>
        <w:p w:rsidR="006C151C" w:rsidRDefault="00004FC9">
          <w:pPr>
            <w:pStyle w:val="TOC1"/>
            <w:tabs>
              <w:tab w:val="left" w:pos="770"/>
              <w:tab w:val="right" w:leader="dot" w:pos="10489"/>
            </w:tabs>
            <w:rPr>
              <w:noProof/>
            </w:rPr>
          </w:pPr>
          <w:hyperlink w:anchor="_Toc775204144">
            <w:r>
              <w:rPr>
                <w:rStyle w:val="Hyperlink"/>
              </w:rPr>
              <w:t>144.</w:t>
            </w:r>
            <w:r>
              <w:tab/>
            </w:r>
            <w:r>
              <w:rPr>
                <w:rStyle w:val="Hyperlink"/>
              </w:rPr>
              <w:t>A9-0161/2020 - Ondřej Kovařík - Am 12</w:t>
            </w:r>
            <w:r>
              <w:rPr>
                <w:noProof/>
                <w:webHidden/>
              </w:rPr>
              <w:tab/>
            </w:r>
            <w:r>
              <w:rPr>
                <w:noProof/>
                <w:webHidden/>
              </w:rPr>
              <w:fldChar w:fldCharType="begin"/>
            </w:r>
            <w:r>
              <w:rPr>
                <w:noProof/>
                <w:webHidden/>
              </w:rPr>
              <w:instrText>PAGEREF _Toc775204144 \h</w:instrText>
            </w:r>
            <w:r>
              <w:rPr>
                <w:noProof/>
                <w:webHidden/>
              </w:rPr>
            </w:r>
            <w:r>
              <w:rPr>
                <w:noProof/>
                <w:webHidden/>
              </w:rPr>
              <w:fldChar w:fldCharType="separate"/>
            </w:r>
            <w:r>
              <w:rPr>
                <w:noProof/>
                <w:webHidden/>
              </w:rPr>
              <w:t>293</w:t>
            </w:r>
            <w:r>
              <w:rPr>
                <w:noProof/>
                <w:webHidden/>
              </w:rPr>
              <w:fldChar w:fldCharType="end"/>
            </w:r>
          </w:hyperlink>
        </w:p>
        <w:p w:rsidR="006C151C" w:rsidRDefault="00004FC9">
          <w:pPr>
            <w:pStyle w:val="TOC1"/>
            <w:tabs>
              <w:tab w:val="left" w:pos="770"/>
              <w:tab w:val="right" w:leader="dot" w:pos="10489"/>
            </w:tabs>
            <w:rPr>
              <w:noProof/>
            </w:rPr>
          </w:pPr>
          <w:hyperlink w:anchor="_Toc775204145">
            <w:r>
              <w:rPr>
                <w:rStyle w:val="Hyperlink"/>
              </w:rPr>
              <w:t>145.</w:t>
            </w:r>
            <w:r>
              <w:tab/>
            </w:r>
            <w:r>
              <w:rPr>
                <w:rStyle w:val="Hyperlink"/>
              </w:rPr>
              <w:t>A9-0161/2020 - Ondřej Kovařík - Am 13</w:t>
            </w:r>
            <w:r>
              <w:rPr>
                <w:noProof/>
                <w:webHidden/>
              </w:rPr>
              <w:tab/>
            </w:r>
            <w:r>
              <w:rPr>
                <w:noProof/>
                <w:webHidden/>
              </w:rPr>
              <w:fldChar w:fldCharType="begin"/>
            </w:r>
            <w:r>
              <w:rPr>
                <w:noProof/>
                <w:webHidden/>
              </w:rPr>
              <w:instrText>PAGEREF _Toc775204145 \h</w:instrText>
            </w:r>
            <w:r>
              <w:rPr>
                <w:noProof/>
                <w:webHidden/>
              </w:rPr>
            </w:r>
            <w:r>
              <w:rPr>
                <w:noProof/>
                <w:webHidden/>
              </w:rPr>
              <w:fldChar w:fldCharType="separate"/>
            </w:r>
            <w:r>
              <w:rPr>
                <w:noProof/>
                <w:webHidden/>
              </w:rPr>
              <w:t>295</w:t>
            </w:r>
            <w:r>
              <w:rPr>
                <w:noProof/>
                <w:webHidden/>
              </w:rPr>
              <w:fldChar w:fldCharType="end"/>
            </w:r>
          </w:hyperlink>
        </w:p>
        <w:p w:rsidR="006C151C" w:rsidRDefault="00004FC9">
          <w:pPr>
            <w:pStyle w:val="TOC1"/>
            <w:tabs>
              <w:tab w:val="left" w:pos="770"/>
              <w:tab w:val="right" w:leader="dot" w:pos="10489"/>
            </w:tabs>
            <w:rPr>
              <w:noProof/>
            </w:rPr>
          </w:pPr>
          <w:hyperlink w:anchor="_Toc775204146">
            <w:r>
              <w:rPr>
                <w:rStyle w:val="Hyperlink"/>
              </w:rPr>
              <w:t>146.</w:t>
            </w:r>
            <w:r>
              <w:tab/>
            </w:r>
            <w:r>
              <w:rPr>
                <w:rStyle w:val="Hyperlink"/>
              </w:rPr>
              <w:t>A9-0161/2020 - Ondřej Kovařík - Am 8</w:t>
            </w:r>
            <w:r>
              <w:rPr>
                <w:noProof/>
                <w:webHidden/>
              </w:rPr>
              <w:tab/>
            </w:r>
            <w:r>
              <w:rPr>
                <w:noProof/>
                <w:webHidden/>
              </w:rPr>
              <w:fldChar w:fldCharType="begin"/>
            </w:r>
            <w:r>
              <w:rPr>
                <w:noProof/>
                <w:webHidden/>
              </w:rPr>
              <w:instrText>PAGEREF _Toc775204146 \h</w:instrText>
            </w:r>
            <w:r>
              <w:rPr>
                <w:noProof/>
                <w:webHidden/>
              </w:rPr>
            </w:r>
            <w:r>
              <w:rPr>
                <w:noProof/>
                <w:webHidden/>
              </w:rPr>
              <w:fldChar w:fldCharType="separate"/>
            </w:r>
            <w:r>
              <w:rPr>
                <w:noProof/>
                <w:webHidden/>
              </w:rPr>
              <w:t>297</w:t>
            </w:r>
            <w:r>
              <w:rPr>
                <w:noProof/>
                <w:webHidden/>
              </w:rPr>
              <w:fldChar w:fldCharType="end"/>
            </w:r>
          </w:hyperlink>
        </w:p>
        <w:p w:rsidR="006C151C" w:rsidRDefault="00004FC9">
          <w:pPr>
            <w:pStyle w:val="TOC1"/>
            <w:tabs>
              <w:tab w:val="left" w:pos="770"/>
              <w:tab w:val="right" w:leader="dot" w:pos="10489"/>
            </w:tabs>
            <w:rPr>
              <w:noProof/>
            </w:rPr>
          </w:pPr>
          <w:hyperlink w:anchor="_Toc775204147">
            <w:r>
              <w:rPr>
                <w:rStyle w:val="Hyperlink"/>
              </w:rPr>
              <w:t>147.</w:t>
            </w:r>
            <w:r>
              <w:tab/>
            </w:r>
            <w:r>
              <w:rPr>
                <w:rStyle w:val="Hyperlink"/>
              </w:rPr>
              <w:t>A9-0155/2020 - Isabel Benjumea Benjumea - Am 1</w:t>
            </w:r>
            <w:r>
              <w:rPr>
                <w:noProof/>
                <w:webHidden/>
              </w:rPr>
              <w:tab/>
            </w:r>
            <w:r>
              <w:rPr>
                <w:noProof/>
                <w:webHidden/>
              </w:rPr>
              <w:fldChar w:fldCharType="begin"/>
            </w:r>
            <w:r>
              <w:rPr>
                <w:noProof/>
                <w:webHidden/>
              </w:rPr>
              <w:instrText>PAGEREF _To</w:instrText>
            </w:r>
            <w:r>
              <w:rPr>
                <w:noProof/>
                <w:webHidden/>
              </w:rPr>
              <w:instrText>c775204147 \h</w:instrText>
            </w:r>
            <w:r>
              <w:rPr>
                <w:noProof/>
                <w:webHidden/>
              </w:rPr>
            </w:r>
            <w:r>
              <w:rPr>
                <w:noProof/>
                <w:webHidden/>
              </w:rPr>
              <w:fldChar w:fldCharType="separate"/>
            </w:r>
            <w:r>
              <w:rPr>
                <w:noProof/>
                <w:webHidden/>
              </w:rPr>
              <w:t>299</w:t>
            </w:r>
            <w:r>
              <w:rPr>
                <w:noProof/>
                <w:webHidden/>
              </w:rPr>
              <w:fldChar w:fldCharType="end"/>
            </w:r>
          </w:hyperlink>
        </w:p>
        <w:p w:rsidR="006C151C" w:rsidRDefault="00004FC9">
          <w:pPr>
            <w:pStyle w:val="TOC1"/>
            <w:tabs>
              <w:tab w:val="left" w:pos="770"/>
              <w:tab w:val="right" w:leader="dot" w:pos="10489"/>
            </w:tabs>
            <w:rPr>
              <w:noProof/>
            </w:rPr>
          </w:pPr>
          <w:hyperlink w:anchor="_Toc775204148">
            <w:r>
              <w:rPr>
                <w:rStyle w:val="Hyperlink"/>
              </w:rPr>
              <w:t>148.</w:t>
            </w:r>
            <w:r>
              <w:tab/>
            </w:r>
            <w:r>
              <w:rPr>
                <w:rStyle w:val="Hyperlink"/>
              </w:rPr>
              <w:t>A9-0155/2020 - Isabel Benjumea Benjumea - § 26</w:t>
            </w:r>
            <w:r>
              <w:rPr>
                <w:noProof/>
                <w:webHidden/>
              </w:rPr>
              <w:tab/>
            </w:r>
            <w:r>
              <w:rPr>
                <w:noProof/>
                <w:webHidden/>
              </w:rPr>
              <w:fldChar w:fldCharType="begin"/>
            </w:r>
            <w:r>
              <w:rPr>
                <w:noProof/>
                <w:webHidden/>
              </w:rPr>
              <w:instrText>PAGEREF _Toc775204148 \h</w:instrText>
            </w:r>
            <w:r>
              <w:rPr>
                <w:noProof/>
                <w:webHidden/>
              </w:rPr>
            </w:r>
            <w:r>
              <w:rPr>
                <w:noProof/>
                <w:webHidden/>
              </w:rPr>
              <w:fldChar w:fldCharType="separate"/>
            </w:r>
            <w:r>
              <w:rPr>
                <w:noProof/>
                <w:webHidden/>
              </w:rPr>
              <w:t>301</w:t>
            </w:r>
            <w:r>
              <w:rPr>
                <w:noProof/>
                <w:webHidden/>
              </w:rPr>
              <w:fldChar w:fldCharType="end"/>
            </w:r>
          </w:hyperlink>
        </w:p>
        <w:p w:rsidR="006C151C" w:rsidRDefault="00004FC9">
          <w:pPr>
            <w:pStyle w:val="TOC1"/>
            <w:tabs>
              <w:tab w:val="left" w:pos="770"/>
              <w:tab w:val="right" w:leader="dot" w:pos="10489"/>
            </w:tabs>
            <w:rPr>
              <w:noProof/>
            </w:rPr>
          </w:pPr>
          <w:hyperlink w:anchor="_Toc775204149">
            <w:r>
              <w:rPr>
                <w:rStyle w:val="Hyperlink"/>
              </w:rPr>
              <w:t>149.</w:t>
            </w:r>
            <w:r>
              <w:tab/>
            </w:r>
            <w:r>
              <w:rPr>
                <w:rStyle w:val="Hyperlink"/>
              </w:rPr>
              <w:t>A9-0155/2020 - Isabel Benjumea Benjumea - Am 2</w:t>
            </w:r>
            <w:r>
              <w:rPr>
                <w:noProof/>
                <w:webHidden/>
              </w:rPr>
              <w:tab/>
            </w:r>
            <w:r>
              <w:rPr>
                <w:noProof/>
                <w:webHidden/>
              </w:rPr>
              <w:fldChar w:fldCharType="begin"/>
            </w:r>
            <w:r>
              <w:rPr>
                <w:noProof/>
                <w:webHidden/>
              </w:rPr>
              <w:instrText>PAGEREF _Toc775204149 \h</w:instrText>
            </w:r>
            <w:r>
              <w:rPr>
                <w:noProof/>
                <w:webHidden/>
              </w:rPr>
            </w:r>
            <w:r>
              <w:rPr>
                <w:noProof/>
                <w:webHidden/>
              </w:rPr>
              <w:fldChar w:fldCharType="separate"/>
            </w:r>
            <w:r>
              <w:rPr>
                <w:noProof/>
                <w:webHidden/>
              </w:rPr>
              <w:t>303</w:t>
            </w:r>
            <w:r>
              <w:rPr>
                <w:noProof/>
                <w:webHidden/>
              </w:rPr>
              <w:fldChar w:fldCharType="end"/>
            </w:r>
          </w:hyperlink>
        </w:p>
        <w:p w:rsidR="006C151C" w:rsidRDefault="00004FC9">
          <w:pPr>
            <w:pStyle w:val="TOC1"/>
            <w:tabs>
              <w:tab w:val="left" w:pos="770"/>
              <w:tab w:val="right" w:leader="dot" w:pos="10489"/>
            </w:tabs>
            <w:rPr>
              <w:noProof/>
            </w:rPr>
          </w:pPr>
          <w:hyperlink w:anchor="_Toc775204150">
            <w:r>
              <w:rPr>
                <w:rStyle w:val="Hyperlink"/>
              </w:rPr>
              <w:t>150.</w:t>
            </w:r>
            <w:r>
              <w:tab/>
            </w:r>
            <w:r>
              <w:rPr>
                <w:rStyle w:val="Hyperlink"/>
              </w:rPr>
              <w:t>A9-0155/2020 - Isabel Benjumea Benjumea - Am 3</w:t>
            </w:r>
            <w:r>
              <w:rPr>
                <w:noProof/>
                <w:webHidden/>
              </w:rPr>
              <w:tab/>
            </w:r>
            <w:r>
              <w:rPr>
                <w:noProof/>
                <w:webHidden/>
              </w:rPr>
              <w:fldChar w:fldCharType="begin"/>
            </w:r>
            <w:r>
              <w:rPr>
                <w:noProof/>
                <w:webHidden/>
              </w:rPr>
              <w:instrText>PAGEREF _Toc775204150 \h</w:instrText>
            </w:r>
            <w:r>
              <w:rPr>
                <w:noProof/>
                <w:webHidden/>
              </w:rPr>
            </w:r>
            <w:r>
              <w:rPr>
                <w:noProof/>
                <w:webHidden/>
              </w:rPr>
              <w:fldChar w:fldCharType="separate"/>
            </w:r>
            <w:r>
              <w:rPr>
                <w:noProof/>
                <w:webHidden/>
              </w:rPr>
              <w:t>305</w:t>
            </w:r>
            <w:r>
              <w:rPr>
                <w:noProof/>
                <w:webHidden/>
              </w:rPr>
              <w:fldChar w:fldCharType="end"/>
            </w:r>
          </w:hyperlink>
        </w:p>
        <w:p w:rsidR="006C151C" w:rsidRDefault="00004FC9">
          <w:pPr>
            <w:pStyle w:val="TOC1"/>
            <w:tabs>
              <w:tab w:val="left" w:pos="770"/>
              <w:tab w:val="right" w:leader="dot" w:pos="10489"/>
            </w:tabs>
            <w:rPr>
              <w:noProof/>
            </w:rPr>
          </w:pPr>
          <w:hyperlink w:anchor="_Toc775204151">
            <w:r>
              <w:rPr>
                <w:rStyle w:val="Hyperlink"/>
              </w:rPr>
              <w:t>151.</w:t>
            </w:r>
            <w:r>
              <w:tab/>
            </w:r>
            <w:r>
              <w:rPr>
                <w:rStyle w:val="Hyperlink"/>
              </w:rPr>
              <w:t>A9-0155/2020 - Isabel Benjumea Benjumea - Considérant R</w:t>
            </w:r>
            <w:r>
              <w:rPr>
                <w:noProof/>
                <w:webHidden/>
              </w:rPr>
              <w:tab/>
            </w:r>
            <w:r>
              <w:rPr>
                <w:noProof/>
                <w:webHidden/>
              </w:rPr>
              <w:fldChar w:fldCharType="begin"/>
            </w:r>
            <w:r>
              <w:rPr>
                <w:noProof/>
                <w:webHidden/>
              </w:rPr>
              <w:instrText>PAGEREF _Toc775204151 \h</w:instrText>
            </w:r>
            <w:r>
              <w:rPr>
                <w:noProof/>
                <w:webHidden/>
              </w:rPr>
            </w:r>
            <w:r>
              <w:rPr>
                <w:noProof/>
                <w:webHidden/>
              </w:rPr>
              <w:fldChar w:fldCharType="separate"/>
            </w:r>
            <w:r>
              <w:rPr>
                <w:noProof/>
                <w:webHidden/>
              </w:rPr>
              <w:t>307</w:t>
            </w:r>
            <w:r>
              <w:rPr>
                <w:noProof/>
                <w:webHidden/>
              </w:rPr>
              <w:fldChar w:fldCharType="end"/>
            </w:r>
          </w:hyperlink>
        </w:p>
        <w:p w:rsidR="006C151C" w:rsidRDefault="00004FC9">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 w:name="_Toc7752041"/>
            <w:r>
              <w:lastRenderedPageBreak/>
              <w:t>A9-0170/2020 - Michal Šimečka - Résolution</w:t>
            </w:r>
            <w:bookmarkEnd w:id="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Geuking, Kanko, Van Overtveldt</w:t>
      </w: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Chaibi, Demirel, Ernst, Flanagan, Georgoulis, Gusmão, Hazekamp, Kizilyürek, Kokkalis, Kouloglou, Kountoura, MacManus, Matias, Maurel, Michels, Modig, Omarjee, Papadimoulis, Pelletier, Pineda, Rego, Rodríguez </w:t>
      </w:r>
      <w:r>
        <w:t>Palop, Schirdewan, Scholz, Urbán Crespo, Villanueva Ruiz, Villumsen</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Ponsatí Obiols, Puigdemon</w:t>
      </w:r>
      <w:r>
        <w:t>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w:t>
      </w:r>
      <w:r>
        <w:t>an, Bogovič, Buda, Buşoi, Buzek, Carvalho, Casa, Caspary, del Castillo Vera, Christoforou, Clune, Colin-Oesterlé, van Dalen, De Meo, Doleschal, Dorfmann, Duda, Düpont, Ehler, Estaràs Ferragut, Falcă, Ferber, Fernandes, Fitzgerald, Fourlas, Frankowski, Fran</w:t>
      </w:r>
      <w:r>
        <w:t xml:space="preserve">ssen, Gahler, García-Margallo y Marfil, Gieseke, Glavak, González Pons, Halicki, Hansen, Hava, Herbst, Hetman, Hohlmeier, Hübner, Jahr, Jarubas, Juknevičienė, Kalinowski, Kalniete, Kanev, Karas, Kefalogiannis, Kelly, Kokalari, Kopacz, Kovatchev, Kubilius, </w:t>
      </w:r>
      <w:r>
        <w:t>Kympouropoulos, Kyrtsos, de Lange, Lega, Lenaers, Lewandowski, Liese, Lins, López Gil, López-Istúriz White, Łukacijewska, Lutgen, McAllister, McGuinness, Maldeikienė, Manders, Mandl, Marinescu, Martusciello, Mato, Maydell, Mažylis, Meimarakis, Melo, Metsol</w:t>
      </w:r>
      <w:r>
        <w:t>a, Milazzo, Millán Mon, Monteiro de Aguiar, Montserrat, Mortler, Motreanu, Mureşan, Niebler, Niedermayer, Nistor, Novak, Novakov, Ochojska, Olbrycht, Patriciello, Peeters, Pereira Lídia, Pieper, Pietikäinen, Polčák, Polfjärd, Pollák, Pospíšil, Radev, Radtk</w:t>
      </w:r>
      <w:r>
        <w:t>e, Rangel, Ressler, Sagartz, Salini, Sarvamaa, Schmiedtbauer, Schneider, Schreijer-Pierik, Schulze, Schwab, Seekatz, Sikorski, Simon, Skyttedal, Šojdrová, Sokol, Spyraki, Tajani, Thaler, Thun und Hohenstein, Tobé, Tomac, Vaidere, Verheyen, Virkkunen, Voss,</w:t>
      </w:r>
      <w:r>
        <w:t xml:space="preserve"> Vozemberg-Vrionidi, Walsh, Walsmann, Warborn, Weber, Weiss, Wieland, Wiezik,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Charanzová, Chastel, Christensen, Cicurel, Cseh, Danti, Decerle, Dlabajová, Donáth, Durand, Ero</w:t>
      </w:r>
      <w:r>
        <w:t>glu, Farreng, Federley, Flego, Gade, Gamon, Garicano, Ghinea, Glück, Goerens, Gozi, Groothuis, Grošelj, Grudler, Guetta, Hahn Svenja, Hayer, Hlaváček, Hojsík, Huitema, Ijabs, in 't Veld, Joveva, Karleskind, Karlsbro, Katainen, Kelleher, Keller Fabienne, Kn</w:t>
      </w:r>
      <w:r>
        <w:t>otek, Körner, Kovařík, Kyuchyuk, Loiseau, Løkkegaard, Maxová, Melchior, Mihaylova, Müller, Nagtegaal, Nart, Oetjen, Paet, Pagazaurtundúa, Pekkarinen, Petersen, Pîslaru, Rafaela, Ries, Riquet, Rodríguez Ramos, Schreinemacher, Séjourné, Semedo, Šimečka, Solí</w:t>
      </w:r>
      <w:r>
        <w:t>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w:t>
      </w:r>
      <w:r>
        <w:t xml:space="preserve">Arena, Avram, Balt, Barley, Bartolo, Belka, Benea, Benifei, Beňová, Bergkvist, Biedroń, Bischoff, Blinkevičiūtė, Bonafè, Borzan, Brglez, Bullmann, Burkhardt, Calenda, Carvalhais, Cerdas, Chahim, Chinnici, Cimoszewicz, Ciuhodaru, Cozzolino, Crețu, Cutajar, </w:t>
      </w:r>
      <w:r>
        <w:t>Dalli, Danielsson, De Castro, Dobrev, Durá Ferrandis, Ertug, Fajon, Fernández, Ferrandino, Fritzon, Fuglsang, Gálvez Muñoz, García Del Blanco, García Muñoz, García Pérez, Gardiazabal Rubial, Gebhardt, Geier, Glucksmann, González, González Casares, Grapini,</w:t>
      </w:r>
      <w:r>
        <w:t xml:space="preserve"> Gualmini, Guillaume, Guteland, Hajšel, Heide, Heinäluoma, Homs Ginel, Hristov, Incir, Jerković, Jongerius, Kaili, Kaljurand, Kammerevert, Kohut, Köster, Krehl, Kumpula-Natri, Lalucq, Lange, Larrouturou, Leitão-Marques, Liberadzki, López, López Aguilar, Lu</w:t>
      </w:r>
      <w:r>
        <w:t>ena, Maestre Martín De Almagro, Majorino, Maldonado López, Marques Margarida, Marques Pedro, Matić, Mavrides, Mebarek, Mikser, Miller, Molnár, Moreno Sánchez, Moretti, Negrescu, Neuser, Nica, Noichl, Olekas, Papadakis Demetris, Penkova, Picierno, Picula, P</w:t>
      </w:r>
      <w:r>
        <w:t>iri, Pisapia, Pizarro, Plumb, Regner, Roberti, Rodríguez-Piñero, Rónai, Ros Sempere, Ruiz Devesa, Sánchez Amor, Santos, Schaldemose, Schieder, Schuster, Sidl, Silva Pereira, Sippel, Smeriglio, Stanishev, Tang, Tarabella, Tax, Tinagli, Toia, Tudose, Ujhelyi</w:t>
      </w:r>
      <w:r>
        <w:t>,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w:t>
      </w:r>
      <w:r>
        <w:t>eparnay-Grunenberg, Eickhout, Franz, Freund, Geese, Giegold, Gregorová, Gruffat, Guerreiro, Hahn Henrike, Häusling, Hautala, Herzberger-Fofana, Holmgren, Jadot, Keller Ska, Kolaja, Kuhnke, Lagodinsky, Lamberts, Langensiepen, Marquardt, Metz, Neumann, Niena</w:t>
      </w:r>
      <w:r>
        <w:t>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Brudziński, Buxadé Villalba, Czarnecki, de la Pisa Carrión, Dzhambazki, Eppink, Fidanza, Fiocchi, Fitto, Fotyga, Fragkos, Jaki, Jurgiel, Karski, Kempa, Kloc, Kopcińska, Krasnodębski, Kruk, Kuźmiuk, Lundgren, Mazurek, </w:t>
      </w:r>
      <w:r>
        <w:lastRenderedPageBreak/>
        <w:t>Możdżanowska,</w:t>
      </w:r>
      <w:r>
        <w:t xml:space="preserve"> Poręba, Procaccini, Rafalska, Rooken, Roos, Ruissen, Rzońca, Saryusz-Wolski, Slabakov, Stancanelli, Stegrud, Szydło, Tarczyński, Terheş, Tertsch, Tobiszowski, Tomaševski, Tomašić, Tošenovský, Vondra, Vrecionová, Waszczykowski, Weimers, Wiśniewska, Zahradi</w:t>
      </w:r>
      <w:r>
        <w:t>l, Zalewska, Zīle, Złotowski</w:t>
      </w:r>
    </w:p>
    <w:p w:rsidR="006C151C" w:rsidRDefault="006C151C">
      <w:pPr>
        <w:pStyle w:val="STYTAB"/>
      </w:pPr>
    </w:p>
    <w:p w:rsidR="006C151C" w:rsidRDefault="00004FC9">
      <w:pPr>
        <w:pStyle w:val="STYTAB"/>
      </w:pPr>
      <w:r>
        <w:rPr>
          <w:rStyle w:val="POLITICALGROUP"/>
        </w:rPr>
        <w:t>GUE/NGL</w:t>
      </w:r>
      <w:r>
        <w:t>:</w:t>
      </w:r>
      <w:r>
        <w:tab/>
        <w:t>Daly, Pereira Sandra, Wallace</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w:t>
      </w:r>
      <w:r>
        <w:t>enosi, Casanova, Ceccardi, Ciocca, Collard, Conte, Da Re, David, De Man, Donato, Dreosto, Fest, Gancia, Garraud, de Graaff, Grant, Griset, Haider, Hakkarainen, Huhtasaari, Jalkh, Jamet, Joron, Juvin, Krah, Kuhs, Lacapelle, Lancini, Laporte, Lebreton, Lecha</w:t>
      </w:r>
      <w:r>
        <w:t>nteux, Limmer, Lizzi, Madison, Mariani, Mayer, Mélin, Meuthen,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Kolakušić, Nikolaou-Ala</w:t>
      </w:r>
      <w:r>
        <w:t>vanos, Papadakis Kostas, Radačovský, Rookmaker, Uhrík</w:t>
      </w:r>
    </w:p>
    <w:p w:rsidR="006C151C" w:rsidRDefault="006C151C">
      <w:pPr>
        <w:pStyle w:val="STYTAB"/>
      </w:pPr>
    </w:p>
    <w:p w:rsidR="006C151C" w:rsidRDefault="00004FC9">
      <w:pPr>
        <w:pStyle w:val="STYTAB"/>
      </w:pPr>
      <w:r>
        <w:rPr>
          <w:rStyle w:val="POLITICALGROUP"/>
        </w:rPr>
        <w:t>PPE</w:t>
      </w:r>
      <w:r>
        <w:t>:</w:t>
      </w:r>
      <w:r>
        <w:tab/>
        <w:t>Bocskor, Deli, Deutsch, Gál, Győri, Gyürk, Hidvéghi, Hölvényi, Járóka, Kósa, Szájer, Tomc, Tóth, Trócsányi, Zver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Melbārde</w:t>
      </w:r>
    </w:p>
    <w:p w:rsidR="006C151C" w:rsidRDefault="006C151C">
      <w:pPr>
        <w:pStyle w:val="STYTAB"/>
      </w:pPr>
    </w:p>
    <w:p w:rsidR="006C151C" w:rsidRDefault="00004FC9">
      <w:pPr>
        <w:pStyle w:val="STYTAB"/>
      </w:pPr>
      <w:r>
        <w:rPr>
          <w:rStyle w:val="POLITICALGROUP"/>
        </w:rPr>
        <w:t>GUE/NGL</w:t>
      </w:r>
      <w:r>
        <w:t>:</w:t>
      </w:r>
      <w:r>
        <w:tab/>
        <w:t>Botenga, Georgiou, Konečná</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PPE</w:t>
      </w:r>
      <w:r>
        <w:t>:</w:t>
      </w:r>
      <w:r>
        <w:tab/>
        <w:t>Bellamy, Danjean, Didier, Evren, Hortefeux, Lexmann, Morano, Sander, Štefanec, Terras, Vincze, Winkler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p w:rsidR="006C151C" w:rsidRDefault="006C151C">
      <w:pPr>
        <w:pStyle w:val="STYTAB"/>
      </w:pPr>
    </w:p>
    <w:p w:rsidR="006C151C" w:rsidRDefault="00004FC9">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 w:name="_Toc7752042"/>
            <w:r>
              <w:lastRenderedPageBreak/>
              <w:t>A9-0160/2020 - Jörgen Warborn - Résolution</w:t>
            </w:r>
            <w:bookmarkEnd w:id="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Bourgeois, Dzhambazki, Fidanza, Fiocchi, Fitto, Fragkos, Geuking, Kanko, Melbārde, Slabakov, Stancanelli, Terheş, Tomaševski, Tošenovský, Van Overtveldt, Vondra, Vrecionová, Zahradil, Zīle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Konstantinou, Rookmaker, Sonneborn</w:t>
      </w:r>
    </w:p>
    <w:p w:rsidR="006C151C" w:rsidRDefault="006C151C">
      <w:pPr>
        <w:pStyle w:val="STYTAB"/>
      </w:pPr>
    </w:p>
    <w:p w:rsidR="006C151C" w:rsidRDefault="00004FC9">
      <w:pPr>
        <w:pStyle w:val="STYTAB"/>
      </w:pPr>
      <w:r>
        <w:rPr>
          <w:rStyle w:val="POLITICALGROUP"/>
        </w:rPr>
        <w:t>PPE</w:t>
      </w:r>
      <w:r>
        <w:t>:</w:t>
      </w:r>
      <w:r>
        <w:tab/>
        <w:t>A</w:t>
      </w:r>
      <w:r>
        <w:t>damowicz, Ademov, Alexandrov Yordanov, Amaro, Arimont, Arłukowicz, Asimakopoulou, Băsescu, Bellamy, Bentele, Berendsen, Berger, Berlusconi, Bilčík, Blaga, Bocskor, Bogdan, Bogovič, Buda, Buşoi, Buzek, Carvalho, Casa, Caspary, Christoforou, Clune, Colin-Oes</w:t>
      </w:r>
      <w:r>
        <w:t>terlé, van Dalen, Danjean, De Meo, Deli, Deutsch, Didier, Doleschal, Dorfmann, Duda, Düpont, Ehler, Evren, Falcă, Ferber, Fernandes, Fitzgerald, Fourlas, Frankowski, Franssen, Gahler, Gál, Gieseke, Glavak, Győri, Gyürk, Halicki, Hansen, Hava, Herbst, Hetma</w:t>
      </w:r>
      <w:r>
        <w:t xml:space="preserve">n, Hidvéghi, Hohlmeier, Hölvényi, Hortefeux, Hübner, Jahr, Járóka, Jarubas, Juknevičienė, Kalinowski, Kalniete, Kanev, Karas, Kefalogiannis, Kelly, Kokalari, Kopacz, Kósa, Kovatchev, Kubilius, Kympouropoulos, Kyrtsos, de Lange, Lega, Lenaers, Lewandowski, </w:t>
      </w:r>
      <w:r>
        <w:t>Liese, Lins, Łukacijewska, Lutgen, McAllister, McGuinness, Maldeikienė, Manders, Mandl, Marinescu, Martusciello, Maydell, Mažylis, Meimarakis, Melo, Metsola, Milazzo, Monteiro de Aguiar, Montserrat, Morano, Mortler, Motreanu, Mureşan, Niebler, Niedermayer,</w:t>
      </w:r>
      <w:r>
        <w:t xml:space="preserve"> Nistor, Novak, Novakov, Ochojska, Olbrycht, Patriciello, Peeters, Pereira Lídia, Pieper, Pietikäinen, Polčák, Polfjärd, Pollák, Pospíšil, Radev, Radtke, Rangel, Ressler, Sagartz, Salini, Sander, Sarvamaa, Schneider, Schreijer-Pierik, Schulze, Schwab, Seek</w:t>
      </w:r>
      <w:r>
        <w:t>atz, Sikorski, Simon, Skyttedal, Šojdrová, Sokol, Spyraki, Štefanec, Szájer, Tajani, Terras, Thaler, Thun und Hohenstein, Tobé, Tomac, Tomc, Tóth, Trócsányi, Vaidere, Verheyen, Vincze, Virkkunen, Voss, Vozemberg-Vrionidi, Walsh, Walsmann, Warborn, Weber, W</w:t>
      </w:r>
      <w:r>
        <w:t>eiss, Wieland, Wiezik, Winkler, Winzig, Wiseler-Lima, Zagorakis, Zdechovský, Zovko, Zver</w:t>
      </w:r>
    </w:p>
    <w:p w:rsidR="006C151C" w:rsidRDefault="006C151C">
      <w:pPr>
        <w:pStyle w:val="STYTAB"/>
      </w:pPr>
    </w:p>
    <w:p w:rsidR="006C151C" w:rsidRDefault="00004FC9">
      <w:pPr>
        <w:pStyle w:val="STYTAB"/>
      </w:pPr>
      <w:r>
        <w:rPr>
          <w:rStyle w:val="POLITICALGROUP"/>
        </w:rPr>
        <w:t>Renew</w:t>
      </w:r>
      <w:r>
        <w:t>:</w:t>
      </w:r>
      <w:r>
        <w:tab/>
        <w:t>Bijoux, Boyer, Brunet, Canfin, Chabaud, Chastel, Cicurel, Cseh, Decerle, Donáth, Durand, Eroglu, Farreng, Goerens, Gozi, Grudler, Guetta, Hayer, Hojsík, Joveva</w:t>
      </w:r>
      <w:r>
        <w:t>, Karleskind, Katainen, Kelleher, Keller Fabienne, Loiseau, Müller, Pekkarinen, Ries, Riquet, Séjourné, Šimečka, Tolleret, Trillet-Lenoir, Uspaskich, Vedrenne,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Ara-Kovács</w:t>
      </w:r>
      <w:r>
        <w:t xml:space="preserve">, Avram, Balt, Barley, Bartolo, Belka, Benea, Benifei, Beňová, Bergkvist, Biedroń, Bischoff, Blinkevičiūtė, Bonafè, Borzan, Brglez, Bullmann, Burkhardt, Calenda, Carvalhais, Cerdas, Chahim, Chinnici, Cimoszewicz, Ciuhodaru, Číž, Cozzolino, Crețu, Cutajar, </w:t>
      </w:r>
      <w:r>
        <w:t>Dalli, Danielsson, De Castro, Dobrev, Durá Ferrandis, Ertug, Fajon, Fernández, Ferrandino, Fritzon, Fuglsang, Gálvez Muñoz, García Del Blanco, García Muñoz, García Pérez, Gardiazabal Rubial, Gebhardt, Geier, González, González Casares, Grapini, Gualmini, G</w:t>
      </w:r>
      <w:r>
        <w:t>uteland, Hajšel, Heinäluoma, Homs Ginel, Hristov, Incir, Jerković, Jongerius, Kaili, Kaljurand, Kammerevert, Kohut, Köster, Krehl, Kumpula-Natri, Lange, Leitão-Marques, Liberadzki, López, López Aguilar, Luena, Maestre Martín De Almagro, Majorino, Maldonado</w:t>
      </w:r>
      <w:r>
        <w:t xml:space="preserve"> López, Marques Margarida, Marques Pedro, Matić, Mavrides, Mikser, Miller, Molnár, Moreno Sánchez, Moretti, Negrescu, Neuser, Nica, Olekas, Papadakis Demetris, Penkova, Picierno, Picula, Piri, Pisapia, Pizarro, Plumb, Roberti, Rodríguez-Piñero, Rónai, Ros </w:t>
      </w:r>
      <w:r>
        <w:t>Sempere, Ruiz Devesa, Sánchez Amor, Sant, Santos, Schaldemose, Schuster, Sidl, Silva Pereira, Sippel, Smeriglio, Stanishev, Tang, Tarabella, Tax, Tinagli, Toia, Tudose, Ujhelyi, Ušakovs, Van Brempt, Vind, Vitanov,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w:t>
      </w:r>
      <w:r>
        <w:t>rreiro, Hahn Henrike, Häusling, Hautala, Herzberger-Fofana, Holmgren, Jadot, Jakeliūnas, Keller Ska, Kolaja, Kuhnke, Lagodinsky, Lamberts, Langensiepen, Marquardt, Metz, Neumann, Nienaß, Niinistö, O'Sullivan, Paulus, Peksa, Peter-Hansen, Reintke, Riba i Gi</w:t>
      </w:r>
      <w:r>
        <w:t>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Buxadé Villalba, de la Pisa Carrión, Eppink, Kempa, Lundgren, Procaccini, R</w:t>
      </w:r>
      <w:r>
        <w:t>ooken, Roos, Stegrud, Tertsch, Tomašić, Weimers</w:t>
      </w:r>
    </w:p>
    <w:p w:rsidR="006C151C" w:rsidRDefault="006C151C">
      <w:pPr>
        <w:pStyle w:val="STYTAB"/>
      </w:pPr>
    </w:p>
    <w:p w:rsidR="006C151C" w:rsidRDefault="00004FC9">
      <w:pPr>
        <w:pStyle w:val="STYTAB"/>
      </w:pPr>
      <w:r>
        <w:rPr>
          <w:rStyle w:val="POLITICALGROUP"/>
        </w:rPr>
        <w:t>GUE/NGL</w:t>
      </w:r>
      <w:r>
        <w:t>:</w:t>
      </w:r>
      <w:r>
        <w:tab/>
        <w:t xml:space="preserve">Arvanitis, Aubry, Barrena Arza, Björk, Bompard, Botenga, Chaibi, Daly, Demirel, Ernst, Flanagan, Georgiou, Georgoulis, Gusmão, Kizilyürek, Kokkalis, Konečná, Kouloglou, Kountoura, MacManus, Matias, </w:t>
      </w:r>
      <w:r>
        <w:t>Maurel, Michels,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w:t>
      </w:r>
      <w:r>
        <w:t xml:space="preserve"> Blaško, Bruna, Buchheit, Collard, David, De Man, Fest, Garraud, de Graaff, Griset, Haider, Hakkarainen, Huhtasaari, Jalkh, Jamet, Joron, Juvin, Krah, Kuhs, Lacapelle, Laporte, Lebreton, Lechanteux, Limmer, Madison, Mariani, Mayer, Mélin, Meuthen, Olivier,</w:t>
      </w:r>
      <w:r>
        <w:t xml:space="preserve"> Pirbakas, Reil, Rivière, Vandendriessche, Vilimsky, Zimniok</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Nikolaou-Alavanos, Papadakis Kostas, Pedicini, Pignedoli, Radačovský, Rondinelli, Uhr</w:t>
      </w:r>
      <w:r>
        <w:t>ík, Zullo</w:t>
      </w:r>
    </w:p>
    <w:p w:rsidR="006C151C" w:rsidRDefault="006C151C">
      <w:pPr>
        <w:pStyle w:val="STYTAB"/>
      </w:pPr>
    </w:p>
    <w:p w:rsidR="006C151C" w:rsidRDefault="00004FC9">
      <w:pPr>
        <w:pStyle w:val="STYTAB"/>
      </w:pPr>
      <w:r>
        <w:rPr>
          <w:rStyle w:val="POLITICALGROUP"/>
        </w:rPr>
        <w:t>PPE</w:t>
      </w:r>
      <w:r>
        <w:t>:</w:t>
      </w:r>
      <w:r>
        <w:tab/>
        <w:t>Arias Echeverría, Benjumea Benjumea, del Castillo Vera, Estaràs Ferragut, García-Margallo y Marfil, González Pons, López Gil, López-Istúriz White, Mato, Millán Mon, Zarzalejos, Zoido Álvarez</w:t>
      </w:r>
    </w:p>
    <w:p w:rsidR="006C151C" w:rsidRDefault="006C151C">
      <w:pPr>
        <w:pStyle w:val="STYTAB"/>
      </w:pPr>
    </w:p>
    <w:p w:rsidR="006C151C" w:rsidRDefault="00004FC9">
      <w:pPr>
        <w:pStyle w:val="STYTAB"/>
      </w:pPr>
      <w:r>
        <w:rPr>
          <w:rStyle w:val="POLITICALGROUP"/>
        </w:rPr>
        <w:t>Renew</w:t>
      </w:r>
      <w:r>
        <w:t>:</w:t>
      </w:r>
      <w:r>
        <w:tab/>
      </w:r>
      <w:r>
        <w:t>Ansip, Auštrevičius, Beer, Charanzová, Dlabajová, Glück, Hahn Svenja, Hlaváček, Knotek, Körner, Kovařík, Maxová, Oetjen, Paet, Ştefănuță</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Bielan, Brudziński, Czarnecki, Ďuriš Nicholsonová, Fotyga, Jaki, Jurgiel, Jurzyca, Karski, Kloc, Kopcińska, Krasnodębski, Kruk, Kuźmiuk, Mazurek, Możdżanowska, Poręba, Rafalska, Ruissen, Rzońca, Saryusz-Wolski, Szydło, Tarczyński, Tobiszowski, Waszczykowsk</w:t>
      </w:r>
      <w:r>
        <w:t>i, Wiśniewska, Zalewska, Złotowski</w:t>
      </w:r>
    </w:p>
    <w:p w:rsidR="006C151C" w:rsidRDefault="006C151C">
      <w:pPr>
        <w:pStyle w:val="STYTAB"/>
      </w:pPr>
    </w:p>
    <w:p w:rsidR="006C151C" w:rsidRDefault="00004FC9">
      <w:pPr>
        <w:pStyle w:val="STYTAB"/>
      </w:pPr>
      <w:r>
        <w:rPr>
          <w:rStyle w:val="POLITICALGROUP"/>
        </w:rPr>
        <w:t>GUE/NGL</w:t>
      </w:r>
      <w:r>
        <w:t>:</w:t>
      </w:r>
      <w:r>
        <w:tab/>
        <w:t>Hazekamp, Modig</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Lancini, Lizzi, Panza, Regimenti, Ri</w:t>
      </w:r>
      <w:r>
        <w:t>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Comín i Oliveres, Kolakušić, Ponsatí Obiols, Puigdemont i Casamajó, Sinčić</w:t>
      </w:r>
    </w:p>
    <w:p w:rsidR="006C151C" w:rsidRDefault="006C151C">
      <w:pPr>
        <w:pStyle w:val="STYTAB"/>
      </w:pPr>
    </w:p>
    <w:p w:rsidR="006C151C" w:rsidRDefault="00004FC9">
      <w:pPr>
        <w:pStyle w:val="STYTAB"/>
      </w:pPr>
      <w:r>
        <w:rPr>
          <w:rStyle w:val="POLITICALGROUP"/>
        </w:rPr>
        <w:t>PPE</w:t>
      </w:r>
      <w:r>
        <w:t>:</w:t>
      </w:r>
      <w:r>
        <w:tab/>
        <w:t>Bernhuber, Lexmann, Schmiedtbauer</w:t>
      </w:r>
    </w:p>
    <w:p w:rsidR="006C151C" w:rsidRDefault="006C151C">
      <w:pPr>
        <w:pStyle w:val="STYTAB"/>
      </w:pPr>
    </w:p>
    <w:p w:rsidR="006C151C" w:rsidRDefault="00004FC9">
      <w:pPr>
        <w:pStyle w:val="STYTAB"/>
      </w:pPr>
      <w:r>
        <w:rPr>
          <w:rStyle w:val="POLITICALGROUP"/>
        </w:rPr>
        <w:t>Renew</w:t>
      </w:r>
      <w:r>
        <w:t>:</w:t>
      </w:r>
      <w:r>
        <w:tab/>
        <w:t>Alieva-Veli, Al-Sahlani, Andrews, Armand, Azmani, Bau</w:t>
      </w:r>
      <w:r>
        <w:t>zá Díaz, Bilbao Barandica, Botoş, Cañas, Christensen, Danti, Federley, Flego, Gade, Gamon, Garicano, Ghinea, Groothuis, Grošelj, Huitema, Ijabs, in 't Veld, Karlsbro, Kyuchyuk, Løkkegaard, Melchior, Mihaylova, Nagtegaal, Nart, Pagazaurtundúa, Petersen, Pîs</w:t>
      </w:r>
      <w:r>
        <w:t>laru, Rafaela, Rodríguez Ramos, Schreinemacher, Semedo, Solís Pérez, Strugariu, Søgaard-Lidell, Toom, Torvalds, Tudorache, Vautmans, Verhofstadt, Vázquez Lázara</w:t>
      </w:r>
    </w:p>
    <w:p w:rsidR="006C151C" w:rsidRDefault="006C151C">
      <w:pPr>
        <w:pStyle w:val="STYTAB"/>
      </w:pPr>
    </w:p>
    <w:p w:rsidR="006C151C" w:rsidRDefault="00004FC9">
      <w:pPr>
        <w:pStyle w:val="STYTAB"/>
      </w:pPr>
      <w:r>
        <w:rPr>
          <w:rStyle w:val="POLITICALGROUP"/>
        </w:rPr>
        <w:t>S&amp;D</w:t>
      </w:r>
      <w:r>
        <w:t>:</w:t>
      </w:r>
      <w:r>
        <w:tab/>
      </w:r>
      <w:r>
        <w:t>Andrieu, Arena, Glucksmann, Guillaume, Heide, Lalucq, Larrouturou, Mebarek, Noichl, Regner, Schieder, Vollath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 w:name="_Toc7752043"/>
            <w:r>
              <w:lastRenderedPageBreak/>
              <w:t>A9-0162/2020 - Jytte Guteland - Am 146</w:t>
            </w:r>
            <w:bookmarkEnd w:id="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w:t>
      </w:r>
      <w:r>
        <w:t xml:space="preserve">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Bellamy, Bilčík, Carvalho, Colin-Oesterlé, Danjean, Didier, Evren, Fernandes, Hortefeux, Hübner, Morano, Pereira Lídia, Pietikäinen, Polčá</w:t>
      </w:r>
      <w:r>
        <w:t>k, Pollák, Sander, Šojdrová, Wiezik</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Botoş, Boyer, Brunet, Cañas, Canfin, Chabaud, Chastel, Christensen, Cicurel, Cseh, Danti, Decerle, Donáth, Durand, </w:t>
      </w:r>
      <w:r>
        <w:t>Farreng, Federley, Flego, Gade, Garicano, Ghinea, Glück, Goerens, Gozi, Groothuis, Grošelj, Grudler, Guetta, Hahn Svenja, Hayer, Hojsík, Huitema, Ijabs, in 't Veld, Joveva, Karleskind, Karlsbro, Katainen, Kelleher, Keller Fabienne, Körner, Kyuchyuk, Loisea</w:t>
      </w:r>
      <w:r>
        <w:t>u, Løkkegaard, Melchior, Mihaylova, Nagtegaal, Nart, Oetjen, Paet, Pagazaurtundúa, Pekkarinen, Petersen, Pîslaru, Rafaela, Ries, Riquet, Rodríguez Ramos, Schreinemacher, Séjourné, Semedo, Šimečka, Solís Pérez, Ştefănuță, Strugariu, Søgaard-Lidell, Tolleret</w:t>
      </w:r>
      <w:r>
        <w: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w:t>
      </w:r>
      <w:r>
        <w:t>Benea, Benifei, Beňová, Bergkvist, Biedroń, Bischoff, Blinkevičiūtė, Bonafè, Borzan, Brglez, Bullmann, Burkhardt, Calenda, Carvalhais, Cerdas, Chahim, Chinnici, Cimoszewicz, Ciuhodaru, Číž, Cozzolino, Crețu, Cutajar, Dalli, Danielsson, De Castro, Dobrev, D</w:t>
      </w:r>
      <w:r>
        <w:t>urá Ferrandis, Ertug, Fajon, Fernández, Ferrandino, Fritzon, Fuglsang, Gálvez Muñoz, García Del Blanco, García Muñoz, García Pérez, Gardiazabal Rubial, Gebhardt, Geier, Glucksmann, González, González Casares, Grapini, Gualmini, Guillaume, Guteland, Hajšel,</w:t>
      </w:r>
      <w:r>
        <w:t xml:space="preserve"> Heide, Heinäluoma, Homs Ginel, Hristov, Incir, Jerković, Jongerius, Kaili, Kaljurand, Kammerevert, Kohut, Köster, Krehl, Kumpula-Natri, Lalucq, Lange, Larrouturou, Leitão-Marques, Liberadzki, López, López Aguilar, Luena, Maestre Martín De Almagro, Majorin</w:t>
      </w:r>
      <w:r>
        <w:t>o, Maldonado López, Marques Margarida, Marques Pedro, Matić, Mavrides, Mebarek, Mikser, Miller, Molnár, Moreno Sánchez, Moretti, Negrescu, Neuser, Nica, Noichl, Olekas, Papadakis Demetris, Penkova, Picierno, Picula, Piri, Pisapia, Pizarro, Plumb, Regner, R</w:t>
      </w:r>
      <w:r>
        <w:t>oberti, Rodríguez-Piñero, Rónai, Ros Sempere, Ruiz Devesa, Sánchez Amor, Sant, Santos, Schaldemose, Schieder, Schuster, Sidl, Silva Pereira, Sippel, Smeriglio, Stanishev, Tang, Tarabella, Tax, Tinagli, Toia, Tudose, Ujhelyi, Ušakovs, Van Brempt, Vind, Vita</w:t>
      </w:r>
      <w:r>
        <w:t>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w:t>
      </w:r>
      <w:r>
        <w:t>nz, Freund, Geese, Giegold, Gregorová, Gruffat, Guerreiro, Hahn Henrike, Häusling, Hautala, Herzberger-Fofana, Holmgren, Jadot, Jakeliūnas, Keller Ska, Kolaja, Kuhnke, Lagodinsky, Lamberts, Langensiepen, Marquardt, Metz, Neumann, Nienaß, Niinistö, O'Sulliv</w:t>
      </w:r>
      <w:r>
        <w:t>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Jurzyca, Karski, Kempa, Kloc, Kopcińska, Krasnodębski, Kruk, Kuź</w:t>
      </w:r>
      <w:r>
        <w:t>miuk, Lundgren, Mazurek, Melbārde, Możdżanowska, Poręba, Procaccini, Rafalska, Rooken, Roos, Ruissen, Rzońca, Saryusz-Wolski, Slabakov, Stancanelli, Stegrud, Szydło, Tarczyński, Terheş, Tertsch, Tobiszowski, Tomaševski, Tomašić, Tošenovský, Vondra, Vrecion</w:t>
      </w:r>
      <w:r>
        <w:t>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w:t>
      </w:r>
      <w:r>
        <w:t>a, Bruna, Buchheit, Campomenosi, Casanova, Ceccardi, Ciocca, Collard, Conte, Da Re, David, De Man, Donato, Dreosto, Fest, Gancia, Garraud, de Graaff, Grant, Griset, Haider, Hakkarainen, Huhtasaari, Jalkh, Jamet, Joron, Juvin, Krah, Kuhs, Lacapelle, Lancini</w:t>
      </w:r>
      <w:r>
        <w:t xml:space="preserve">, Laporte, Lebreton, Lechanteux, Limmer, Lizzi, </w:t>
      </w:r>
      <w:r>
        <w:lastRenderedPageBreak/>
        <w:t>Madison, Mariani, Mayer, Mélin, Meuthen, Olivier,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w:t>
      </w:r>
      <w:r>
        <w:t>u-Alavanos, Papadakis Kostas, Radačovský,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Benjumea Benjumea, Bentele, Berendsen, Berger, Berlusconi, Bernhuber, Blaga, Bocskor, Bo</w:t>
      </w:r>
      <w:r>
        <w:t>gdan, Bogovič, Buda, Buşoi, Buzek, Casa, Caspary, del Castillo Vera, Christoforou, Clune, van Dalen, De Meo, Deli, Deutsch, Doleschal, Dorfmann, Duda, Düpont, Ehler, Estaràs Ferragut, Falcă, Ferber, Fitzgerald, Fourlas, Frankowski, Franssen, Gahler, Gál, G</w:t>
      </w:r>
      <w:r>
        <w:t>arcía-Margallo y Marfil, Gieseke, Glavak, González Pons, Győri, Gyürk, Halicki, Hansen, Hava, Herbst, Hetman, Hidvéghi, Hohlmeier, Hölvényi, Jahr, Járóka, Jarubas, Juknevičienė, Kalinowski, Kalniete, Kanev, Karas, Kefalogiannis, Kelly, Kokalari, Kopacz, Kó</w:t>
      </w:r>
      <w:r>
        <w:t>sa, Kovatchev, Kubilius, Kympouropoulos, Kyrtsos, de Lange, Lega, Lenaers, Lewandowski, Lexmann, Liese, Lins, López Gil, López-Istúriz White, Łukacijewska, McAllister, McGuinness, Maldeikienė, Manders, Mandl, Marinescu, Martusciello, Mato, Maydell, Mažylis</w:t>
      </w:r>
      <w:r>
        <w:t>, Meimarakis, Melo, Metsola, Milazzo, Millán Mon, Monteiro de Aguiar, Montserrat, Mortler, Motreanu, Mureşan, Niebler, Niedermayer, Nistor, Novak, Novakov, Olbrycht, Patriciello, Peeters, Pieper, Polfjärd, Pospíšil, Radev, Radtke, Rangel, Ressler, Sagartz,</w:t>
      </w:r>
      <w:r>
        <w:t xml:space="preserve"> Salini, Sarvamaa, Schmiedtbauer, Schneider, Schreijer-Pierik, Schulze, Schwab, Seekatz, Sikorski, Simon, Skyttedal, Sokol, Spyraki, Štefanec, Szájer, Tajani, Terras, Thaler, Tobé, Tomac, Tomc, Tóth, Trócsányi, Vaidere, Verheyen, Vincze, Virkkunen, Voss, V</w:t>
      </w:r>
      <w:r>
        <w:t>ozemberg-Vrionidi, Walsh, Walsmann, Warborn,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Bilbao Barandica, Charanzová, Dlabajová, Eroglu, Gamon, Hlaváček, Knotek, Kovařík, Maxo</w:t>
      </w:r>
      <w:r>
        <w:t>vá, Müller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Uhrík</w:t>
      </w:r>
    </w:p>
    <w:p w:rsidR="006C151C" w:rsidRDefault="006C151C">
      <w:pPr>
        <w:pStyle w:val="STYTAB"/>
      </w:pPr>
    </w:p>
    <w:p w:rsidR="006C151C" w:rsidRDefault="00004FC9">
      <w:pPr>
        <w:pStyle w:val="STYTAB"/>
      </w:pPr>
      <w:r>
        <w:rPr>
          <w:rStyle w:val="POLITICALGROUP"/>
        </w:rPr>
        <w:t>PPE</w:t>
      </w:r>
      <w:r>
        <w:t>:</w:t>
      </w:r>
      <w:r>
        <w:tab/>
        <w:t>Lutgen, Ochojska, Thun und Hohenstein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 w:name="_Toc7752044"/>
            <w:r>
              <w:lastRenderedPageBreak/>
              <w:t>A9-0162/2020 - Jytte Guteland - Am 161/1</w:t>
            </w:r>
            <w:bookmarkEnd w:id="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ID</w:t>
      </w:r>
      <w:r>
        <w:t>:</w:t>
      </w:r>
      <w:r>
        <w:tab/>
        <w:t>Haider, Kofod, Madison, Mayer, Vilimsky</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w:t>
      </w:r>
      <w:r>
        <w:t xml:space="preserve"> Arłukowicz, Asimakopoulou, Băsescu, Bellamy, Benjumea Benjumea, Bentele, Berendsen, Berger, Berlusconi, Bernhuber, Bilčík, Blaga, Bocskor, Bogdan, Bogovič, Buşoi, Buzek, Carvalho, Casa, Caspary, del Castillo Vera, Christoforou, Clune, Colin-Oesterlé, van </w:t>
      </w:r>
      <w:r>
        <w:t>Dalen, Danjean, De Meo, Deli, Deutsch, Didier, Doleschal, Dorfmann, Duda, Düpont, Ehler, Estaràs Ferragut, Evren, Falcă, Ferber, Fernandes, Fitzgerald, Fourlas, Frankowski, Franssen, Gahler, Gál, García-Margallo y Marfil, Gieseke, Glavak, González Pons, Gy</w:t>
      </w:r>
      <w:r>
        <w:t>őri, Gyürk, Halicki, Hansen, Hava, Herbst, Hetman, Hidvéghi, Hohlmeier, Hölvényi, Hortefeux, Hübner, Jahr, Járóka, Jarubas, Juknevičienė, Kalinowski, Kalniete, Kanev, Karas, Kefalogiannis, Kelly, Kokalari, Kopacz, Kósa, Kovatchev, Kubilius, Kympouropoulos,</w:t>
      </w:r>
      <w:r>
        <w:t xml:space="preserve"> Kyrtsos, de Lange, Lega, Lenaers, Lewandowski, Lexmann, Liese, Lins, López Gil, López-Istúriz White, Łukacijewska, Lutgen, McAllister, McGuinness, Maldeikienė, Manders, Mandl, Martusciello, Mato, Maydell, Mažylis, Meimarakis, Melo, Metsola, Milazzo, Millá</w:t>
      </w:r>
      <w:r>
        <w:t>n Mon, Monteiro de Aguiar, Montserrat, Morano, Mortler, Motreanu, Mureşan, Niebler, Niedermayer, Nistor, Novak, Novakov, Ochojska, Olbrycht, Patriciello, Peeters, Pereira Lídia, Pieper, Pietikäinen, Polčák, Polfjärd, Pollák, Pospíšil, Radev, Radtke, Rangel</w:t>
      </w:r>
      <w:r>
        <w:t>, Ressler, Sagartz, Sander, Sarvamaa, Schmiedtbauer, Schneider, Schreijer-Pierik, Schulze, Schwab, Seekatz, Sikorski, Simon, Skyttedal, Šojdrová, Sokol, Spyraki, Štefanec, Szájer, Tajani, Thaler, Thun und Hohenstein, Tobé, Tomac, Tomc, Tóth, Trócsányi, Vai</w:t>
      </w:r>
      <w:r>
        <w:t>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w:t>
      </w:r>
      <w:r>
        <w:t>ip, Armand, Auštrevičius, Azmani, Bauzá Díaz, Beer, Bijoux, Bilbao Barandica, Botoş, Boyer, Brunet, Cañas, Canfin, Chabaud, Chastel, Christensen, Cicurel, Cseh, Danti, Decerle, Donáth, Durand, Eroglu, Farreng, Federley, Flego, Gade, Gamon, Garicano, Ghinea</w:t>
      </w:r>
      <w:r>
        <w:t>, Glück, Goerens, Gozi, Groothuis, Grošelj, Grudler, Guetta, Hahn Svenja, Hayer, Hojsík, Huitema, Ijabs, in 't Veld, Joveva, Karleskind, Karlsbro, Katainen, Kelleher, Keller Fabienne, Körner, Kyuchyuk, Loiseau, Løkkegaard, Melchior, Mihaylova, Müller, Nagt</w:t>
      </w:r>
      <w:r>
        <w:t>egaal, Nart, Oetjen, Paet, Pagazaurtundúa, Pekkarinen, Petersen, Pîslaru, Rafaela, Ries, Riquet, Rodríguez Ramos, Schreinemacher, Séjourné, Semedo, Šimečka, Solís Pérez, Ştefănuță, Strugariu, Søgaard-Lidell, Tolleret, Toom, Torvalds, Trillet-Lenoir, Tudora</w:t>
      </w:r>
      <w:r>
        <w:t>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Ameriks, Andrieu, Androulakis, Angel, Ara-Kovács, Arena, Avram, Balt, Barley, Bartolo, Belka, Benea, Benifei, Beňová, Bergkvist, Biedroń, Bischo</w:t>
      </w:r>
      <w:r>
        <w:t xml:space="preserve">ff, Blinkevičiūtė, Bonafè, Borzan, Brglez, Bullmann, Burkhardt, Calenda, Carvalhais, Cerdas, Chahim, Chinnici, Cimoszewicz, Ciuhodaru, Číž, Cozzolino, Crețu, Cutajar, Dalli, Danielsson, Dobrev, Durá Ferrandis, Ertug, Fajon, Fernández, Ferrandino, Fritzon, </w:t>
      </w:r>
      <w:r>
        <w:t>Fuglsang, Gálvez Muñoz, García Del Blanco, García Muñoz, García Pérez, Gardiazabal Rubial, Gebhardt, Geier, Glucksmann, González, González Casares, Grapini, Gualmini, Guillaume, Guteland, Hajšel, Heide, Heinäluoma, Homs Ginel, Hristov, Incir, Jerković, Jon</w:t>
      </w:r>
      <w:r>
        <w:t xml:space="preserve">gerius, Kaili, Kaljurand, Kammerevert, Kohut, Köster, Krehl, Kumpula-Natri, Lalucq, Lange, Larrouturou, Leitão-Marques, Liberadzki, López, López Aguilar, Luena, Maestre Martín De Almagro, Majorino, Maldonado López, Marques Margarida, Marques Pedro, Matić, </w:t>
      </w:r>
      <w:r>
        <w:t>Mavrides, Mebarek, Mikser, Miller, Molnár, Moreno Sánchez, Moretti, Negrescu, Neuser, Nica, Noichl, Olekas, Papadakis Demetris, Penkova, Picierno, Picula, Piri, Pisapia, Pizarro, Plumb, Regner, Roberti, Rodríguez-Piñero, Rónai, Ros Sempere, Ruiz Devesa, Sá</w:t>
      </w:r>
      <w:r>
        <w:t>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w:t>
      </w:r>
      <w:r>
        <w:t>hn Henrike, Häusling, Hautala, Herzberger-Fofana, Holmgren, Jadot, Jakeliūnas, Keller Ska, Kolaja, Kuhnke, Lagodinsky, Lamberts, Langensiepen, Marquardt, Metz, Neumann, Nienaß, Niinistö, O'Sullivan, Paulus, Peksa, Peter-Hansen, Reintke, Riba i Giner, Ripa,</w:t>
      </w:r>
      <w:r>
        <w:t xml:space="preserve">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Brudziński, Buxadé Villalba, Czarnecki, de la Pisa Carrión, Ďuriš Ni</w:t>
      </w:r>
      <w:r>
        <w:t>cholsonová, Dzhambazki, Eppink, Fidanza, Fiocchi, Fitto, Fotyga, Fragkos, Geuking, Jaki, Jurgiel, Jurzyca, Karski, Kempa, Kloc, Kopcińska, Krasnodębski, Kruk, Kuźmiuk, Lundgren, Mazurek, Możdżanowska, Poręba, Procaccini, Rafalska, Rooken, Roos, Rzońca, Sar</w:t>
      </w:r>
      <w:r>
        <w:t>yusz-Wolski, Slabakov, Stancanelli, Stegrud, Szydło, Tarczyński, Terheş, Tertsch, Tobiszowski, Tomaševski, Tomašić, Tošenovský, Vondra, Vrecionová, Waszczykowski, Weimers, Wiśniewska, Zahradil, Zalewska, Złotowski</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w:t>
      </w:r>
      <w:r>
        <w:t>zotto, Blaško, Bonfrisco, Borchia, Buchheit, Campomenosi, Casanova, Ceccardi, Ciocca, Collard, Conte, Da Re, David, De Man, Donato, Dreosto, Fest, Gancia, Garraud, de Graaff, Grant, Griset, Hakkarainen, Huhtasaari, Jalkh, Jamet, Joron, Juvin, Krah, Kuhs, L</w:t>
      </w:r>
      <w:r>
        <w:t>acapelle, Lancini, Laporte, Lebreton, Lechanteux, Limmer, Lizzi, Mariani, Mélin, Meuthen, Olivier, Panza,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Comín i Oliveres</w:t>
      </w:r>
      <w:r>
        <w:t>, Nikolaou-Alavanos, Papadakis Kostas, Ponsatí Obiols, Puigdemont i Casamajó, Radačovský, Rookmaker, Uhrík</w:t>
      </w:r>
    </w:p>
    <w:p w:rsidR="006C151C" w:rsidRDefault="006C151C">
      <w:pPr>
        <w:pStyle w:val="STYTAB"/>
      </w:pPr>
    </w:p>
    <w:p w:rsidR="006C151C" w:rsidRDefault="00004FC9">
      <w:pPr>
        <w:pStyle w:val="STYTAB"/>
      </w:pPr>
      <w:r>
        <w:rPr>
          <w:rStyle w:val="POLITICALGROUP"/>
        </w:rPr>
        <w:t>PPE</w:t>
      </w:r>
      <w:r>
        <w:t>:</w:t>
      </w:r>
      <w:r>
        <w:tab/>
        <w:t>Buda, Marinescu, Terras</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Melbārde, Ruissen, Zīle</w:t>
      </w:r>
    </w:p>
    <w:p w:rsidR="006C151C" w:rsidRDefault="006C151C">
      <w:pPr>
        <w:pStyle w:val="STYTAB"/>
      </w:pPr>
    </w:p>
    <w:p w:rsidR="006C151C" w:rsidRDefault="00004FC9">
      <w:pPr>
        <w:pStyle w:val="STYTAB"/>
      </w:pPr>
      <w:r>
        <w:rPr>
          <w:rStyle w:val="POLITICALGROUP"/>
        </w:rPr>
        <w:t>ID</w:t>
      </w:r>
      <w:r>
        <w:t>:</w:t>
      </w:r>
      <w:r>
        <w:tab/>
        <w:t>Bruna</w:t>
      </w:r>
    </w:p>
    <w:p w:rsidR="006C151C" w:rsidRDefault="006C151C">
      <w:pPr>
        <w:pStyle w:val="STYTAB"/>
      </w:pPr>
    </w:p>
    <w:p w:rsidR="006C151C" w:rsidRDefault="00004FC9">
      <w:pPr>
        <w:pStyle w:val="STYTAB"/>
      </w:pPr>
      <w:r>
        <w:rPr>
          <w:rStyle w:val="POLITICALGROUP"/>
        </w:rPr>
        <w:t>NI</w:t>
      </w:r>
      <w:r>
        <w:t>:</w:t>
      </w:r>
      <w:r>
        <w:tab/>
      </w:r>
      <w:r>
        <w:t>Kolakušić</w:t>
      </w:r>
    </w:p>
    <w:p w:rsidR="006C151C" w:rsidRDefault="006C151C">
      <w:pPr>
        <w:pStyle w:val="STYTAB"/>
      </w:pPr>
    </w:p>
    <w:p w:rsidR="006C151C" w:rsidRDefault="00004FC9">
      <w:pPr>
        <w:pStyle w:val="STYTAB"/>
      </w:pPr>
      <w:r>
        <w:rPr>
          <w:rStyle w:val="POLITICALGROUP"/>
        </w:rPr>
        <w:t>PPE</w:t>
      </w:r>
      <w:r>
        <w:t>:</w:t>
      </w:r>
      <w:r>
        <w:tab/>
        <w:t>Salini</w:t>
      </w:r>
    </w:p>
    <w:p w:rsidR="006C151C" w:rsidRDefault="006C151C">
      <w:pPr>
        <w:pStyle w:val="STYTAB"/>
      </w:pPr>
    </w:p>
    <w:p w:rsidR="006C151C" w:rsidRDefault="00004FC9">
      <w:pPr>
        <w:pStyle w:val="STYTAB"/>
      </w:pPr>
      <w:r>
        <w:rPr>
          <w:rStyle w:val="POLITICALGROUP"/>
        </w:rPr>
        <w:t>S&amp;D</w:t>
      </w:r>
      <w:r>
        <w:t>:</w:t>
      </w:r>
      <w:r>
        <w:tab/>
        <w:t>Aguilera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 w:name="_Toc7752045"/>
            <w:r>
              <w:lastRenderedPageBreak/>
              <w:t>A9-0162/2020 - Jytte Guteland - Am 161/2</w:t>
            </w:r>
            <w:bookmarkEnd w:id="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Jurzyca</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Arimont, van Dalen, Fitzgerald, Franssen, Hansen, Kelly, Kokal</w:t>
      </w:r>
      <w:r>
        <w:t>ari, Lutgen, McGuinness, Maldeikienė, Niedermayer, Ochojska, Peeters, Pietikäinen, Polfjärd, Pollák, Sarvamaa, Thun und Hohenstein, Tobé, Virkkunen, Walsh, Warborn, Wiezik, Wiseler-Lima</w:t>
      </w:r>
    </w:p>
    <w:p w:rsidR="006C151C" w:rsidRDefault="006C151C">
      <w:pPr>
        <w:pStyle w:val="STYTAB"/>
      </w:pPr>
    </w:p>
    <w:p w:rsidR="006C151C" w:rsidRDefault="00004FC9">
      <w:pPr>
        <w:pStyle w:val="STYTAB"/>
      </w:pPr>
      <w:r>
        <w:rPr>
          <w:rStyle w:val="POLITICALGROUP"/>
        </w:rPr>
        <w:t>Renew</w:t>
      </w:r>
      <w:r>
        <w:t>:</w:t>
      </w:r>
      <w:r>
        <w:tab/>
        <w:t>Al-Sahlani, Andrews, Ansip, Armand, Auštrevičius, Azmani, Bauz</w:t>
      </w:r>
      <w:r>
        <w:t>á Díaz, Bijoux, Bilbao Barandica, Botoş, Boyer, Brunet, Cañas, Canfin, Chabaud, Chastel, Christensen, Cicurel, Cseh, Decerle, Donáth, Durand, Eroglu, Farreng, Federley, Flego, Gade, Gamon, Garicano, Ghinea, Goerens, Gozi, Groothuis, Grošelj, Grudler, Guett</w:t>
      </w:r>
      <w:r>
        <w:t>a, Hayer, Hojsík, Huitema, Ijabs, in 't Veld, Joveva, Karleskind, Karlsbro, Katainen, Kelleher, Keller Fabienne, Körner, Loiseau, Løkkegaard, Melchior, Müller, Nagtegaal, Nart, Paet, Pagazaurtundúa, Pekkarinen, Petersen, Pîslaru, Rafaela, Ries, Riquet, Rod</w:t>
      </w:r>
      <w:r>
        <w:t>ríguez Ramos,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Am</w:t>
      </w:r>
      <w:r>
        <w:t>eriks, Andrieu, Androulakis, Angel, Ara-Kovács, Arena, Balt, Barley, Bartolo, Benifei, Beňová, Bergkvist, Biedroń, Bischoff, Blinkevičiūtė, Bonafè, Borzan, Brglez, Bullmann, Burkhardt, Calenda, Carvalhais, Cerdas, Chahim, Chinnici, Cimoszewicz, Číž, Cozzol</w:t>
      </w:r>
      <w:r>
        <w:t>ino, Dalli, Danielsson, Dobrev, Durá Ferrandis, Ertug, Fajon, Fernández, Ferrandino, Fritzon, Fuglsang, Gálvez Muñoz, García Del Blanco, García Muñoz, García Pérez, Gardiazabal Rubial, Gebhardt, Geier, Glucksmann, González, González Casares, Gualmini, Guil</w:t>
      </w:r>
      <w:r>
        <w:t>laume, Guteland, Hajšel, Heide, Heinäluoma, Homs Ginel, Hristov, Incir, Jerković, Jongerius, Kaili, Kaljurand, Kammerevert, Köster, Krehl, Kumpula-Natri, Lalucq, Lange, Larrouturou, Leitão-Marques, Liberadzki, López, López Aguilar, Luena, Maestre Martín De</w:t>
      </w:r>
      <w:r>
        <w:t xml:space="preserve"> Almagro, Majorino, Maldonado López, Marques Margarida, Marques Pedro, Matić, Mavrides, Mebarek, Mikser, Molnár, Moreno Sánchez, Moretti, Neuser, Noichl, Olekas, Papadakis Demetris, Penkova, Picierno, Picula, Piri, Pisapia, Pizarro, Regner, Roberti, Rodríg</w:t>
      </w:r>
      <w:r>
        <w:t xml:space="preserve">uez-Piñero, Rónai, Ros Sempere, Ruiz Devesa, Sánchez Amor, Sant, Santos, Schaldemose, Schieder, Schuster, Sidl, Silva Pereira, Sippel, Smeriglio, Stanishev, Tang, Tarabella, Tax, Tinagli, Toia, Ujhelyi, Ušakovs, Van Brempt, Vind, Vitanov, Vollath, Wölken, </w:t>
      </w:r>
      <w:r>
        <w:t>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w:t>
      </w:r>
      <w:r>
        <w:t>gold, Gregorová, Gruffat, Guerreiro, Hahn Henrike, Häusling, Hautala, Herzberger-Fofana, Holmgren, Jadot, Jakeliūnas, Keller Ska, Kolaja, Kuhnke, Lagodinsky, Lamberts, Langensiepen, Marquardt, Metz, Neumann, Nienaß, Niinistö, O'Sullivan, Paulus, Peksa, Pet</w:t>
      </w:r>
      <w:r>
        <w: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Lundgren, Mazurek, Melb</w:t>
      </w:r>
      <w:r>
        <w:t xml:space="preserve">ārde, Możdżanowska, Poręba, Procaccini, Rafalska, Rooken, Roos, Ruissen, Rzońca, Saryusz-Wolski, Slabakov, Stancanelli, Stegrud,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Flanagan, Georgiou, Georgoulis, Gusmão, Hazekamp, Kizilyürek, Kokkalis, Konečná, Kouloglou, Kountoura, MacManus, Matias,</w:t>
      </w:r>
      <w:r>
        <w:t xml:space="preserve">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w:t>
      </w:r>
      <w:r>
        <w:t>lla, Basso, Bay, Beck, Beigneux, Berg, Bilde, Bizzotto, Blaško, Bonfrisco, Borchia, Buchheit, Campomenosi, Casanova, Ceccardi, Ciocca, Collard, Conte, Da Re, David, De Man, Donato, Dreosto, Fest, Gancia, Garraud, de Graaff, Grant, Griset, Haider, Hakkarain</w:t>
      </w:r>
      <w:r>
        <w:t>en, Huhtasaari, Jalkh, Jamet, Joron, Juvin, Krah, Kuhs, Lacapelle, Lancini, Laporte, Lebreton, Lechanteux, Limmer, Lizzi, Madison, Mariani, Mayer, Mélin, Meuthen, Olivier, Panza, Regimenti, Reil, Rinaldi, Rivière, Sardone, Sofo, Tardino, Tovaglieri, Vanden</w:t>
      </w:r>
      <w:r>
        <w:t>driessche, Vilimsky, Vuolo, Zambelli, Zanni, Zimniok</w:t>
      </w:r>
    </w:p>
    <w:p w:rsidR="006C151C" w:rsidRDefault="006C151C">
      <w:pPr>
        <w:pStyle w:val="STYTAB"/>
      </w:pPr>
    </w:p>
    <w:p w:rsidR="006C151C" w:rsidRDefault="00004FC9">
      <w:pPr>
        <w:pStyle w:val="STYTAB"/>
      </w:pPr>
      <w:r>
        <w:rPr>
          <w:rStyle w:val="POLITICALGROUP"/>
        </w:rPr>
        <w:t>NI</w:t>
      </w:r>
      <w:r>
        <w:t>:</w:t>
      </w:r>
      <w:r>
        <w:tab/>
        <w:t xml:space="preserve">Caroppo, Comín i Oliveres, Nikolaou-Alavanos, Papadakis Kostas, Ponsatí Obiols, Puigdemont i Casamajó, </w:t>
      </w:r>
      <w:r>
        <w:lastRenderedPageBreak/>
        <w:t>Rookmaker, Uhrík</w:t>
      </w:r>
    </w:p>
    <w:p w:rsidR="006C151C" w:rsidRDefault="006C151C">
      <w:pPr>
        <w:pStyle w:val="STYTAB"/>
      </w:pPr>
    </w:p>
    <w:p w:rsidR="006C151C" w:rsidRDefault="00004FC9">
      <w:pPr>
        <w:pStyle w:val="STYTAB"/>
      </w:pPr>
      <w:r>
        <w:rPr>
          <w:rStyle w:val="POLITICALGROUP"/>
        </w:rPr>
        <w:t>PPE</w:t>
      </w:r>
      <w:r>
        <w:t>:</w:t>
      </w:r>
      <w:r>
        <w:tab/>
        <w:t>Ademov, Alexandrov Yordanov, Amaro, Arias Echeverría, Arłukowicz, Asimak</w:t>
      </w:r>
      <w:r>
        <w:t>opoulou, Băsescu, Benjumea Benjumea, Berendsen, Berger, Berlusconi, Bernhuber, Blaga, Bocskor, Bogdan, Bogovič, Buda, Buşoi, Buzek, Carvalho, Casa, Caspary, del Castillo Vera, Christoforou, Clune, De Meo, Deli, Deutsch, Doleschal, Dorfmann, Duda, Düpont, E</w:t>
      </w:r>
      <w:r>
        <w:t>hler, Estaràs Ferragut, Falcă, Ferber, Fernandes, Fourlas, Frankowski, Gahler, Gál, García-Margallo y Marfil, Gieseke, Glavak, González Pons, Győri, Gyürk, Halicki, Hava, Herbst, Hetman, Hidvéghi, Hohlmeier, Hölvényi, Jahr, Járóka, Jarubas, Juknevičienė, K</w:t>
      </w:r>
      <w:r>
        <w:t>alinowski, Kalniete, Kanev, Karas, Kefalogiannis, Kopacz, Kósa, Kovatchev, Kubilius, Kympouropoulos, Kyrtsos, de Lange, Lega, Lenaers, Lewandowski, Lexmann, Liese, Lins, López Gil, López-Istúriz White, Łukacijewska, McAllister, Manders, Mandl, Marinescu, M</w:t>
      </w:r>
      <w:r>
        <w:t xml:space="preserve">artusciello, Mato, Maydell, Mažylis, Meimarakis, Melo, Metsola, Milazzo, Millán Mon, Monteiro de Aguiar, Montserrat, Motreanu, Mureşan, Niebler, Nistor, Novak, Novakov, Olbrycht, Patriciello, Pereira Lídia, Pieper, Polčák, Pospíšil, Radev, Radtke, Rangel, </w:t>
      </w:r>
      <w:r>
        <w:t>Ressler, Sagartz, Salini, Schmiedtbauer, Schneider, Schreijer-Pierik, Schulze, Schwab, Seekatz, Sikorski, Simon, Skyttedal, Šojdrová, Sokol, Spyraki, Štefanec, Szájer, Tajani, Terras, Thaler, Tomac, Tomc, Tóth, Trócsányi, Vaidere, Verheyen, Vincze, Voss, V</w:t>
      </w:r>
      <w:r>
        <w:t>ozemberg-Vrionidi, Walsmann, Weber, Weiss, Wieland, Winkler, Winzig,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Beer, Charanzová, Danti, Dlabajová, Glück, Hahn Svenja, Hlaváček, Knotek, Kovařík, Kyuchyuk, Maxová, Mih</w:t>
      </w:r>
      <w:r>
        <w:t>aylova, Oetjen</w:t>
      </w:r>
    </w:p>
    <w:p w:rsidR="006C151C" w:rsidRDefault="006C151C">
      <w:pPr>
        <w:pStyle w:val="STYTAB"/>
      </w:pPr>
    </w:p>
    <w:p w:rsidR="006C151C" w:rsidRDefault="00004FC9">
      <w:pPr>
        <w:pStyle w:val="STYTAB"/>
      </w:pPr>
      <w:r>
        <w:rPr>
          <w:rStyle w:val="POLITICALGROUP"/>
        </w:rPr>
        <w:t>S&amp;D</w:t>
      </w:r>
      <w:r>
        <w:t>:</w:t>
      </w:r>
      <w:r>
        <w:tab/>
        <w:t>Belka, Kohut, Miller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GUE/NGL</w:t>
      </w:r>
      <w:r>
        <w:t>:</w:t>
      </w:r>
      <w:r>
        <w:tab/>
        <w:t>Botenga</w:t>
      </w:r>
    </w:p>
    <w:p w:rsidR="006C151C" w:rsidRDefault="006C151C">
      <w:pPr>
        <w:pStyle w:val="STYTAB"/>
      </w:pPr>
    </w:p>
    <w:p w:rsidR="006C151C" w:rsidRDefault="00004FC9">
      <w:pPr>
        <w:pStyle w:val="STYTAB"/>
      </w:pPr>
      <w:r>
        <w:rPr>
          <w:rStyle w:val="POLITICALGROUP"/>
        </w:rPr>
        <w:t>ID</w:t>
      </w:r>
      <w:r>
        <w:t>:</w:t>
      </w:r>
      <w:r>
        <w:tab/>
        <w:t>Bruna</w:t>
      </w:r>
    </w:p>
    <w:p w:rsidR="006C151C" w:rsidRDefault="006C151C">
      <w:pPr>
        <w:pStyle w:val="STYTAB"/>
      </w:pPr>
    </w:p>
    <w:p w:rsidR="006C151C" w:rsidRDefault="00004FC9">
      <w:pPr>
        <w:pStyle w:val="STYTAB"/>
      </w:pPr>
      <w:r>
        <w:rPr>
          <w:rStyle w:val="POLITICALGROUP"/>
        </w:rPr>
        <w:t>NI</w:t>
      </w:r>
      <w:r>
        <w:t>:</w:t>
      </w:r>
      <w:r>
        <w:tab/>
        <w:t>Kolakušić, Radačovský</w:t>
      </w:r>
    </w:p>
    <w:p w:rsidR="006C151C" w:rsidRDefault="006C151C">
      <w:pPr>
        <w:pStyle w:val="STYTAB"/>
      </w:pPr>
    </w:p>
    <w:p w:rsidR="006C151C" w:rsidRDefault="00004FC9">
      <w:pPr>
        <w:pStyle w:val="STYTAB"/>
      </w:pPr>
      <w:r>
        <w:rPr>
          <w:rStyle w:val="POLITICALGROUP"/>
        </w:rPr>
        <w:t>PPE</w:t>
      </w:r>
      <w:r>
        <w:t>:</w:t>
      </w:r>
      <w:r>
        <w:tab/>
      </w:r>
      <w:r>
        <w:t>Bellamy, Bentele, Bilčík, Colin-Oesterlé, Danjean, Didier, Evren, Hortefeux, Hübner, Morano, Mortler, Sander</w:t>
      </w:r>
    </w:p>
    <w:p w:rsidR="006C151C" w:rsidRDefault="006C151C">
      <w:pPr>
        <w:pStyle w:val="STYTAB"/>
      </w:pPr>
    </w:p>
    <w:p w:rsidR="006C151C" w:rsidRDefault="00004FC9">
      <w:pPr>
        <w:pStyle w:val="STYTAB"/>
      </w:pPr>
      <w:r>
        <w:rPr>
          <w:rStyle w:val="POLITICALGROUP"/>
        </w:rPr>
        <w:t>S&amp;D</w:t>
      </w:r>
      <w:r>
        <w:t>:</w:t>
      </w:r>
      <w:r>
        <w:tab/>
        <w:t>Agius Saliba, Aguilera, Avram, Benea, Ciuhodaru, Crețu, Cutajar, Grapini, Negrescu, Nica, Plumb, Tudose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 w:name="_Toc7752046"/>
            <w:r>
              <w:lastRenderedPageBreak/>
              <w:t>A9-0162/2020 - Jytte Guteland - Am 16</w:t>
            </w:r>
            <w:r>
              <w:t>1/3</w:t>
            </w:r>
            <w:bookmarkEnd w:id="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Eppink, Fotyga, Fragkos, Geuking, Jaki, Jurgiel, Jurzyca, Kanko, Karski, Kempa, Kloc, Kopcińska, Krasnodębski, Kruk, Kuźmiuk, Mazurek, M</w:t>
      </w:r>
      <w:r>
        <w:t>elbārde, Możdżanowska, Poręba, Rafalska, Rooken, Roos, Ruissen, Rzońca, Saryusz-Wolski, Slabakov, Szydło, Tarczyński, Terheş, Tertsch, Tobiszowski, Tomaševski, Tomašić, Tošenovský, Van Overtveldt, Vondra, Vrecionová, Waszczykowski, Wiśniewska, Zahradil, Za</w:t>
      </w:r>
      <w:r>
        <w:t>lewska, Zīle, Złotowski</w:t>
      </w:r>
    </w:p>
    <w:p w:rsidR="006C151C" w:rsidRDefault="006C151C">
      <w:pPr>
        <w:pStyle w:val="STYTAB"/>
      </w:pPr>
    </w:p>
    <w:p w:rsidR="006C151C" w:rsidRDefault="00004FC9">
      <w:pPr>
        <w:pStyle w:val="STYTAB"/>
      </w:pPr>
      <w:r>
        <w:rPr>
          <w:rStyle w:val="POLITICALGROUP"/>
        </w:rPr>
        <w:t>GUE/NGL</w:t>
      </w:r>
      <w:r>
        <w:t>:</w:t>
      </w:r>
      <w:r>
        <w:tab/>
        <w:t>Botenga, Konečná</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w:t>
      </w:r>
      <w:r>
        <w:t>cia, Garraud, Grant, Griset, Jalkh, Jamet, Joron, Juvin, Kofod, Lacapelle, Lancini, Laporte, Lebreton, Lechanteux, Lizzi, Mariani, Mélin, Olivier, Panza,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 xml:space="preserve">Adinolfi </w:t>
      </w:r>
      <w:r>
        <w:t>Isabella, Beghin, Caroppo,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w:t>
      </w:r>
      <w:r>
        <w:t xml:space="preserve"> Arłukowicz, Asimakopoulou, Băsescu, Bellamy, Benjumea Benjumea, Bentele, Berendsen, Berger, Berlusconi, Bernhuber, Bilčík, Blaga, Bocskor, Bogdan, Bogovič, Buda, Buşoi, Buzek, Carvalho, Casa, Caspary, del Castillo Vera, Christoforou, Clune, Colin-Oesterlé</w:t>
      </w:r>
      <w:r>
        <w:t>, van Dalen, Danjean, De Meo, Deli, Deutsch, Didier, Doleschal, Dorfmann, Duda, Düpont, Ehler, Estaràs Ferragut, Evren, Falcă, Ferber, Fernandes, Fitzgerald, Fourlas, Frankowski, Franssen, Gahler, Gál, García-Margallo y Marfil, Gieseke, Glavak, González Po</w:t>
      </w:r>
      <w:r>
        <w:t>ns, Győri, Gyürk, Halicki, Hansen, Hava, Herbst, Hetman, Hidvéghi, Hohlmeier, Hölvényi, Hortefeux, Hübner, Jahr, Járóka, Jarubas, Juknevičienė, Kalinowski, Kalniete, Kanev, Karas, Kefalogiannis, Kelly, Kokalari, Kopacz, Kósa, Kovatchev, Kubilius, Kympourop</w:t>
      </w:r>
      <w:r>
        <w:t>oulos, Kyrtsos, de Lange, Lenaers, Lewandowski, Lexmann, Liese, Lins, López Gil, López-Istúriz White, Łukacijewska, Lutgen, McAllister, McGuinness, Maldeikienė, Manders, Mandl, Martusciello, Mato, Maydell, Mažylis, Meimarakis, Melo, Metsola, Milazzo, Millá</w:t>
      </w:r>
      <w:r>
        <w:t>n Mon, Monteiro de Aguiar, Montserrat, Morano, Mortler, Motreanu, Mureşan, Niebler, Niedermayer, Nistor, Novak, Novakov, Ochojska, Olbrycht, Patriciello, Peeters, Pereira Lídia, Pieper, Polčák, Polfjärd, Pollák, Pospíšil, Radev, Radtke, Rangel, Ressler, Sa</w:t>
      </w:r>
      <w:r>
        <w:t>gartz, Salini, Sander, Sarvamaa, Schmiedtbauer, Schneider, Schreijer-Pierik, Schulze, Schwab, Seekatz, Sikorski, Simon, Šojdrová, Sokol, Spyraki, Štefanec, Szájer, Tajani, Terras, Thaler, Thun und Hohenstein, Tobé, Tomac, Tomc, Tóth, Trócsányi, Vaidere, Ve</w:t>
      </w:r>
      <w:r>
        <w:t>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Andrews, Ansip, Armand, Auštrevi</w:t>
      </w:r>
      <w:r>
        <w:t>čius, Azmani, Bauzá Díaz, Beer, Bijoux, Bilbao Barandica, Botoş, Boyer, Brunet, Cañas, Canfin, Chabaud, Charanzová, Chastel, Christensen, Cicurel, Cseh, Danti, Decerle, Dlabajová, Donáth, Durand, Eroglu, Farreng, Federley, Flego, Gade, Gamon, Garicano, Ghi</w:t>
      </w:r>
      <w:r>
        <w:t>nea, Glück, Goerens, Gozi, Groothuis, Grošelj, Grudler, Guetta, Hahn Svenja, Hayer, Hlaváček, Hojsík, Huitema, Ijabs, in 't Veld, Joveva, Karleskind, Karlsbro, Katainen, Kelleher, Keller Fabienne, Knotek, Körner, Kovařík, Kyuchyuk, Loiseau, Løkkegaard, Max</w:t>
      </w:r>
      <w:r>
        <w:t xml:space="preserve">ová, Melchior, Mihaylova, Müller, Nagtegaal, Nart, Oetjen, Paet, Pagazaurtundúa, Pekkarinen, Petersen, Pîslaru, Rafaela, Ries, Riquet, Rodríguez Ramos, Schreinemacher, Séjourné, Semedo, Šimečka, Solís Pérez, Ştefănuță, Strugariu, Søgaard-Lidell, Tolleret, </w:t>
      </w:r>
      <w:r>
        <w:t>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w:t>
      </w:r>
      <w:r>
        <w:t>nea, Benifei, Beňová, Bergkvist, Biedroń, Bischoff, Blinkevičiūtė, Bonafè, Borzan, Brglez, Bullmann, Burkhardt, Calenda, Carvalhais, Cerdas, Chahim, Chinnici, Cimoszewicz, Ciuhodaru, Číž, Cozzolino, Crețu, Cutajar, Dalli, Danielsson, De Castro, Dobrev, Dur</w:t>
      </w:r>
      <w:r>
        <w:t>á Ferrandis, Ertug, Fajon, Fernández, Ferrandino, Fritzon, Fuglsang, Gálvez Muñoz, García Del Blanco, García Muñoz, García Pérez, Gardiazabal Rubial, Gebhardt, Geier, Glucksmann, González, González Casares, Grapini, Gualmini, Guillaume, Guteland, Hajšel, H</w:t>
      </w:r>
      <w:r>
        <w:t>eide, Heinäluoma, Homs Ginel, Hristov, Incir, Jerković, Jongerius, Kaili, Kaljurand, Kammerevert, Kohut, Köster, Krehl, Kumpula-Natri, Lalucq, Lange, Larrouturou, Leitão-Marques, Liberadzki, López, López Aguilar, Luena, Maestre Martín De Almagro, Majorino,</w:t>
      </w:r>
      <w:r>
        <w:t xml:space="preserve"> Maldonado López, Marques Margarida, Marques Pedro, Matić, Mavrides, Mebarek, Mikser, Miller, Molnár, Moreno Sánchez, Moretti, Negrescu, Neuser, Nica, Noichl, Olekas, Papadakis Demetris, Penkova, Picierno, Picula, Piri, Pisapia, Pizarro, Plumb, Regner, Rob</w:t>
      </w:r>
      <w:r>
        <w:t>erti, Rodríguez-Piñero, Rónai, Ros Sempere, Ruiz Devesa, Sánchez Amor, Sant, Santos, Schaldemose, Schieder, Schuster, Sidl, Silva Pereira, Sippel, Smeriglio, Stanishev, Tang, Tarabella, Tax, Tinagli, Toia, Tudose, Ujhelyi, Ušakovs, Van Brempt, Vind, Vitano</w:t>
      </w:r>
      <w:r>
        <w:t>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w:t>
      </w:r>
      <w:r>
        <w:t>, Freund, Geese, Giegold, Gregorová, Gruffat, Guerreiro, Hahn Henrike, Häusling, Hautala, Herzberger-Fofana, Holmgren, Jadot, Jakeliūnas, Keller Ska, Kolaja, Kuhnke, Lagodinsky, Lamberts, Langensiepen, Marquardt, Metz, Neumann, Nienaß, Niinistö, O'Sullivan</w:t>
      </w:r>
      <w:r>
        <w:t>,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Fidanza, Fiocchi, Fitto, Lundgren, Procaccini, Stancanelli, Stegrud, Weimers</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Flanagan, Georgiou, Georgoulis, Gusmão, Hazekamp, Kizilyürek, Kokkalis, Kouloglou,</w:t>
      </w:r>
      <w:r>
        <w:t xml:space="preserve">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Beck, Berg, Blaš</w:t>
      </w:r>
      <w:r>
        <w:t>ko, Buchheit, David, De Man, Fest, de Graaff, Haider, Hakkarainen, Huhtasaari, Krah, Kuhs, Limmer,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Comín i Oliveres, Nikolaou-Alavanos, Papadakis Kostas, Ponsatí Obiols, Puigdemont i Ca</w:t>
      </w:r>
      <w:r>
        <w:t>samajó, Rookmaker, Uhrík</w:t>
      </w:r>
    </w:p>
    <w:p w:rsidR="006C151C" w:rsidRDefault="006C151C">
      <w:pPr>
        <w:pStyle w:val="STYTAB"/>
      </w:pPr>
    </w:p>
    <w:p w:rsidR="006C151C" w:rsidRDefault="00004FC9">
      <w:pPr>
        <w:pStyle w:val="STYTAB"/>
      </w:pPr>
      <w:r>
        <w:rPr>
          <w:rStyle w:val="POLITICALGROUP"/>
        </w:rPr>
        <w:t>PPE</w:t>
      </w:r>
      <w:r>
        <w:t>:</w:t>
      </w:r>
      <w:r>
        <w:tab/>
        <w:t>Lega, Marinescu, Pietikäinen, Skyttedal</w:t>
      </w:r>
    </w:p>
    <w:p w:rsidR="006C151C" w:rsidRDefault="006C151C">
      <w:pPr>
        <w:pStyle w:val="STYTAB"/>
      </w:pPr>
    </w:p>
    <w:p w:rsidR="006C151C" w:rsidRDefault="00004FC9">
      <w:pPr>
        <w:pStyle w:val="STYTAB"/>
      </w:pPr>
      <w:r>
        <w:rPr>
          <w:rStyle w:val="POLITICALGROUP"/>
        </w:rPr>
        <w:t>Renew</w:t>
      </w:r>
      <w:r>
        <w:t>:</w:t>
      </w:r>
      <w:r>
        <w:tab/>
        <w:t>Al-Sahlani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 w:name="_Toc7752047"/>
            <w:r>
              <w:lastRenderedPageBreak/>
              <w:t>A9-0162/2020 - Jytte Guteland - Am 161/4</w:t>
            </w:r>
            <w:bookmarkEnd w:id="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Dzhambazki, Fotyga, Fragkos, Geuking, Jaki, Jurgiel, Kanko, Karski, Kempa, Kloc, Kopcińska, Krasnodębski, Kruk, Kuźmiuk, Mazurek, Melbārde, Możdżanowska, Poręba, Rafals</w:t>
      </w:r>
      <w:r>
        <w:t>ka, Ruissen, Rzońca, Saryusz-Wolski, Slabakov,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NI</w:t>
      </w:r>
      <w:r>
        <w:t>:</w:t>
      </w:r>
      <w:r>
        <w:tab/>
        <w:t>Gyöngyösi, Konstantino</w:t>
      </w:r>
      <w:r>
        <w:t>u</w:t>
      </w:r>
    </w:p>
    <w:p w:rsidR="006C151C" w:rsidRDefault="006C151C">
      <w:pPr>
        <w:pStyle w:val="STYTAB"/>
      </w:pPr>
    </w:p>
    <w:p w:rsidR="006C151C" w:rsidRDefault="00004FC9">
      <w:pPr>
        <w:pStyle w:val="STYTAB"/>
      </w:pPr>
      <w:r>
        <w:rPr>
          <w:rStyle w:val="POLITICALGROUP"/>
        </w:rPr>
        <w:t>PPE</w:t>
      </w:r>
      <w:r>
        <w:t>:</w:t>
      </w:r>
      <w:r>
        <w:tab/>
        <w:t>Adamowicz, Ademov, Alexandrov Yordanov, Amaro, Arimont, Asimakopoulou, Bellamy, Bentele, Berendsen, Berger, Bernhuber, Bilčík, Bogovič, Buzek, Carvalho, Casa, Caspary, Christoforou, Clune, Colin-Oesterlé, van Dalen, Danjean, Didier, Dorfmann, Düpon</w:t>
      </w:r>
      <w:r>
        <w:t>t, Ehler, Estaràs Ferragut, Evren, Falcă, Ferber, Fernandes, Fitzgerald, Fourlas, Franssen, Gahler, Gieseke, Glavak, Hansen, Herbst, Hohlmeier, Hortefeux, Hübner, Jahr, Juknevičienė, Kalniete, Kanev, Karas, Kefalogiannis, Kelly, Kopacz, Kovatchev, Kubilius</w:t>
      </w:r>
      <w:r>
        <w:t>, Kympouropoulos, Kyrtsos, de Lange, Lenaers, Lexmann, Liese, Lins, McAllister, McGuinness, Maldeikienė, Manders, Mandl, Maydell, Mažylis, Meimarakis, Melo, Metsola, Monteiro de Aguiar, Morano, Niedermayer, Novak, Novakov, Ochojska, Peeters, Pereira Lídia,</w:t>
      </w:r>
      <w:r>
        <w:t xml:space="preserve"> Polčák, Pollák, Pospíšil, Radev, Radtke, Rangel, Ressler, Sagartz, Sander, Sarvamaa, Schmiedtbauer, Schneider, Schreijer-Pierik, Schulze, Schwab, Seekatz, Simon, Šojdrová, Sokol, Spyraki, Štefanec, Terras, Thaler, Thun und Hohenstein, Tomac, Tomc, Vaidere</w:t>
      </w:r>
      <w:r>
        <w:t>, Verheyen, Virkkunen, Voss, Vozemberg-Vrionidi, Walsh, Walsmann, Weber, Weiss, Wieland, Winzig, Wiseler-Lima, Zagorakis, Zdechovský, Zovko, Zver</w:t>
      </w:r>
    </w:p>
    <w:p w:rsidR="006C151C" w:rsidRDefault="006C151C">
      <w:pPr>
        <w:pStyle w:val="STYTAB"/>
      </w:pPr>
    </w:p>
    <w:p w:rsidR="006C151C" w:rsidRDefault="00004FC9">
      <w:pPr>
        <w:pStyle w:val="STYTAB"/>
      </w:pPr>
      <w:r>
        <w:rPr>
          <w:rStyle w:val="POLITICALGROUP"/>
        </w:rPr>
        <w:t>Renew</w:t>
      </w:r>
      <w:r>
        <w:t>:</w:t>
      </w:r>
      <w:r>
        <w:tab/>
        <w:t>Armand, Azmani, Bilbao Barandica, Botoş, Ghinea, Groothuis, Grošelj, Huitema, Müller, Nagtegaal, Pîsla</w:t>
      </w:r>
      <w:r>
        <w:t>ru, Schreinemacher, Ştefănuță, Strugariu, Tudorache</w:t>
      </w:r>
    </w:p>
    <w:p w:rsidR="006C151C" w:rsidRDefault="006C151C">
      <w:pPr>
        <w:pStyle w:val="STYTAB"/>
      </w:pPr>
    </w:p>
    <w:p w:rsidR="006C151C" w:rsidRDefault="00004FC9">
      <w:pPr>
        <w:pStyle w:val="STYTAB"/>
      </w:pPr>
      <w:r>
        <w:rPr>
          <w:rStyle w:val="POLITICALGROUP"/>
        </w:rPr>
        <w:t>S&amp;D</w:t>
      </w:r>
      <w:r>
        <w:t>:</w:t>
      </w:r>
      <w:r>
        <w:tab/>
        <w:t>Androulakis, Avram, Belka, Benea, Beňová, Cimoszewicz, Ciuhodaru, Číž, Crețu, Grapini, Hajšel, Heinäluoma, Hristov, Kaili, Liberadzki, Marques Pedro, Mavrides, Miller, Negrescu, Nica, Penkova, Plumb</w:t>
      </w:r>
      <w:r>
        <w:t>, Stanishev, Tudose, Vitanov, Yoncheva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Eppink, Fidanza, Fiocchi, Fitto, Lundgren, Procaccini, Rooken, Roos, Stancanelli,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w:t>
      </w:r>
      <w:r>
        <w:t>zotto, Blaško, Bonfrisco, Borchia, Bruna, Buchheit, Campomenosi, Casanova, Ceccardi, Ciocca, Collard, Conte, Da Re, David, De Man, Donato, Dreosto, Fest, Gancia, Garraud, de Graaff, Grant, Griset, Haider, Hakkarainen, Huhtasaari, Jalkh, Jamet, Joron, Juvin</w:t>
      </w:r>
      <w:r>
        <w:t>, Kofod, Krah, Kuhs, Lacapelle, Lancini, Laporte, Lebreton, Lechanteux, Limmer, Lizzi, Madison, Mariani, Mayer, Mélin, Meuthen, Olivier, Panza, Regimenti, Reil, Rinaldi, Rivière, Sardone, Sofo, Tardino, Tovaglieri, Vandendriessche, Vilimsky, Vuolo, Zambell</w:t>
      </w:r>
      <w:r>
        <w:t>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 Gemma, Giarrusso, Pedicini, Pignedoli, Ponsatí Obiols, Puigdemont i Casamajó, Radačovský, Rondinelli, Rookmaker, Sinčić, Sonneborn</w:t>
      </w:r>
      <w:r>
        <w:t>, Uhrík, Zullo</w:t>
      </w:r>
    </w:p>
    <w:p w:rsidR="006C151C" w:rsidRDefault="006C151C">
      <w:pPr>
        <w:pStyle w:val="STYTAB"/>
      </w:pPr>
    </w:p>
    <w:p w:rsidR="006C151C" w:rsidRDefault="00004FC9">
      <w:pPr>
        <w:pStyle w:val="STYTAB"/>
      </w:pPr>
      <w:r>
        <w:rPr>
          <w:rStyle w:val="POLITICALGROUP"/>
        </w:rPr>
        <w:t>PPE</w:t>
      </w:r>
      <w:r>
        <w:t>:</w:t>
      </w:r>
      <w:r>
        <w:tab/>
        <w:t>Arias Echeverría, Arłukowicz, Băsescu, Benjumea Benjumea, Berlusconi, Blaga, Bocskor, Bogdan, Buda, Buşoi, del Castillo Vera, De Meo, Deli, Deutsch, Doleschal, Duda, Frankowski, Gál, García-Margallo y Marfil, González Pons, Győri, Gyür</w:t>
      </w:r>
      <w:r>
        <w:t xml:space="preserve">k, Halicki, Hava, Hetman, Hidvéghi, Hölvényi, Járóka, Jarubas, Kalinowski, Kokalari, Kósa, Lega, Lewandowski, López Gil, López-Istúriz White, Łukacijewska, Marinescu, Martusciello, Mato, Milazzo, Millán Mon, Montserrat, Motreanu, Mureşan, Niebler, Nistor, </w:t>
      </w:r>
      <w:r>
        <w:t>Olbrycht, Patriciello, Pieper, Pietikäinen, Polfjärd, Salini, Sikorski, Skyttedal, Szájer, Tajani, Tobé, Tóth, Trócsányi, Vincze, Warborn, Winkler, Zarzalejos, Zoido Álvarez</w:t>
      </w:r>
    </w:p>
    <w:p w:rsidR="006C151C" w:rsidRDefault="006C151C">
      <w:pPr>
        <w:pStyle w:val="STYTAB"/>
      </w:pPr>
    </w:p>
    <w:p w:rsidR="006C151C" w:rsidRDefault="00004FC9">
      <w:pPr>
        <w:pStyle w:val="STYTAB"/>
      </w:pPr>
      <w:r>
        <w:rPr>
          <w:rStyle w:val="POLITICALGROUP"/>
        </w:rPr>
        <w:t>Renew</w:t>
      </w:r>
      <w:r>
        <w:t>:</w:t>
      </w:r>
      <w:r>
        <w:tab/>
        <w:t>Alieva-Veli, Al-Sahlani, Andrews, Ansip, Auštrevičius, Bauzá Díaz, Beer, B</w:t>
      </w:r>
      <w:r>
        <w:t>ijoux, Boyer, Brunet, Cañas, Canfin, Chabaud, Charanzová, Chastel, Christensen, Cicurel, Cseh, Danti, Decerle, Dlabajová, Donáth, Durand, Eroglu, Farreng, Federley, Flego, Gade, Gamon, Garicano, Glück, Goerens, Gozi, Grudler, Guetta, Hahn Svenja, Hayer, Hl</w:t>
      </w:r>
      <w:r>
        <w:t>aváček, Hojsík, Ijabs, in 't Veld, Joveva, Karleskind, Karlsbro, Katainen, Kelleher, Keller Fabienne, Knotek, Körner, Kovařík, Kyuchyuk, Loiseau, Løkkegaard, Maxová, Melchior, Mihaylova, Nart, Oetjen, Paet, Pagazaurtundúa, Pekkarinen, Petersen, Rafaela, Ri</w:t>
      </w:r>
      <w:r>
        <w:t xml:space="preserve">es, Riquet, Rodríguez Ramos, Séjourné, Semedo, Šimečka, Solís Pérez, Søgaard-Lidell, Tolleret, Toom, Torvalds, Trillet-Lenoir, Uspaskich, Vautmans, Vedrenne, Verhofstadt, Vázquez Lázara, Yon-Courtin, </w:t>
      </w:r>
      <w:r>
        <w:lastRenderedPageBreak/>
        <w:t>Zacharopoulou</w:t>
      </w:r>
    </w:p>
    <w:p w:rsidR="006C151C" w:rsidRDefault="006C151C">
      <w:pPr>
        <w:pStyle w:val="STYTAB"/>
      </w:pPr>
    </w:p>
    <w:p w:rsidR="006C151C" w:rsidRDefault="00004FC9">
      <w:pPr>
        <w:pStyle w:val="STYTAB"/>
      </w:pPr>
      <w:r>
        <w:rPr>
          <w:rStyle w:val="POLITICALGROUP"/>
        </w:rPr>
        <w:t>S&amp;D</w:t>
      </w:r>
      <w:r>
        <w:t>:</w:t>
      </w:r>
      <w:r>
        <w:tab/>
        <w:t>Ameriks, Andrieu, Angel, Ara-Kovács,</w:t>
      </w:r>
      <w:r>
        <w:t xml:space="preserve"> Arena, Balt, Barley, Bartolo, Benifei, Bergkvist, Biedroń, Bischoff, Blinkevičiūtė, Bonafè, Borzan, Brglez, Bullmann, Burkhardt, Carvalhais, Cerdas, Chahim, Chinnici, Cozzolino, Dalli, Danielsson, De Castro, Dobrev, Durá Ferrandis, Ertug, Fajon, Fernández</w:t>
      </w:r>
      <w:r>
        <w:t>, Ferrandino, Fritzon, Fuglsang, Gálvez Muñoz, García Del Blanco, García Muñoz, García Pérez, Gardiazabal Rubial, Gebhardt, Geier, Glucksmann, González, González Casares, Gualmini, Guillaume, Guteland, Heide, Homs Ginel, Incir, Jerković, Jongerius, Kaljura</w:t>
      </w:r>
      <w:r>
        <w:t>nd, Kammerevert, Kohut, Köster, Krehl, Kumpula-Natri, Lalucq, Lange, Larrouturou, Leitão-Marques, López, López Aguilar, Luena, Maestre Martín De Almagro, Majorino, Maldonado López, Marques Margarida, Matić, Mebarek, Mikser, Molnár, Moreno Sánchez, Moretti,</w:t>
      </w:r>
      <w:r>
        <w:t xml:space="preserve"> Neuser, Noichl, Olekas, Papadakis Demetris, Picierno, Picula, Piri, Pisapia, Pizarro, Regner, Roberti, Rodríguez-Piñero, Rónai, Ros Sempere, Ruiz Devesa, Sánchez Amor, Sant, Santos, Schaldemose, Schieder, Schuster, Sidl, Silva Pereira, Sippel, Smeriglio, </w:t>
      </w:r>
      <w:r>
        <w:t>Tang, Tarabella, Tax, Tinagli, Toia, Ujhelyi, Ušakovs,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Bütikofer, Carême, Cavazzini, Cormand, Cuffe, Dalunde, </w:t>
      </w:r>
      <w:r>
        <w:t>Delbos-Corfield, Delli, Deparnay-Grunenberg, Eickhout, Franz, Freund, Geese, Giegold, Gregorová, Gruffat, Guerreiro, Hahn Henrike, Häusling, Hautala, Herzberger-Fofana, Holmgren, Jadot, Jakeliūnas, Keller Ska, Kolaja, Kuhnke, Lagodinsky, Lamberts, Langensi</w:t>
      </w:r>
      <w:r>
        <w:t>epen, Marquardt, Metz, Neumann, Nienaß, Niinistö, O'Sullivan, Paulus, Peksa, Peter-Hansen, Reintke, Riba i Giner, Rivasi, Roose, Ropė, Satouri, Semsrott, Solé, Spurek, Strik, Toussaint, Vana, Van Sparrentak, Von Cramon-Taubadel, Waitz, Wiener, Yenbou, Ždan</w:t>
      </w:r>
      <w:r>
        <w:t>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Jurzyca</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Lutgen, Mortler, Wiezik</w:t>
      </w:r>
    </w:p>
    <w:p w:rsidR="006C151C" w:rsidRDefault="006C151C">
      <w:pPr>
        <w:pStyle w:val="STYTAB"/>
      </w:pPr>
    </w:p>
    <w:p w:rsidR="006C151C" w:rsidRDefault="00004FC9">
      <w:pPr>
        <w:pStyle w:val="STYTAB"/>
      </w:pPr>
      <w:r>
        <w:rPr>
          <w:rStyle w:val="POLITICALGROUP"/>
        </w:rPr>
        <w:t>S&amp;D</w:t>
      </w:r>
      <w:r>
        <w:t>:</w:t>
      </w:r>
      <w:r>
        <w:tab/>
        <w:t>Agius Saliba, Aguilera, Calenda, Cutajar</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 w:name="_Toc7752048"/>
            <w:r>
              <w:lastRenderedPageBreak/>
              <w:t>A9-0162/2020 - Jytte Guteland - Am 161/5</w:t>
            </w:r>
            <w:bookmarkEnd w:id="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Fotyga, Fragkos, Geuking, Jaki, Jurgiel, Jurzyca, Kanko, Karski, Kempa, Kloc, Kopcińska, Krasnodębski, Kruk, Kuźmiuk, Mazurek, Melbārde,</w:t>
      </w:r>
      <w:r>
        <w:t xml:space="preserve"> Możdżanowska, Poręba, Rafalska, Ruissen, Rzońca, Saryusz-Wolski, Slabakov, Szydło, Tarczyński, Terheş, Tertsch, Tobiszowski, Tomaševski, Tomašić, Tošenovský, Van Overtveldt, Vondra, Vrecionová, Waszczykowski, Wiśniewska, Zahradil, Zalewska, Zīle, Złotowsk</w:t>
      </w:r>
      <w:r>
        <w:t>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Bonfrisco, Borchia, Bruna, Campomenosi, Casanova, Ceccardi, Ciocca, Collard, Conte, Da Re, David, Donato, Dreosto, Gancia, Garraud, Grant, Griset, Jalkh, Jamet, Joron,</w:t>
      </w:r>
      <w:r>
        <w:t xml:space="preserve"> Juvin, Lacapelle, Lancini, Laporte, Lebreton, Lechanteux, Lizzi, Mariani, Mélin, Olivier, Panza,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Gyöngyösi, Konstantinou</w:t>
      </w:r>
    </w:p>
    <w:p w:rsidR="006C151C" w:rsidRDefault="006C151C">
      <w:pPr>
        <w:pStyle w:val="STYTAB"/>
      </w:pPr>
    </w:p>
    <w:p w:rsidR="006C151C" w:rsidRDefault="00004FC9">
      <w:pPr>
        <w:pStyle w:val="STYTAB"/>
      </w:pPr>
      <w:r>
        <w:rPr>
          <w:rStyle w:val="POLITICALGROUP"/>
        </w:rPr>
        <w:t>PPE</w:t>
      </w:r>
      <w:r>
        <w:t>:</w:t>
      </w:r>
      <w:r>
        <w:tab/>
      </w:r>
      <w:r>
        <w:t>Adamowicz, Ademov, Alexandrov Yordanov, Amaro, Arłukowicz, Asimakopoulou, Bellamy, Bentele, Berendsen, Berger, Berlusconi, Bernhuber, Bilčík, Bogovič, Buzek, Carvalho, Casa, Caspary, Christoforou, Clune, Colin-Oesterlé, van Dalen, Danjean, Didier, Dorfmann</w:t>
      </w:r>
      <w:r>
        <w:t xml:space="preserve">, Duda, Düpont, Ehler, Estaràs Ferragut, Evren, Falcă, Ferber, Fernandes, Fitzgerald, Fourlas, Frankowski, Franssen, Gahler, Gieseke, Glavak, Halicki, Hansen, Herbst, Hetman, Hohlmeier, Hortefeux, Hübner, Jahr, Jarubas, Juknevičienė, Kalinowski, Kalniete, </w:t>
      </w:r>
      <w:r>
        <w:t xml:space="preserve">Kanev, Karas, Kefalogiannis, Kelly, Kopacz, Kovatchev, Kubilius, Kympouropoulos, Kyrtsos, de Lange, Lenaers, Lewandowski, Lexmann, Liese, Lins, Łukacijewska, McAllister, McGuinness, Maldeikienė, Manders, Mandl, Maydell, Mažylis, Meimarakis, Melo, Metsola, </w:t>
      </w:r>
      <w:r>
        <w:t xml:space="preserve">Monteiro de Aguiar, Morano, Mortler, Niedermayer, Novak, Novakov, Ochojska, Olbrycht, Peeters, Pereira Lídia, Polčák, Pollák, Pospíšil, Radev, Radtke, Rangel, Ressler, Sagartz, Sander, Sarvamaa, Schmiedtbauer, Schneider, Schreijer-Pierik, Schulze, Schwab, </w:t>
      </w:r>
      <w:r>
        <w:t>Seekatz, Sikorski, Simon, Šojdrová, Sokol, Spyraki, Štefanec, Tajani, Terras, Thaler, Thun und Hohenstein, Tomac, Tomc, Vaidere, Verheyen, Virkkunen, Voss, Vozemberg-Vrionidi, Walsh, Walsmann, Weber, Weiss, Wieland, Wiezik, Winzig, Wiseler-Lima, Zagorakis,</w:t>
      </w:r>
      <w:r>
        <w:t xml:space="preserve"> Zdechovský, Zovko, Zver</w:t>
      </w:r>
    </w:p>
    <w:p w:rsidR="006C151C" w:rsidRDefault="006C151C">
      <w:pPr>
        <w:pStyle w:val="STYTAB"/>
      </w:pPr>
    </w:p>
    <w:p w:rsidR="006C151C" w:rsidRDefault="00004FC9">
      <w:pPr>
        <w:pStyle w:val="STYTAB"/>
      </w:pPr>
      <w:r>
        <w:rPr>
          <w:rStyle w:val="POLITICALGROUP"/>
        </w:rPr>
        <w:t>Renew</w:t>
      </w:r>
      <w:r>
        <w:t>:</w:t>
      </w:r>
      <w:r>
        <w:tab/>
        <w:t>Alieva-Veli, Armand, Azmani, Bauzá Díaz, Beer, Bilbao Barandica, Botoş, Cañas, Charanzová, Danti, Dlabajová, Garicano, Ghinea, Glück, Groothuis, Grošelj, Hahn Svenja, Hlaváček, Huitema, Knotek, Körner, Kovařík, Kyuchyuk, Ma</w:t>
      </w:r>
      <w:r>
        <w:t>xová, Mihaylova, Müller, Nagtegaal, Oetjen, Pagazaurtundúa, Pîslaru, Rodríguez Ramos, Schreinemacher, Solís 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Androulakis, Avram, Bartolo, Belka, Benea, Benifei, Beňová, Biedroń, Bonafè, Calenda, C</w:t>
      </w:r>
      <w:r>
        <w:t>hinnici, Cimoszewicz, Ciuhodaru, Číž, Crețu, De Castro, Ferrandino, Grapini, Gualmini, Hajšel, Heinäluoma, Hristov, Kaili, Kohut, Liberadzki, Marques Pedro, Mavrides, Miller, Moretti, Negrescu, Nica, Penkova, Picierno, Pisapia, Plumb, Roberti, Stanishev, T</w:t>
      </w:r>
      <w:r>
        <w:t>inagli, Toia, Tudose, Vind, Vitanov, Yoncheva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Lundgren, Procaccini, Stancanelli,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Haider, Hakkarainen, Huhtasaari, Kofod, Kuhs, Limmer, Madi</w:t>
      </w:r>
      <w:r>
        <w:t>son, Mayer, Meuthen, Reil, Vandendriessche, Vilimsky, 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Pedicini, Pignedoli, Ponsatí Obiols, Puigdemont i Casamajó, Radačovský, Rondi</w:t>
      </w:r>
      <w:r>
        <w:t>nelli, Rookmaker, Sinčić, Sonneborn, Uhrík, Zullo</w:t>
      </w:r>
    </w:p>
    <w:p w:rsidR="006C151C" w:rsidRDefault="006C151C">
      <w:pPr>
        <w:pStyle w:val="STYTAB"/>
      </w:pPr>
    </w:p>
    <w:p w:rsidR="006C151C" w:rsidRDefault="00004FC9">
      <w:pPr>
        <w:pStyle w:val="STYTAB"/>
      </w:pPr>
      <w:r>
        <w:rPr>
          <w:rStyle w:val="POLITICALGROUP"/>
        </w:rPr>
        <w:t>PPE</w:t>
      </w:r>
      <w:r>
        <w:t>:</w:t>
      </w:r>
      <w:r>
        <w:tab/>
        <w:t>Arias Echeverría, Arimont, Băsescu, Benjumea Benjumea, Blaga, Bocskor, Bogdan, Buda, Buşoi, del Castillo Vera, De Meo, Deli, Deutsch, Doleschal, Gál, García-Margallo y Marfil, González Pons, Győri, Gy</w:t>
      </w:r>
      <w:r>
        <w:t xml:space="preserve">ürk, Hava, Hidvéghi, Hölvényi, Járóka, Kokalari, Kósa, Lega, López Gil, López-Istúriz White, Marinescu, Martusciello, Mato, Milazzo, Millán Mon, Montserrat, Motreanu, Mureşan, Niebler, Nistor, Patriciello, Pietikäinen, Polfjärd, Salini, Skyttedal, Szájer, </w:t>
      </w:r>
      <w:r>
        <w:t>Tobé, Tóth, Trócsányi, Vincze, Warborn, Winkler, Zarzalejos, Zoido Álvarez</w:t>
      </w:r>
    </w:p>
    <w:p w:rsidR="006C151C" w:rsidRDefault="006C151C">
      <w:pPr>
        <w:pStyle w:val="STYTAB"/>
      </w:pPr>
    </w:p>
    <w:p w:rsidR="006C151C" w:rsidRDefault="00004FC9">
      <w:pPr>
        <w:pStyle w:val="STYTAB"/>
      </w:pPr>
      <w:r>
        <w:rPr>
          <w:rStyle w:val="POLITICALGROUP"/>
        </w:rPr>
        <w:t>Renew</w:t>
      </w:r>
      <w:r>
        <w:t>:</w:t>
      </w:r>
      <w:r>
        <w:tab/>
        <w:t xml:space="preserve">Al-Sahlani, Andrews, Ansip, Auštrevičius, Bijoux, Boyer, Brunet, Canfin, Chabaud, Chastel, Christensen, Cicurel, Cseh, </w:t>
      </w:r>
      <w:r>
        <w:lastRenderedPageBreak/>
        <w:t>Decerle, Donáth, Durand, Eroglu, Farreng, Federley, Fl</w:t>
      </w:r>
      <w:r>
        <w:t>ego, Gade, Gamon, Goerens, Gozi, Grudler, Guetta, Hayer, Hojsík, Ijabs, in 't Veld, Joveva, Karleskind, Karlsbro, Katainen, Kelleher, Keller Fabienne, Loiseau, Løkkegaard, Melchior, Nart, Paet, Pekkarinen, Petersen, Rafaela, Ries, Riquet, Séjourné, Semedo,</w:t>
      </w:r>
      <w:r>
        <w:t xml:space="preserve"> Šimečka, Søgaard-Lidell, Tolleret, Toom, Torvalds, Trillet-Lenoir, Uspaskich, Vautmans, Vedrenne, Verhofstadt, Yon-Courtin, Zacharopoulou</w:t>
      </w:r>
    </w:p>
    <w:p w:rsidR="006C151C" w:rsidRDefault="006C151C">
      <w:pPr>
        <w:pStyle w:val="STYTAB"/>
      </w:pPr>
    </w:p>
    <w:p w:rsidR="006C151C" w:rsidRDefault="00004FC9">
      <w:pPr>
        <w:pStyle w:val="STYTAB"/>
      </w:pPr>
      <w:r>
        <w:rPr>
          <w:rStyle w:val="POLITICALGROUP"/>
        </w:rPr>
        <w:t>S&amp;D</w:t>
      </w:r>
      <w:r>
        <w:t>:</w:t>
      </w:r>
      <w:r>
        <w:tab/>
        <w:t>Ameriks, Andrieu, Angel, Ara-Kovács, Arena, Balt, Barley, Bergkvist, Bischoff, Blinkevičiūtė, Borzan, Bullmann,</w:t>
      </w:r>
      <w:r>
        <w:t xml:space="preserve"> Burkhardt, Carvalhais, Cerdas, Chahim, Cozzolino, Dalli, Danielsson, Dobrev, Durá Ferrandis, Ertug, Fernández, Fritzon, Fuglsang, Gálvez Muñoz, García Del Blanco, García Muñoz, García Pérez, Gardiazabal Rubial, Gebhardt, Geier, Glucksmann, González, Gonzá</w:t>
      </w:r>
      <w:r>
        <w:t>lez Casares, Guillaume, Guteland, Heide, Homs Ginel, Incir, Jerković, Jongerius, Kaljurand, Kammerevert, Köster, Krehl, Kumpula-Natri, Lalucq, Lange, Larrouturou, Leitão-Marques, López, López Aguilar, Luena, Maestre Martín De Almagro, Majorino, Maldonado L</w:t>
      </w:r>
      <w:r>
        <w:t>ópez, Marques Margarida, Matić, Mebarek, Mikser, Molnár, Moreno Sánchez, Neuser, Noichl, Olekas, Papadakis Demetris, Picula, Piri, Pizarro, Regner, Rodríguez-Piñero, Rónai, Ros Sempere, Ruiz Devesa, Sánchez Amor, Sant, Santos, Schaldemose, Schieder, Schust</w:t>
      </w:r>
      <w:r>
        <w:t>er, Sidl, Silva Pereira, Sippel, Smeriglio, Tang, Tarabella, Tax, Ujhelyi, Ušakovs, Van Brempt, Vollath, Wölken, Wolters,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w:t>
      </w:r>
      <w:r>
        <w:t>rmand, Cuffe, Dalunde, Delbos-Corfield, Delli, Deparnay-Grunenberg, Eickhout, Franz, Freund, Geese, Giegold, Gregorová, Gruffat, Guerreiro, Hahn Henrike, Häusling, Hautala, Herzberger-Fofana, Holmgren, Jadot, Jakeliūnas, Keller Ska, Kolaja, Kuhnke, Lagodin</w:t>
      </w:r>
      <w:r>
        <w:t>sky, Lamberts, Langensiepen, Marquardt, Metz, Neumann, Nienaß, Niinistö, O'Sullivan, Paulus, Peksa, Peter-Hansen, Reintke, Riba i Giner, Rivasi, Roose, Ropė, Satouri, Semsrott, Solé, Spurek, Strik, Toussaint, Vana, Van Sparrentak, Von Cramon-Taubadel, Wait</w:t>
      </w:r>
      <w:r>
        <w: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ID</w:t>
      </w:r>
      <w:r>
        <w:t>:</w:t>
      </w:r>
      <w:r>
        <w:tab/>
        <w:t>Krah</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Lutgen</w:t>
      </w:r>
    </w:p>
    <w:p w:rsidR="006C151C" w:rsidRDefault="006C151C">
      <w:pPr>
        <w:pStyle w:val="STYTAB"/>
      </w:pPr>
    </w:p>
    <w:p w:rsidR="006C151C" w:rsidRDefault="00004FC9">
      <w:pPr>
        <w:pStyle w:val="STYTAB"/>
      </w:pPr>
      <w:r>
        <w:rPr>
          <w:rStyle w:val="POLITICALGROUP"/>
        </w:rPr>
        <w:t>S&amp;D</w:t>
      </w:r>
      <w:r>
        <w:t>:</w:t>
      </w:r>
      <w:r>
        <w:tab/>
        <w:t>Agius Saliba, Aguilera, Brglez, Cutajar, Fajon</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 w:name="_Toc7752049"/>
            <w:r>
              <w:lastRenderedPageBreak/>
              <w:t xml:space="preserve">A9-0162/2020 - Jytte Guteland </w:t>
            </w:r>
            <w:r>
              <w:t>- Am 172/rev/1</w:t>
            </w:r>
            <w:bookmarkEnd w:id="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Bielan, Brudziński, Czarnecki, Ďuriš Nicholsonová, Dzhambazki, Fotyga, Fragkos, Geuking, Jaki, Jurgiel, Jurzyca, Karski, Kempa, Kloc, Kopcińska, Krasnodębski, Kruk, Kuźmiuk, Mazurek, Melbārde, Możdżanowska, Poręba, Rafalska, Ruissen, Rzońca, Saryusz-Wolski</w:t>
      </w:r>
      <w:r>
        <w:t>, Slabakov, Szydło, Tarczyński, Terheş, Tobiszowski, Tomaševski, Tomašić, Tošenovský,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w:t>
      </w:r>
      <w:r>
        <w:t>a, Campomenosi, Casanova, Ceccardi, Ciocca, Conte, Da Re, Donato, Dreosto, Gancia, Grant, Haider, Lancini, Lizzi, Madison, Mayer, Panza, Regimenti, Rinaldi,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Gyöngyösi, Konst</w:t>
      </w:r>
      <w:r>
        <w: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Bilčík, Blaga, Bocskor, Bogdan, Bogovič, Buda, Buşoi, Buzek, Car</w:t>
      </w:r>
      <w:r>
        <w:t>valho, Casa, Caspary, del Castillo Vera, Christoforou, Clune, Colin-Oesterlé, van Dalen, Danjean, De Meo, Deli, Deutsch, Didier, Doleschal, Dorfmann, Duda, Düpont, Ehler, Estaràs Ferragut, Evren, Falcă, Ferber, Fernandes, Fitzgerald, Fourlas, Frankowski, F</w:t>
      </w:r>
      <w:r>
        <w:t xml:space="preserve">ranssen, Gahler, Gál, García-Margallo y Marfil, Gieseke, Glavak, González Pons, Győri, Gyürk, Halicki, Hansen, Hava, Herbst, Hetman, Hidvéghi, Hohlmeier, Hölvényi, Hortefeux, Hübner, Jahr, Járóka, Jarubas, Juknevičienė, Kalinowski, Kalniete, Kanev, Karas, </w:t>
      </w:r>
      <w:r>
        <w:t>Kefalogiannis, Kelly, Kokalari, Kopacz, Kósa, Kovatchev, Kubilius, Kympouropoulos, Kyrtsos, de Lange, Lega, Lenaers, Lewandowski, Lexmann, Liese, Lins, López Gil, López-Istúriz White, Łukacijewska, Lutgen, McAllister, McGuinness, Maldeikienė, Manders, Mari</w:t>
      </w:r>
      <w:r>
        <w:t>nescu, Martusciello, Mato, Maydell, Mažylis, Meimarakis, Melo, Metsola, Milazzo, Millán Mon, Monteiro de Aguiar, Montserrat, Morano, Mortler, Motreanu, Mureşan, Niebler, Niedermayer, Nistor, Novak, Novakov, Ochojska, Olbrycht, Patriciello, Peeters, Pereira</w:t>
      </w:r>
      <w:r>
        <w:t xml:space="preserve"> Lídia, Pieper, Polčák, Polfjärd, Pollák, Pospíšil, Radev, Radtke, Rangel, Ressler, Salini, Sander, Sarvamaa, Schneider, Schreijer-Pierik, Schulze, Schwab, Seekatz, Sikorski, Simon, Skyttedal, Šojdrová, Sokol, Spyraki, Štefanec, Szájer, Tajani, Terras, Thu</w:t>
      </w:r>
      <w:r>
        <w:t>n und Hohenstein, Tobé, Tomac, Tomc, Tóth, Trócsányi, Vaidere, Verheyen, Vincze, Virkkunen, Voss, Vozemberg-Vrionidi, Walsh, Walsmann, Warborn, Weber, Weiss, Wieland, Wiezik, Winkler, Wiseler-Lima, Zagorakis, Zarzalejos, Zdechovský, Zoido Álvarez, Zovko, Z</w:t>
      </w:r>
      <w:r>
        <w:t>ver</w:t>
      </w:r>
    </w:p>
    <w:p w:rsidR="006C151C" w:rsidRDefault="006C151C">
      <w:pPr>
        <w:pStyle w:val="STYTAB"/>
      </w:pPr>
    </w:p>
    <w:p w:rsidR="006C151C" w:rsidRDefault="00004FC9">
      <w:pPr>
        <w:pStyle w:val="STYTAB"/>
      </w:pPr>
      <w:r>
        <w:rPr>
          <w:rStyle w:val="POLITICALGROUP"/>
        </w:rPr>
        <w:t>Renew</w:t>
      </w:r>
      <w:r>
        <w:t>:</w:t>
      </w:r>
      <w:r>
        <w:tab/>
        <w:t>Armand, Botoş, Charanzová, Dlabajová, Ghinea, Hlaváček, Knotek, Körner, Kovařík, Maxová, Pîslaru, Ştefănuță, Strugariu, Tudorache</w:t>
      </w:r>
    </w:p>
    <w:p w:rsidR="006C151C" w:rsidRDefault="006C151C">
      <w:pPr>
        <w:pStyle w:val="STYTAB"/>
      </w:pPr>
    </w:p>
    <w:p w:rsidR="006C151C" w:rsidRDefault="00004FC9">
      <w:pPr>
        <w:pStyle w:val="STYTAB"/>
      </w:pPr>
      <w:r>
        <w:rPr>
          <w:rStyle w:val="POLITICALGROUP"/>
        </w:rPr>
        <w:t>S&amp;D</w:t>
      </w:r>
      <w:r>
        <w:t>:</w:t>
      </w:r>
      <w:r>
        <w:tab/>
        <w:t>Balt, Belka, Brglez, Cimoszewicz, Hristov, Kohut, Liberadzki, Miller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Eppink, Kanko, Lundgren, Rooken, Roos, Stegrud, Van Overtveldt, Weimers</w:t>
      </w: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Chaibi, Daly, Demirel, Ernst, Flanagan, Georgoulis, Gusmão, Hazekamp, Kokkalis, Kouloglou, Kountoura, MacManus, Matias, Maurel, Michels, Modig, Omarjee, Papadimoulis, Pelletier, Pereira Sandra, Pineda, Rego, </w:t>
      </w:r>
      <w:r>
        <w:t>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David, De Man, Fest, Garraud, de Graaff, Grise</w:t>
      </w:r>
      <w:r>
        <w:t>t, Hakkarainen, Huhtasaari, Jalkh, Jamet, Joron, Juvin, Kofod, Krah, Kuhs, Lacapelle, Laporte, Lebreton, Lechanteux, Limmer, Mariani, Mélin, Meuthen, Olivier, Reil, Rivière, Vandendriessche, Zimniok</w:t>
      </w:r>
    </w:p>
    <w:p w:rsidR="006C151C" w:rsidRDefault="006C151C">
      <w:pPr>
        <w:pStyle w:val="STYTAB"/>
      </w:pPr>
    </w:p>
    <w:p w:rsidR="006C151C" w:rsidRDefault="00004FC9">
      <w:pPr>
        <w:pStyle w:val="STYTAB"/>
      </w:pPr>
      <w:r>
        <w:rPr>
          <w:rStyle w:val="POLITICALGROUP"/>
        </w:rPr>
        <w:t>NI</w:t>
      </w:r>
      <w:r>
        <w:t>:</w:t>
      </w:r>
      <w:r>
        <w:tab/>
        <w:t>Adinolfi Isabella, Beghin, Castaldo, Comín i Olivere</w:t>
      </w:r>
      <w:r>
        <w:t>s, Corrao, D'Amato, Evi, Ferrara, Furore, Gemma, Giarrusso, Nikolaou-Alavanos, Papadakis Kostas,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Alieva-Veli, Al-Sa</w:t>
      </w:r>
      <w:r>
        <w:t>hlani, Andrews, Ansip, Auštrevičius, Azmani, Bauzá Díaz, Beer, Bijoux, Bilbao Barandica, Boyer, Brunet, Cañas, Canfin, Chabaud, Chastel, Christensen, Cicurel, Cseh, Danti, Decerle, Donáth, Durand, Eroglu, Farreng, Federley, Flego, Gade, Gamon, Garicano, Gl</w:t>
      </w:r>
      <w:r>
        <w:t>ück, Goerens, Gozi, Groothuis, Grošelj, Grudler, Guetta, Hahn Svenja, Hayer, Hojsík, Huitema, Ijabs, in 't Veld, Joveva, Karleskind, Karlsbro, Katainen, Kelleher, Keller Fabienne, Kyuchyuk, Loiseau, Løkkegaard, Melchior, Mihaylova, Müller, Nagtegaal, Nart,</w:t>
      </w:r>
      <w:r>
        <w:t xml:space="preserve"> Oetjen, Paet, Pagazaurtundúa, Pekkarinen, Petersen, Rafaela, Ries, Riquet, Rodríguez Ramos, Schreinemacher, Séjourné, Semedo, Šimečka, Solís Pérez, </w:t>
      </w:r>
      <w:r>
        <w:lastRenderedPageBreak/>
        <w:t>Søgaard-Lidell, Tolleret, Toom, Torvalds, Trillet-Lenoir, Uspaskich, Vautmans, Vedrenne, Verhofstadt, Vázqu</w:t>
      </w:r>
      <w:r>
        <w:t>ez Lázara, Yon-Courtin, Zacharopoulou</w:t>
      </w:r>
    </w:p>
    <w:p w:rsidR="006C151C" w:rsidRDefault="006C151C">
      <w:pPr>
        <w:pStyle w:val="STYTAB"/>
      </w:pPr>
    </w:p>
    <w:p w:rsidR="006C151C" w:rsidRDefault="00004FC9">
      <w:pPr>
        <w:pStyle w:val="STYTAB"/>
      </w:pPr>
      <w:r>
        <w:rPr>
          <w:rStyle w:val="POLITICALGROUP"/>
        </w:rPr>
        <w:t>S&amp;D</w:t>
      </w:r>
      <w:r>
        <w:t>:</w:t>
      </w:r>
      <w:r>
        <w:tab/>
      </w:r>
      <w:r>
        <w:t>Agius Saliba, Aguilera, Ameriks, Andrieu, Androulakis, Angel, Ara-Kovács, Arena, Avram, Barley, Bartolo, Benea, Benifei, Beňová, Bergkvist, Biedroń, Bischoff, Blinkevičiūtė, Bonafè, Borzan, Bullmann, Burkhardt, Calenda, Carvalhais, Cerdas, Chahim, Chinnici</w:t>
      </w:r>
      <w:r>
        <w:t>, Ciuhodaru, Číž, Cozzolino, Crețu, Cutajar, Dalli, Danielsson, De Castro, Dobrev, Durá Ferrandis, Ertug, Fajon, Fernández, Ferrandino, Fritzon, Fuglsang, Gálvez Muñoz, García Del Blanco, García Muñoz, García Pérez, Gardiazabal Rubial, Gebhardt, Geier, Glu</w:t>
      </w:r>
      <w:r>
        <w:t xml:space="preserve">cksmann, González, González Casares, Grapini, Gualmini, Guillaume, Guteland, Hajšel, Heide, Heinäluoma, Homs Ginel, Incir, Jerković, Jongerius, Kaili, Kaljurand, Kammerevert, Köster, Krehl, Kumpula-Natri, Lalucq, Lange, Larrouturou, Leitão-Marques, López, </w:t>
      </w:r>
      <w:r>
        <w:t xml:space="preserve">López Aguilar, Luena, Maestre Martín De Almagro, Majorino, Maldonado López, Marques Margarida, Marques Pedro, Matić, Mavrides, Mebarek, Mikser, Molnár, Moreno Sánchez, Moretti, Negrescu, Neuser, Nica, Noichl, Olekas, Papadakis Demetris, Penkova, Picierno, </w:t>
      </w:r>
      <w:r>
        <w:t xml:space="preserve">Picula, Piri, Pisapia, Pizarro, Plumb, Regner, Roberti, Rodríguez-Piñero, Rónai, Ros Sempere, Ruiz Devesa, Sánchez Amor, Sant, Santos, Schaldemose, Schieder, Schuster, Sidl, Silva Pereira, Sippel, Smeriglio, Stanishev, Tang, Tarabella, Tax, Tinagli, Toia, </w:t>
      </w:r>
      <w:r>
        <w:t>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w:t>
      </w:r>
      <w:r>
        <w:t>field, Delli, Deparnay-Grunenberg, Eickhout, Franz, Freund, Geese, Giegold, Gregorová, Gruffat, Guerreiro, Hahn Henrike, Häusling, Hautala, Herzberger-Fofana, Holmgren, Jadot, Jakeliūnas, Keller Ska, Kolaja, Kuhnke, Lagodinsky, Lamberts, Langensiepen, Marq</w:t>
      </w:r>
      <w:r>
        <w:t>uardt, Metz, Neumann, Nienaß,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Buxadé Villalba, de la Pisa Carrión, Fidanza, Fiocchi, Fitto, Procaccini, Stancanelli, Tertsch</w:t>
      </w:r>
    </w:p>
    <w:p w:rsidR="006C151C" w:rsidRDefault="006C151C">
      <w:pPr>
        <w:pStyle w:val="STYTAB"/>
      </w:pPr>
    </w:p>
    <w:p w:rsidR="006C151C" w:rsidRDefault="00004FC9">
      <w:pPr>
        <w:pStyle w:val="STYTAB"/>
      </w:pPr>
      <w:r>
        <w:rPr>
          <w:rStyle w:val="POLITICALGROUP"/>
        </w:rPr>
        <w:t>GUE/NGL</w:t>
      </w:r>
      <w:r>
        <w:t>:</w:t>
      </w:r>
      <w:r>
        <w:tab/>
        <w:t>Botenga, Georgiou, Kizilyürek</w:t>
      </w:r>
    </w:p>
    <w:p w:rsidR="006C151C" w:rsidRDefault="006C151C">
      <w:pPr>
        <w:pStyle w:val="STYTAB"/>
      </w:pPr>
    </w:p>
    <w:p w:rsidR="006C151C" w:rsidRDefault="00004FC9">
      <w:pPr>
        <w:pStyle w:val="STYTAB"/>
      </w:pPr>
      <w:r>
        <w:rPr>
          <w:rStyle w:val="POLITICALGROUP"/>
        </w:rPr>
        <w:t>NI</w:t>
      </w:r>
      <w:r>
        <w:t>:</w:t>
      </w:r>
      <w:r>
        <w:tab/>
        <w:t>Kolakušić, Radačovský</w:t>
      </w:r>
    </w:p>
    <w:p w:rsidR="006C151C" w:rsidRDefault="006C151C">
      <w:pPr>
        <w:pStyle w:val="STYTAB"/>
      </w:pPr>
    </w:p>
    <w:p w:rsidR="006C151C" w:rsidRDefault="00004FC9">
      <w:pPr>
        <w:pStyle w:val="STYTAB"/>
      </w:pPr>
      <w:r>
        <w:rPr>
          <w:rStyle w:val="POLITICALGROUP"/>
        </w:rPr>
        <w:t>PPE</w:t>
      </w:r>
      <w:r>
        <w:t>:</w:t>
      </w:r>
      <w:r>
        <w:tab/>
        <w:t>Bernhuber, Mandl, Sagartz, Schmiedtbauer,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 w:name="_Toc77520410"/>
            <w:r>
              <w:lastRenderedPageBreak/>
              <w:t>A9-0162/2020 - Jytte Guteland - Am 172/rev/2</w:t>
            </w:r>
            <w:bookmarkEnd w:id="1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Fotyga, Fragkos, Geuking, Jaki, Jurgiel, Jurzyca, Kanko, Karski, Kempa, Kloc, Kopcińska, Krasnodębski, Kruk, Kuźmiuk, Mazurek, Melbārde,</w:t>
      </w:r>
      <w:r>
        <w:t xml:space="preserve"> Możdżanowska, Poręba, Rafalska, Rzońca, Saryusz-Wolski, Slabakov,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GUE/NG</w:t>
      </w:r>
      <w:r>
        <w:rPr>
          <w:rStyle w:val="POLITICALGROUP"/>
        </w:rPr>
        <w:t>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Baldassarre, Bardella, Basso, Bay, Beck, Beigneux, Berg, Bilde, Bizzotto, Bonfrisco, Borchia, Bruna, Campomenosi, Casanova, Ceccardi, Ciocca, Collard, Conte, Da Re, David, Donato, Dreosto, Fest</w:t>
      </w:r>
      <w:r>
        <w:t xml:space="preserve">, Gancia, Garraud, Grant, Griset, Haider, Hakkarainen, Huhtasaari, Jalkh, Jamet, Joron, Juvin, Krah, Kuhs, Lacapelle, Lancini, Laporte, Lebreton, Lechanteux, Limmer, Lizzi, Madison, Mariani, Mayer, Mélin, Meuthen, Olivier, Panza, Regimenti, Reil, Rinaldi, </w:t>
      </w:r>
      <w:r>
        <w:t>Rivière,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Caroppo, 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w:t>
      </w:r>
      <w:r>
        <w:t>ea Benjumea, Bentele, Berendsen, Berger, Berlusconi, Bernhuber, Bilčík, Blaga, Bocskor, Bogdan, Bogovič, Buda, Buşoi, Buzek, Carvalho, Casa, Caspary, del Castillo Vera, Christoforou, Clune, Colin-Oesterlé, van Dalen, Danjean, De Meo, Deli, Deutsch, Didier,</w:t>
      </w:r>
      <w:r>
        <w:t xml:space="preserve"> Doleschal, Dorfmann, Duda, Düpont, Ehler, Estaràs Ferragut, Evren, Falcă, Ferber, Fernandes, Fitzgerald, Fourlas, Frankowski, Franssen, Gahler, Gál, García-Margallo y Marfil, Gieseke, Glavak, González Pons, Győri, Gyürk, Halicki, Hansen, Hava, Herbst, Het</w:t>
      </w:r>
      <w:r>
        <w:t>man, Hidvéghi, Hohlmeier, Hölvényi, Hortefeux, Hübner, Jahr, Járóka, Jarubas, Juknevičienė, Kalinowski, Kalniete, Kanev, Karas, Kefalogiannis, Kelly, Kokalari, Kopacz, Kósa, Kovatchev, Kubilius, Kympouropoulos, Kyrtsos, de Lange, Lega, Lenaers, Lewandowski</w:t>
      </w:r>
      <w:r>
        <w:t>, Lexmann, Liese, Lins, López Gil, López-Istúriz White, Łukacijewska, Lutgen, McAllister, McGuinness, Maldeikienė, Manders, Mandl, Marinescu, Martusciello, Mato, Maydell, Mažylis, Meimarakis, Melo, Metsola, Milazzo, Millán Mon, Monteiro de Aguiar, Montserr</w:t>
      </w:r>
      <w:r>
        <w:t>at, Morano, Mortler, Motreanu, Mureşan, Niebler, Niedermayer, Nistor, Novak, Novakov, Ochojska, Olbrycht, Patriciello, Peeters, Pereira Lídia, Pieper, Polčák, Polfjärd, Pollák, Pospíšil, Radev, Radtke, Rangel, Ressler, Sagartz, Salini, Sander, Sarvamaa, Sc</w:t>
      </w:r>
      <w:r>
        <w:t>hmiedtbauer, Schneider, Schreijer-Pierik, Schulze, Schwab, Seekatz, Sikorski, Simon, Skyttedal, Šojdrová, Sokol, Spyraki, Štefanec, Szájer, Tajani, Terras, Thaler, Thun und Hohenstein, Tobé, Tomac, Tomc, Tóth, Trócsányi, Vaidere, Verheyen, Vincze, Virkkune</w:t>
      </w:r>
      <w:r>
        <w:t>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 Ştefănuță</w:t>
      </w:r>
    </w:p>
    <w:p w:rsidR="006C151C" w:rsidRDefault="006C151C">
      <w:pPr>
        <w:pStyle w:val="STYTAB"/>
      </w:pPr>
    </w:p>
    <w:p w:rsidR="006C151C" w:rsidRDefault="00004FC9">
      <w:pPr>
        <w:pStyle w:val="STYTAB"/>
      </w:pPr>
      <w:r>
        <w:rPr>
          <w:rStyle w:val="POLITICALGROUP"/>
        </w:rPr>
        <w:t>S&amp;D</w:t>
      </w:r>
      <w:r>
        <w:t>:</w:t>
      </w:r>
      <w:r>
        <w:tab/>
        <w:t>Balt, Belka, Hristov, Liberadzki, Miller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Ruissen,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Blaško, Buchheit, De Man, de Graaff, Kofod,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w:t>
      </w:r>
      <w:r>
        <w:t>rao, D'Amato, Evi, Ferrara, Furore, Gemma, Giarrusso, Nikolaou-Alavanos, Papadakis Kostas,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Alieva-Veli, Al-Sahlani, Andrew</w:t>
      </w:r>
      <w:r>
        <w:t xml:space="preserve">s, Ansip, Armand, Auštrevičius, Azmani, Bauzá Díaz, Beer, Bijoux, Bilbao Barandica, Botoş, Boyer, Brunet, Cañas, Canfin, Chabaud, Chastel, Christensen, Cicurel, Cseh, Danti, Decerle, Donáth, Durand, Eroglu, Farreng, Federley, Flego, Gade, Gamon, Garicano, </w:t>
      </w:r>
      <w:r>
        <w:t>Ghinea, Glück, Goerens, Gozi, Groothuis, Grošelj, Grudler, Guetta, Hahn Svenja, Hayer, Hojsík, Huitema, Ijabs, in 't Veld, Joveva, Karleskind, Karlsbro, Katainen, Kelleher, Keller Fabienne, Körner, Kyuchyuk, Loiseau, Løkkegaard, Melchior, Mihaylova, Müller</w:t>
      </w:r>
      <w:r>
        <w:t xml:space="preserve">, Nagtegaal, Nart, Oetjen, Paet, Pagazaurtundúa, Pekkarinen, Petersen, Pîslaru, Rafaela, Ries, Riquet, Rodríguez Ramos, Schreinemacher, Séjourné, </w:t>
      </w:r>
      <w:r>
        <w:lastRenderedPageBreak/>
        <w:t xml:space="preserve">Semedo, Šimečka, Solís Pérez, Strugariu, Søgaard-Lidell, Tolleret, Toom, Torvalds, Trillet-Lenoir, Tudorache, </w:t>
      </w:r>
      <w:r>
        <w:t>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Barley, Bartolo, Benea, Benifei, Beňová, Bergkvist, Biedroń, Bischoff, Blin</w:t>
      </w:r>
      <w:r>
        <w:t>kevičiūtė, Bonafè, Borzan, Brglez, Bullmann, Burkhardt, Calenda, Carvalhais, Cerdas, Chahim, Chinnici, Cimoszewicz, Ciuhodaru, Číž, Cozzolino, Crețu, Cutajar, Dalli, Danielsson, De Castro, Dobrev, Durá Ferrandis, Ertug, Fajon, Fernández, Ferrandino, Fritzo</w:t>
      </w:r>
      <w:r>
        <w:t>n, Fuglsang, Gálvez Muñoz, García Del Blanco, García Muñoz, García Pérez, Gardiazabal Rubial, Gebhardt, Geier, Glucksmann, González, González Casares, Grapini, Gualmini, Guillaume, Guteland, Hajšel, Heide, Heinäluoma, Homs Ginel, Incir, Jerković, Jongerius</w:t>
      </w:r>
      <w:r>
        <w:t>, Kaili, Kaljurand, Kammerevert, Kohut, Köster, Krehl, Kumpula-Natri, Lalucq, Lange, Larrouturou, Leitão-Marques, López, López Aguilar, Luena, Maestre Martín De Almagro, Majorino, Maldonado López, Marques Margarida, Marques Pedro, Matić, Mavrides, Mebarek,</w:t>
      </w:r>
      <w:r>
        <w:t xml:space="preserve"> Mikser, Molnár, Moreno Sánchez, Moretti, Negrescu, Neuser, Nica, Noichl, Olekas, Papadakis Demetris, Penkova, Picierno, Picula, Piri, Pisapia, Pizarro, Plumb, Regner, Roberti, Rodríguez-Piñero, Rónai, Ros Sempere, Ruiz Devesa, Sánchez Amor, Sant, Santos, </w:t>
      </w:r>
      <w:r>
        <w:t>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w:t>
      </w:r>
      <w:r>
        <w:t>en, Auken, Biteau, Bloss, Boeselager, Breyer, Bricmont, Bütikofer, Carême, Cavazzini, Cormand, Cuffe, Dalunde, Delbos-Corfield, Delli, Deparnay-Grunenberg, Eickhout, Franz, Freund, Geese, Giegold, Gregorová, Gruffat, Guerreiro, Hahn Henrike, Häusling, Haut</w:t>
      </w:r>
      <w:r>
        <w:t>ala, Herzberger-Fofana, Holmgren, Jadot, Jakeliūnas, Keller Ska, Kolaja, Kuhnke, Lagodinsky, Lamberts, Langensiepen, Marquardt, Metz, Neumann, Nienaß, Niinistö, O'Sullivan, Paulus, Peksa, Peter-Hansen, Reintke, Riba i Giner, Ripa, Rivasi, Roose, Ropė, Sato</w:t>
      </w:r>
      <w:r>
        <w:t>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Eppink, Fidanza, Fiocchi, Fitto, Procaccini, Rooken, Roos, Stancanelli</w:t>
      </w:r>
    </w:p>
    <w:p w:rsidR="006C151C" w:rsidRDefault="006C151C">
      <w:pPr>
        <w:pStyle w:val="STYTAB"/>
      </w:pPr>
    </w:p>
    <w:p w:rsidR="006C151C" w:rsidRDefault="00004FC9">
      <w:pPr>
        <w:pStyle w:val="STYTAB"/>
      </w:pPr>
      <w:r>
        <w:rPr>
          <w:rStyle w:val="POLITICALGROUP"/>
        </w:rPr>
        <w:t>NI</w:t>
      </w:r>
      <w:r>
        <w:t>:</w:t>
      </w:r>
      <w:r>
        <w:tab/>
        <w:t>Kolakušić,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 w:name="_Toc77520411"/>
            <w:r>
              <w:lastRenderedPageBreak/>
              <w:t>A9-0162/2020 - Jytte Guteland - Am 172/rev/3</w:t>
            </w:r>
            <w:bookmarkEnd w:id="1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Brudziński, Buxadé Villalba, Czarnecki, de la Pisa Carrión, Ďuriš Nicholsonová, Dzhambazki, Fotyga, Fragkos, Geuking, Jaki, Jurgiel, Jurzyca, Karski, Kempa, Kloc, Kopcińska, Krasnodębski, Kruk, Kuźmiuk, Mazurek, Melbārde, Możdżanowska, Por</w:t>
      </w:r>
      <w:r>
        <w:t>ęba, Rafalska, Rzońca, Saryusz-Wolski, Slabakov, Szydło, Tarczyński, Terheş, Tertsch, Tobiszowski, Tomaševski, Tomašić, Tošenovský,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B</w:t>
      </w:r>
      <w:r>
        <w:t>aldassarre, Basso, Bizzotto, Bonfrisco, Borchia, Campomenosi, Casanova, Ceccardi, Ciocca, Conte, Da Re, Donato, Dreosto, Gancia, Grant, Lancini, Lizzi,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w:t>
      </w:r>
      <w:r>
        <w:t>gyösi, Konstantinou</w:t>
      </w:r>
    </w:p>
    <w:p w:rsidR="006C151C" w:rsidRDefault="006C151C">
      <w:pPr>
        <w:pStyle w:val="STYTAB"/>
      </w:pPr>
    </w:p>
    <w:p w:rsidR="006C151C" w:rsidRDefault="00004FC9">
      <w:pPr>
        <w:pStyle w:val="STYTAB"/>
      </w:pPr>
      <w:r>
        <w:rPr>
          <w:rStyle w:val="POLITICALGROUP"/>
        </w:rPr>
        <w:t>PPE</w:t>
      </w:r>
      <w:r>
        <w:t>:</w:t>
      </w:r>
      <w:r>
        <w:tab/>
        <w:t xml:space="preserve">Adamowicz, Ademov, Alexandrov Yordanov, Amaro, Arias Echeverría, Arłukowicz, Asimakopoulou, Băsescu, Bellamy, Benjumea Benjumea, Bentele, Berendsen, Berger, Berlusconi, Bilčík, Blaga, Bocskor, Bogdan, Bogovič, Buda, Buşoi, Buzek, </w:t>
      </w:r>
      <w:r>
        <w:t>Carvalho, Casa, Caspary, del Castillo Vera, Christoforou, Clune, Colin-Oesterlé, van Dalen, Danjean, De Meo, Deli, Deutsch, Didier, Doleschal, Dorfmann, Duda, Düpont, Ehler, Estaràs Ferragut, Evren, Falcă, Ferber, Fernandes, Fitzgerald, Fourlas, Frankowski</w:t>
      </w:r>
      <w:r>
        <w:t>, Gahler, Gál, García-Margallo y Marfil, Gieseke, Glavak, González Pons, Győri, Gyürk, Halicki, Hansen, Hava, Herbst, Hetman, Hidvéghi, Hohlmeier, Hölvényi, Hortefeux, Hübner, Jahr, Járóka, Jarubas, Juknevičienė, Kalinowski, Kalniete, Kanev, Karas, Kefalog</w:t>
      </w:r>
      <w:r>
        <w:t xml:space="preserve">iannis, Kelly, Kokalari, Kopacz, Kósa, Kovatchev, Kubilius, Kympouropoulos, Kyrtsos, de Lange, Lega, Lenaers, Lewandowski, Lexmann, Liese, Lins, López Gil, López-Istúriz White, Łukacijewska, Lutgen, McAllister, McGuinness, Maldeikienė, Manders, Marinescu, </w:t>
      </w:r>
      <w:r>
        <w:t>Martusciello, Mato, Maydell, Mažylis, Meimarakis, Melo, Metsola, Milazzo, Millán Mon, Monteiro de Aguiar, Montserrat, Morano, Mortler, Motreanu, Mureşan, Niebler, Niedermayer, Nistor, Novak, Novakov, Ochojska, Olbrycht, Pereira Lídia, Pieper, Polčák, Polfj</w:t>
      </w:r>
      <w:r>
        <w:t>ärd, Pollák, Pospíšil, Radev, Radtke, Rangel, Ressler, Salini, Sander, Sarvamaa, Schneider, Schreijer-Pierik, Schulze, Schwab, Seekatz, Sikorski, Simon, Skyttedal, Šojdrová, Sokol, Spyraki, Štefanec, Szájer, Tajani, Terras, Thun und Hohenstein, Tobé, Tomac</w:t>
      </w:r>
      <w:r>
        <w:t>, Tomc, Tóth, Trócsányi, Vaidere, Verheyen, Vincze, Virkkunen, Voss, Vozemberg-Vrionidi, Walsh, Walsmann, Warborn, Weber, Weiss, Wieland, Wiezik, Winkler,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Armand, Botoş, Ch</w:t>
      </w:r>
      <w:r>
        <w:t>aranzová, Dlabajová, Ghinea, Hlaváček, Knotek, Kovařík, Maxová, Pîslaru, Ştefănuță, Strugariu, Tudorache</w:t>
      </w:r>
    </w:p>
    <w:p w:rsidR="006C151C" w:rsidRDefault="006C151C">
      <w:pPr>
        <w:pStyle w:val="STYTAB"/>
      </w:pPr>
    </w:p>
    <w:p w:rsidR="006C151C" w:rsidRDefault="00004FC9">
      <w:pPr>
        <w:pStyle w:val="STYTAB"/>
      </w:pPr>
      <w:r>
        <w:rPr>
          <w:rStyle w:val="POLITICALGROUP"/>
        </w:rPr>
        <w:t>S&amp;D</w:t>
      </w:r>
      <w:r>
        <w:t>:</w:t>
      </w:r>
      <w:r>
        <w:tab/>
        <w:t>Balt, Hristov, Liberadzki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Eppink, Kanko, Lundgren, Rooken, Roos, Ruissen, Stegrud, Van Overtveldt,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 xml:space="preserve">Anderson Christine, Androuët, Annemans, Bardella, Bay, Beck, Beigneux, Berg, Bilde, Blaško, Bruna, Buchheit, Collard, David, De Man, </w:t>
      </w:r>
      <w:r>
        <w:t xml:space="preserve">Fest, Garraud, de Graaff, Griset, Haider, Hakkarainen, Huhtasaari, Jalkh, Jamet, Joron, Juvin, Kofod, Krah, Kuhs, Lacapelle, Laporte, Lebreton, Lechanteux, Limmer, Madison, Mariani, Mayer, Mélin, Meuthen, Olivier, Reil, Rivière, Vandendriessche, Vilimsky, </w:t>
      </w:r>
      <w:r>
        <w:t>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Nikolaou-Alavanos, Papadakis Kostas, Pedicini, Pignedoli, Ponsatí Obiols, Puigdemont i Casamajó, Rondinelli, Rookmaker, Sinčić, Son</w:t>
      </w:r>
      <w:r>
        <w:t>neborn, Uhrík, Zullo</w:t>
      </w:r>
    </w:p>
    <w:p w:rsidR="006C151C" w:rsidRDefault="006C151C">
      <w:pPr>
        <w:pStyle w:val="STYTAB"/>
      </w:pPr>
    </w:p>
    <w:p w:rsidR="006C151C" w:rsidRDefault="00004FC9">
      <w:pPr>
        <w:pStyle w:val="STYTAB"/>
      </w:pPr>
      <w:r>
        <w:rPr>
          <w:rStyle w:val="POLITICALGROUP"/>
        </w:rPr>
        <w:t>PPE</w:t>
      </w:r>
      <w:r>
        <w:t>:</w:t>
      </w:r>
      <w:r>
        <w:tab/>
        <w:t>Franssen, Patriciello, Peeters, Pietikäinen</w:t>
      </w:r>
    </w:p>
    <w:p w:rsidR="006C151C" w:rsidRDefault="006C151C">
      <w:pPr>
        <w:pStyle w:val="STYTAB"/>
      </w:pPr>
    </w:p>
    <w:p w:rsidR="006C151C" w:rsidRDefault="00004FC9">
      <w:pPr>
        <w:pStyle w:val="STYTAB"/>
      </w:pPr>
      <w:r>
        <w:rPr>
          <w:rStyle w:val="POLITICALGROUP"/>
        </w:rPr>
        <w:t>Renew</w:t>
      </w:r>
      <w:r>
        <w:t>:</w:t>
      </w:r>
      <w:r>
        <w:tab/>
        <w:t xml:space="preserve">Alieva-Veli, Al-Sahlani, Andrews, Ansip, Auštrevičius, Azmani, Bauzá Díaz, Beer, Bijoux, Bilbao Barandica, Boyer, Brunet, Cañas, Canfin, Chabaud, Chastel, Christensen, Cicurel, </w:t>
      </w:r>
      <w:r>
        <w:t>Cseh, Danti, Decerle, Donáth, Durand, Eroglu, Farreng, Federley, Flego, Gade, Gamon, Garicano, Glück, Goerens, Gozi, Groothuis, Grošelj, Grudler, Guetta, Hahn Svenja, Hayer, Hojsík, Huitema, Ijabs, in 't Veld, Joveva, Karleskind, Karlsbro, Katainen, Kelleh</w:t>
      </w:r>
      <w:r>
        <w:t xml:space="preserve">er, Keller Fabienne, Körner, Kyuchyuk, Loiseau, Løkkegaard, Melchior, Mihaylova, Müller, Nagtegaal, Nart, Oetjen, Paet, Pagazaurtundúa, </w:t>
      </w:r>
      <w:r>
        <w:lastRenderedPageBreak/>
        <w:t>Pekkarinen, Petersen, Rafaela, Ries, Riquet, Rodríguez Ramos, Schreinemacher, Séjourné, Semedo, Šimečka, Solís Pérez, Sø</w:t>
      </w:r>
      <w:r>
        <w:t>gaard-Lidell, Tolleret, Toom, Torvalds, Trillet-Lenoir,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r>
      <w:r>
        <w:t>Agius Saliba, Aguilera, Ameriks, Andrieu, Androulakis, Angel, Ara-Kovács, Arena, Avram, Barley, Bartolo, Belka, Benea, Benifei, Beňová, Bergkvist, Biedroń, Bischoff, Blinkevičiūtė, Bonafè, Borzan, Brglez, Bullmann, Burkhardt, Calenda, Carvalhais, Cerdas, C</w:t>
      </w:r>
      <w:r>
        <w:t xml:space="preserve">hahim, Chinnici, Cimoszewicz, Ciuhodaru, Číž, Cozzolino, Crețu, Cutajar, Dalli, Danielsson, De Castro, Dobrev, Durá Ferrandis, Ertug, Fajon, Fernández, Ferrandino, Fritzon, Fuglsang, Gálvez Muñoz, García Del Blanco, García Muñoz, García Pérez, Gardiazabal </w:t>
      </w:r>
      <w:r>
        <w:t>Rubial, Gebhardt, Geier, Glucksmann, González, González Casares, Grapini, Gualmini, Guillaume, Guteland, Hajšel, Heide, Heinäluoma, Homs Ginel, Incir, Jerković, Jongerius, Kaili, Kaljurand, Kammerevert, Kohut, Köster, Krehl, Kumpula-Natri, Lalucq, Lange, L</w:t>
      </w:r>
      <w:r>
        <w:t>arrouturou, Leitão-Marques, López, López Aguilar, Luena, Maestre Martín De Almagro, Majorino, Maldonado López, Marques Margarida, Marques Pedro, Matić, Mavrides, Mebarek, Mikser, Miller, Molnár, Moreno Sánchez, Moretti, Negrescu, Neuser, Nica, Noichl, Olek</w:t>
      </w:r>
      <w:r>
        <w:t>as, Papadakis Demetris, Penkova, Picierno, Picula, Piri, Pisapia, Pizarro, Plumb, Regner, Roberti, Rodríguez-Piñero, Rónai, Ros Sempere, Ruiz Devesa, Sánchez Amor, Sant, Santos, Schaldemose, Schieder, Schuster, Sidl, Silva Pereira, Sippel, Smeriglio, Stani</w:t>
      </w:r>
      <w:r>
        <w:t>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w:t>
      </w:r>
      <w:r>
        <w:t>azzini, Cormand, Cuffe, Dalunde, Delbos-Corfield, Delli, Deparnay-Grunenberg, Eickhout, Franz, Freund, Geese, Giegold, Gregorová, Gruffat, Guerreiro, Hahn Henrike, Häusling, Hautala, Herzberger-Fofana, Holmgren, Jadot, Jakeliūnas, Keller Ska, Kolaja, Kuhnk</w:t>
      </w:r>
      <w:r>
        <w:t>e, Lagodinsky, Lamberts, Langensiepen, Marquardt, Metz, Neumann, Nienaß, Niinistö, O'Sullivan, Paulus, Peksa, Peter-Hansen, Reintke, Riba i Giner, Ripa, Rivasi, Roose, Ropė, Satouri, Semsrott, Solé, Spurek, Strik, Toussaint, Vana, Van Sparrentak, Von Cramo</w:t>
      </w:r>
      <w:r>
        <w:t>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Procaccini, Stancanelli</w:t>
      </w:r>
    </w:p>
    <w:p w:rsidR="006C151C" w:rsidRDefault="006C151C">
      <w:pPr>
        <w:pStyle w:val="STYTAB"/>
      </w:pPr>
    </w:p>
    <w:p w:rsidR="006C151C" w:rsidRDefault="00004FC9">
      <w:pPr>
        <w:pStyle w:val="STYTAB"/>
      </w:pPr>
      <w:r>
        <w:rPr>
          <w:rStyle w:val="POLITICALGROUP"/>
        </w:rPr>
        <w:t>NI</w:t>
      </w:r>
      <w:r>
        <w:t>:</w:t>
      </w:r>
      <w:r>
        <w:tab/>
        <w:t>Kolakušić, Radačovský</w:t>
      </w:r>
    </w:p>
    <w:p w:rsidR="006C151C" w:rsidRDefault="006C151C">
      <w:pPr>
        <w:pStyle w:val="STYTAB"/>
      </w:pPr>
    </w:p>
    <w:p w:rsidR="006C151C" w:rsidRDefault="00004FC9">
      <w:pPr>
        <w:pStyle w:val="STYTAB"/>
      </w:pPr>
      <w:r>
        <w:rPr>
          <w:rStyle w:val="POLITICALGROUP"/>
        </w:rPr>
        <w:t>PPE</w:t>
      </w:r>
      <w:r>
        <w:t>:</w:t>
      </w:r>
      <w:r>
        <w:tab/>
        <w:t>Arimont, Bernhuber, Mandl, Sagartz, Schmiedtbauer,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 w:name="_Toc77520412"/>
            <w:r>
              <w:lastRenderedPageBreak/>
              <w:t>A9-0162/2020 - Jytte Guteland - Am 172/rev</w:t>
            </w:r>
            <w:r>
              <w:t>/4</w:t>
            </w:r>
            <w:bookmarkEnd w:id="1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Bielan, Brudziński, Czarnecki, Ďuriš Nicholsonová, Dzhambazki, Fotyga, Fragkos, Geuking, Jaki, Jurgiel, Jurzyca, Karski, Kempa, Kloc, Kopcińska, Krasnodębski, Kruk, Kuźmiuk, Mazurek, Melbārde, Możdżanowska, Poręba, Rafalska, Rzońca, Saryusz-Wolski, Slabako</w:t>
      </w:r>
      <w:r>
        <w:t>v, Szydło, Tarczyński, Terheş, Tobiszowski, Tomaševski, Tomašić, Tošenovský,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Lancini, Lizzi,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Arłukowicz, Blaga, Bocskor, Bogdan, Buda, Buşoi, Deli, Deutsch, Duda, Frankowski, Gál, Győri, Gyürk, Halicki, Hava, Hetman, Hidvéghi, Hölvényi, Hübner, Járóka, Jarubas, Kal</w:t>
      </w:r>
      <w:r>
        <w:t>inowski, Kopacz, Kósa, Kovatchev, Lewandowski, Łukacijewska, Marinescu, Maydell, Motreanu, Mureşan, Nistor, Novakov, Ochojska, Olbrycht, Radev, Sikorski, Szájer, Thun und Hohenstein, Tóth, Trócsányi, Vincze, Walsh</w:t>
      </w:r>
    </w:p>
    <w:p w:rsidR="006C151C" w:rsidRDefault="006C151C">
      <w:pPr>
        <w:pStyle w:val="STYTAB"/>
      </w:pPr>
    </w:p>
    <w:p w:rsidR="006C151C" w:rsidRDefault="00004FC9">
      <w:pPr>
        <w:pStyle w:val="STYTAB"/>
      </w:pPr>
      <w:r>
        <w:rPr>
          <w:rStyle w:val="POLITICALGROUP"/>
        </w:rPr>
        <w:t>Renew</w:t>
      </w:r>
      <w:r>
        <w:t>:</w:t>
      </w:r>
      <w:r>
        <w:tab/>
      </w:r>
      <w:r>
        <w:t>Armand, Botoş, Charanzová, Dlabajová, Ghinea, Hlaváček, Knotek, Kovařík, Maxová, Pîslaru, Ştefănuță, Strugariu, Tudorache</w:t>
      </w:r>
    </w:p>
    <w:p w:rsidR="006C151C" w:rsidRDefault="006C151C">
      <w:pPr>
        <w:pStyle w:val="STYTAB"/>
      </w:pPr>
    </w:p>
    <w:p w:rsidR="006C151C" w:rsidRDefault="00004FC9">
      <w:pPr>
        <w:pStyle w:val="STYTAB"/>
      </w:pPr>
      <w:r>
        <w:rPr>
          <w:rStyle w:val="POLITICALGROUP"/>
        </w:rPr>
        <w:t>S&amp;D</w:t>
      </w:r>
      <w:r>
        <w:t>:</w:t>
      </w:r>
      <w:r>
        <w:tab/>
        <w:t>Balt, Hristov, Liberadzki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Eppink, Kanko, Lundgren, Rooken, Roos, Ruissen, Stegrud, Van Overtveldt, Wei</w:t>
      </w:r>
      <w:r>
        <w:t>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 xml:space="preserve">Anderson Christine, Androuët, Annemans, Bardella, Bay, Beck, Beigneux, Berg, Bilde, Blaško, Bruna, Buchheit, Collard, David, De Man, </w:t>
      </w:r>
      <w:r>
        <w:t xml:space="preserve">Fest, Garraud, de Graaff, Griset, Haider, Hakkarainen, Huhtasaari, Jalkh, Jamet, Joron, Juvin, Kofod, Krah, Kuhs, Lacapelle, Laporte, Lebreton, Lechanteux, Limmer, Madison, Mariani, Mayer, Mélin, Meuthen, Olivier, Reil, Rivière, Vandendriessche, Vilimsky, </w:t>
      </w:r>
      <w:r>
        <w:t>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Nikolaou-Alavanos, Papadakis Kostas, Pedicini, Pignedoli, Ponsatí Obiols, Puigdemont i Casamajó, Rondinelli, Rookmaker, Sinčić, Son</w:t>
      </w:r>
      <w:r>
        <w:t>neborn, Zullo</w:t>
      </w:r>
    </w:p>
    <w:p w:rsidR="006C151C" w:rsidRDefault="006C151C">
      <w:pPr>
        <w:pStyle w:val="STYTAB"/>
      </w:pPr>
    </w:p>
    <w:p w:rsidR="006C151C" w:rsidRDefault="00004FC9">
      <w:pPr>
        <w:pStyle w:val="STYTAB"/>
      </w:pPr>
      <w:r>
        <w:rPr>
          <w:rStyle w:val="POLITICALGROUP"/>
        </w:rPr>
        <w:t>PPE</w:t>
      </w:r>
      <w:r>
        <w:t>:</w:t>
      </w:r>
      <w:r>
        <w:tab/>
        <w:t>Amaro, Arias Echeverría, Arimont, Asimakopoulou, Băsescu, Bellamy, Benjumea Benjumea, Bentele, Berendsen, Berger, Berlusconi, Bernhuber, Bilčík, Bogovič, Buzek, Carvalho, Casa, Caspary, del Castillo Vera, Christoforou, Clune, Colin-Oest</w:t>
      </w:r>
      <w:r>
        <w:t>erlé, van Dalen, Danjean, De Meo, Didier, Doleschal, Dorfmann, Düpont, Ehler, Estaràs Ferragut, Evren, Falcă, Ferber, Fernandes, Fitzgerald, Fourlas, Franssen, Gahler, García-Margallo y Marfil, Gieseke, Glavak, González Pons, Hansen, Herbst, Hohlmeier, Hor</w:t>
      </w:r>
      <w:r>
        <w:t>tefeux, Jahr, Juknevičienė, Kalniete, Kanev, Karas, Kefalogiannis, Kelly, Kokalari, Kubilius, Kympouropoulos, Kyrtsos, de Lange, Lega, Lenaers, Lexmann, Liese, Lins, López Gil, López-Istúriz White, Lutgen, McAllister, McGuinness, Maldeikienė, Manders, Mand</w:t>
      </w:r>
      <w:r>
        <w:t>l, Martusciello, Mato, Mažylis, Meimarakis, Melo, Metsola, Milazzo, Millán Mon, Monteiro de Aguiar, Montserrat, Morano, Mortler, Niebler, Niedermayer, Novak, Patriciello, Peeters, Pereira Lídia, Pieper, Pietikäinen, Polčák, Polfjärd, Pollák, Pospíšil, Radt</w:t>
      </w:r>
      <w:r>
        <w:t>ke, Rangel, Ressler, Sagartz, Salini, Sander, Sarvamaa, Schmiedtbauer, Schneider, Schreijer-Pierik, Schulze, Schwab, Seekatz, Simon, Skyttedal, Šojdrová, Sokol, Spyraki, Štefanec, Tajani, Terras, Thaler, Tobé, Tomac, Tomc, Vaidere, Verheyen, Virkkunen, Vos</w:t>
      </w:r>
      <w:r>
        <w:t>s, Vozemberg-Vrionidi,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Auštrevičius, Azmani, Bauzá Díaz, Beer, B</w:t>
      </w:r>
      <w:r>
        <w:t>ijoux, Bilbao Barandica, Boyer, Brunet, Cañas, Canfin, Chabaud, Chastel, Christensen, Cicurel, Cseh, Danti, Decerle, Donáth, Durand, Eroglu, Farreng, Federley, Flego, Gade, Gamon, Garicano, Glück, Goerens, Gozi, Groothuis, Grošelj, Grudler, Guetta, Hahn Sv</w:t>
      </w:r>
      <w:r>
        <w:t>enja, Hayer, Hojsík, Huitema, Ijabs, in 't Veld, Joveva, Karleskind, Karlsbro, Katainen, Kelleher, Keller Fabienne, Körner, Kyuchyuk, Loiseau, Løkkegaard, Melchior, Mihaylova, Müller, Nagtegaal, Nart, Oetjen, Paet, Pagazaurtundúa, Pekkarinen, Petersen, Raf</w:t>
      </w:r>
      <w:r>
        <w:t xml:space="preserve">aela, Ries, Riquet, Rodríguez Ramos, Schreinemacher, Séjourné, Semedo, Šimečka, Solís </w:t>
      </w:r>
      <w:r>
        <w:lastRenderedPageBreak/>
        <w:t>Pérez, Søgaard-Lidell, Tolleret, Toom, Torvalds, Trillet-Lenoir,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w:t>
      </w:r>
      <w:r>
        <w:t>, Aguilera, Ameriks, Andrieu, Androulakis, Angel, Ara-Kovács, Arena, Avram, Barley, Bartolo, Belka, Benea, Benifei, Beňová, Bergkvist, Biedroń, Bischoff, Blinkevičiūtė, Bonafè, Borzan, Brglez, Bullmann, Burkhardt, Calenda, Carvalhais, Cerdas, Chahim, Chinn</w:t>
      </w:r>
      <w:r>
        <w:t>ici, Cimoszewicz, Ciuhodaru, Číž, Cozzolino, Crețu, Cutajar, Dalli, Danielsson, De Castro, Dobrev, Durá Ferrandis, Ertug, Fajon, Fernández, Ferrandino, Fritzon, Fuglsang, Gálvez Muñoz, García Del Blanco, García Muñoz, García Pérez, Gardiazabal Rubial, Gebh</w:t>
      </w:r>
      <w:r>
        <w:t xml:space="preserve">ardt, Geier, Glucksmann, González, González Casares, Grapini, Gualmini, Guillaume, Guteland, Hajšel, Heide, Heinäluoma, Homs Ginel, Incir, Jerković, Jongerius, Kaili, Kaljurand, Kammerevert, Kohut, Köster, Krehl, Kumpula-Natri, Lalucq, Lange, Larrouturou, </w:t>
      </w:r>
      <w:r>
        <w:t>Leitão-Marques, López, López Aguilar, Luena, Maestre Martín De Almagro, Majorino, Maldonado López, Marques Margarida, Marques Pedro, Matić, Mavrides, Mebarek, Mikser, Miller, Molnár, Moreno Sánchez, Moretti, Negrescu, Neuser, Nica, Noichl, Olekas, Papadaki</w:t>
      </w:r>
      <w:r>
        <w:t xml:space="preserve">s Demetris, Penkova, Picierno, Picula, Piri, Pisapia, Pizarro, Plumb, Regner, Roberti, Rodríguez-Piñero, Rónai, Ros Sempere, Ruiz Devesa, Sánchez Amor, Sant, Santos, Schaldemose, Schieder, Schuster, Sidl, Silva Pereira, Sippel, Smeriglio, Stanishev, Tang, </w:t>
      </w:r>
      <w:r>
        <w:t>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w:t>
      </w:r>
      <w:r>
        <w:t>and, Cuffe, Dalunde, Delbos-Corfield, Delli, Deparnay-Grunenberg, Eickhout, Franz, Freund, Geese, Giegold, Gregorová, Gruffat, Guerreiro, Hahn Henrike, Häusling, Hautala, Herzberger-Fofana, Holmgren, Jadot, Jakeliūnas, Keller Ska, Kolaja, Kuhnke, Lagodinsk</w:t>
      </w:r>
      <w:r>
        <w:t xml:space="preserve">y, Lamberts, Langensiepen, Marquardt, Metz, Neumann, Nienaß, Niinistö, O'Sullivan, Paulus, Peksa, Peter-Hansen, Reintke, Riba i Giner, Ripa, Rivasi, Roose, Ropė, Satouri, Semsrott, Solé, Spurek, Strik, Toussaint, Vana, Van Sparrentak, Von Cramon-Taubadel, </w:t>
      </w:r>
      <w:r>
        <w:t>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Buxadé Villalba, de la Pisa Carrión, Fidanza, Fiocchi, Fitto, Procaccini, Stancanelli, Tertsch</w:t>
      </w:r>
    </w:p>
    <w:p w:rsidR="006C151C" w:rsidRDefault="006C151C">
      <w:pPr>
        <w:pStyle w:val="STYTAB"/>
      </w:pPr>
    </w:p>
    <w:p w:rsidR="006C151C" w:rsidRDefault="00004FC9">
      <w:pPr>
        <w:pStyle w:val="STYTAB"/>
      </w:pPr>
      <w:r>
        <w:rPr>
          <w:rStyle w:val="POLITICALGROUP"/>
        </w:rPr>
        <w:t>NI</w:t>
      </w:r>
      <w:r>
        <w:t>:</w:t>
      </w:r>
      <w:r>
        <w:tab/>
        <w:t>Kolakušić,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 w:name="_Toc77520413"/>
            <w:r>
              <w:lastRenderedPageBreak/>
              <w:t>A9-0162/2020 - Jytte Guteland - Am 172/rev/5</w:t>
            </w:r>
            <w:bookmarkEnd w:id="1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Fotyga, Fragkos, Geuking, Jaki, Jurgiel, Jurzyca, Kanko, Karski, Kempa, Kloc, Kopcińska, Krasnodębski, Kruk, Kuźmiuk, Mazurek, Melbārde,</w:t>
      </w:r>
      <w:r>
        <w:t xml:space="preserve"> Możdżanowska, Poręba, Rafalska, Rzońca, Saryusz-Wolski, Slabakov,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GUE/NG</w:t>
      </w:r>
      <w:r>
        <w:rPr>
          <w:rStyle w:val="POLITICALGROUP"/>
        </w:rPr>
        <w:t>L</w:t>
      </w:r>
      <w:r>
        <w:t>:</w:t>
      </w:r>
      <w:r>
        <w:tab/>
        <w:t>Konečná</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Haid</w:t>
      </w:r>
      <w:r>
        <w:t>er, Jalkh, Jamet, Joron, Juvin, Lacapelle, Lancini, Laporte, Lebreton, Lechanteux, Lizzi, Madison, Mariani, Mayer, Mélin, Olivier, Panza,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Konsta</w:t>
      </w:r>
      <w:r>
        <w:t>ntinou</w:t>
      </w:r>
    </w:p>
    <w:p w:rsidR="006C151C" w:rsidRDefault="006C151C">
      <w:pPr>
        <w:pStyle w:val="STYTAB"/>
      </w:pPr>
    </w:p>
    <w:p w:rsidR="006C151C" w:rsidRDefault="00004FC9">
      <w:pPr>
        <w:pStyle w:val="STYTAB"/>
      </w:pPr>
      <w:r>
        <w:rPr>
          <w:rStyle w:val="POLITICALGROUP"/>
        </w:rPr>
        <w:t>PPE</w:t>
      </w:r>
      <w:r>
        <w:t>:</w:t>
      </w:r>
      <w:r>
        <w:tab/>
        <w:t>Adamowicz, Ademov, Alexandrov Yordanov, Arłukowicz, Băsescu, Blaga, Bocskor, Bogdan, Buda, Buşoi, Deli, Deutsch, Duda, Frankowski, Gál, Győri, Gyürk, Halicki, Hava, Hetman, Hidvéghi, Hölvényi, Hübner, Járóka, Jarubas, Kalinowski, Kanev, Kopacz</w:t>
      </w:r>
      <w:r>
        <w:t>, Kósa, Kovatchev, Lewandowski, Łukacijewska, Marinescu, Maydell, Motreanu, Mureşan, Nistor, Novakov, Ochojska, Olbrycht, Radev, Sikorski, Szájer, Thun und Hohenstein, Tóth, Trócsányi, Vincze, Winkler</w:t>
      </w:r>
    </w:p>
    <w:p w:rsidR="006C151C" w:rsidRDefault="006C151C">
      <w:pPr>
        <w:pStyle w:val="STYTAB"/>
      </w:pPr>
    </w:p>
    <w:p w:rsidR="006C151C" w:rsidRDefault="00004FC9">
      <w:pPr>
        <w:pStyle w:val="STYTAB"/>
      </w:pPr>
      <w:r>
        <w:rPr>
          <w:rStyle w:val="POLITICALGROUP"/>
        </w:rPr>
        <w:t>Renew</w:t>
      </w:r>
      <w:r>
        <w:t>:</w:t>
      </w:r>
      <w:r>
        <w:tab/>
        <w:t>Armand, Botoş, Charanzová, Dlabajová, Ghinea, H</w:t>
      </w:r>
      <w:r>
        <w:t>laváček, Knotek, Kovařík, Maxová, Pîslaru, Ştefănuță, Strugariu, Tudorache</w:t>
      </w:r>
    </w:p>
    <w:p w:rsidR="006C151C" w:rsidRDefault="006C151C">
      <w:pPr>
        <w:pStyle w:val="STYTAB"/>
      </w:pPr>
    </w:p>
    <w:p w:rsidR="006C151C" w:rsidRDefault="00004FC9">
      <w:pPr>
        <w:pStyle w:val="STYTAB"/>
      </w:pPr>
      <w:r>
        <w:rPr>
          <w:rStyle w:val="POLITICALGROUP"/>
        </w:rPr>
        <w:t>S&amp;D</w:t>
      </w:r>
      <w:r>
        <w:t>:</w:t>
      </w:r>
      <w:r>
        <w:tab/>
        <w:t>Balt, Belka, Hristov, Liberadzki, Miller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Ruissen,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Blaško, De Man, de Graaff, Kofod,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w:t>
      </w:r>
      <w:r>
        <w:t>to, Evi, Ferrara, Furore, Gemma, Giarrusso, Nikolaou-Alavanos, Papadakis Kostas,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Amaro, Arias Echeverría, Arimont, Asimakopoulou, Bellamy, Ben</w:t>
      </w:r>
      <w:r>
        <w:t>jumea Benjumea, Bentele, Berendsen, Berger, Berlusconi, Bernhuber, Bilčík, Bogovič, Buzek, Carvalho, Casa, Caspary, del Castillo Vera, Christoforou, Clune, Colin-Oesterlé, van Dalen, Danjean, De Meo, Didier, Doleschal, Dorfmann, Düpont, Ehler, Estaràs Ferr</w:t>
      </w:r>
      <w:r>
        <w:t>agut, Evren, Falcă, Ferber, Fernandes, Fitzgerald, Fourlas, Franssen, Gahler, García-Margallo y Marfil, Gieseke, Glavak, González Pons, Hansen, Herbst, Hohlmeier, Hortefeux, Jahr, Juknevičienė, Kalniete, Karas, Kefalogiannis, Kelly, Kokalari, Kubilius, Kym</w:t>
      </w:r>
      <w:r>
        <w:t>pouropoulos, Kyrtsos, de Lange, Lega, Lenaers, Lexmann, Liese, Lins, López Gil, López-Istúriz White, Lutgen, McAllister, McGuinness, Maldeikienė, Manders, Mandl, Martusciello, Mato, Mažylis, Meimarakis, Melo, Metsola, Milazzo, Millán Mon, Monteiro de Aguia</w:t>
      </w:r>
      <w:r>
        <w:t>r, Montserrat, Morano, Mortler, Niebler, Niedermayer, Novak, Patriciello, Peeters, Pereira Lídia, Pieper, Pietikäinen, Polčák, Polfjärd, Pollák, Pospíšil, Radtke, Rangel, Ressler, Sagartz, Salini, Sander, Sarvamaa, Schmiedtbauer, Schneider, Schreijer-Pieri</w:t>
      </w:r>
      <w:r>
        <w:t>k, Schulze, Schwab, Seekatz, Simon, Skyttedal, Šojdrová, Sokol, Spyraki, Štefanec, Tajani, Terras, Thaler, Tobé, Tomac, Tomc, Vaidere, Verheyen, Virkkunen, Voss, Vozemberg-Vrionidi, Walsh, Walsmann, Warborn, Weber, Weiss, Wieland, Wiezik, Winzig, Wiseler-L</w:t>
      </w:r>
      <w:r>
        <w:t>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Auštrevičius, Azmani, Bauzá Díaz, Beer, Bijoux, Bilbao Barandica, Boyer, Brunet, Cañas, Canfin, Chabaud, Chastel, Christensen, Cicurel, Cseh</w:t>
      </w:r>
      <w:r>
        <w:t xml:space="preserve">, Danti, Decerle, Donáth, Durand, Eroglu, Farreng, Federley, Flego, Gade, Gamon, Garicano, Glück, Goerens, Gozi, Groothuis, Grošelj, Grudler, Guetta, Hahn Svenja, Hayer, Hojsík, Huitema, Ijabs, in 't Veld, Joveva, Karleskind, Karlsbro, Katainen, Kelleher, </w:t>
      </w:r>
      <w:r>
        <w:t xml:space="preserve">Keller Fabienne, Körner, Kyuchyuk, Loiseau, Løkkegaard, Melchior, Mihaylova, Müller, Nagtegaal, Nart, Oetjen, Paet, Pagazaurtundúa, Pekkarinen, Petersen, Rafaela, Ries, Riquet, Rodríguez Ramos, Schreinemacher, Séjourné, Semedo, Šimečka, Solís </w:t>
      </w:r>
      <w:r>
        <w:lastRenderedPageBreak/>
        <w:t>Pérez, Søgaar</w:t>
      </w:r>
      <w:r>
        <w:t>d-Lidell, Tolleret, Toom, Torvalds, Trillet-Lenoir,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Barley, Bartolo, Benea,</w:t>
      </w:r>
      <w:r>
        <w:t xml:space="preserve"> Benifei, Beňová, Bergkvist, Biedroń, Bischoff, Blinkevičiūtė, Bonafè, Borzan, Brglez, Bullmann, Burkhardt, Calenda, Carvalhais, Cerdas, Chahim, Chinnici, Cimoszewicz, Ciuhodaru, Číž, Cozzolino, Crețu, Cutajar, Dalli, Danielsson, De Castro, Dobrev, Durá Fe</w:t>
      </w:r>
      <w:r>
        <w:t>rrandis, Ertug, Fajon, Fernández, Ferrandino, Fritzon, Fuglsang, Gálvez Muñoz, García Del Blanco, García Muñoz, García Pérez, Gardiazabal Rubial, Gebhardt, Geier, Glucksmann, González, González Casares, Grapini, Gualmini, Guillaume, Guteland, Hajšel, Heide</w:t>
      </w:r>
      <w:r>
        <w:t>, Heinäluoma, Homs Ginel, Incir, Jerković, Jongerius, Kaili, Kaljurand, Kammerevert, Kohut, Köster, Krehl, Kumpula-Natri, Lalucq, Lange, Larrouturou, Leitão-Marques, López, López Aguilar, Luena, Maestre Martín De Almagro, Majorino, Maldonado López, Marques</w:t>
      </w:r>
      <w:r>
        <w:t xml:space="preserve"> Margarida, Marques Pedro, Matić, Mavrides, Mebarek, Mikser, Molnár, Moreno Sánchez, Moretti, Negrescu, Neuser, Nica, Noichl, Olekas, Papadakis Demetris, Penkova, Picierno, Picula, Piri, Pisapia, Pizarro, Plumb, Regner, Roberti, Rodríguez-Piñero, Rónai, Ro</w:t>
      </w:r>
      <w:r>
        <w:t>s Sempere, Ruiz Devesa, Sánchez Amor, Sant, Santos, Schaldemose, Schieder, Schuster, Sidl, Silva Pereira, Sippel, Smeriglio, Stanishev, Tang, Tarabella, Tax, Tinagli, Toia, Tudose, Ujhelyi, Ušakovs, Van Brempt, Vind, Vitanov, Vollath, Wölken, Wolters, Yonc</w:t>
      </w:r>
      <w:r>
        <w:t>heva, Zorrinho</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Keller Ska, Kolaja, Kuhnke, Lagodinsky, Lamberts, Langensiepen, Marquardt, Metz, Neumann, Nienaß, Niinistö, O'Sullivan, Paulus, Peksa, Peter-Hansen, Reintke, Riba i Giner, Ripa, </w:t>
      </w:r>
      <w:r>
        <w:t>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Procaccini, Stancanelli</w:t>
      </w:r>
    </w:p>
    <w:p w:rsidR="006C151C" w:rsidRDefault="006C151C">
      <w:pPr>
        <w:pStyle w:val="STYTAB"/>
      </w:pPr>
    </w:p>
    <w:p w:rsidR="006C151C" w:rsidRDefault="00004FC9">
      <w:pPr>
        <w:pStyle w:val="STYTAB"/>
      </w:pPr>
      <w:r>
        <w:rPr>
          <w:rStyle w:val="POLITICALGROUP"/>
        </w:rPr>
        <w:t>ID</w:t>
      </w:r>
      <w:r>
        <w:t>:</w:t>
      </w:r>
      <w:r>
        <w:tab/>
      </w:r>
      <w:r>
        <w:t>Anderson Christine, Beck, Berg, Buchheit, Fest,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Gyöngyösi, Kolakušić,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 w:name="_Toc77520414"/>
            <w:r>
              <w:lastRenderedPageBreak/>
              <w:t>A9-0162/2020 - Jytte Guteland - Am 172/rev/6</w:t>
            </w:r>
            <w:bookmarkEnd w:id="1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Jurzyca, Karski, Kempa, Kloc, Kopcińska, Krasnodębski, Kruk, Kuźmiuk, Mazurek, Melbā</w:t>
      </w:r>
      <w:r>
        <w:t>rde, Możdżanowska, Poręba, Procaccini, Rafalska, Rooken, Roos, Rzońca, Saryusz-Wolski, Slabakov, Stancanelli, Szydło, Tarczyński, Terheş, Tertsch, Tobiszowski, Tomaševski, Tomašić, Tošenovský, Vondra, Vrecionová, Waszczykowski, Wiśniewska, Zahradil, Zalews</w:t>
      </w:r>
      <w:r>
        <w:t>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Anderson Christine, Androuët, Baldassarre, Bardella, Basso, Bay, Beck, Beigneux, Berg, Bilde, Bizzotto, Blaško, Bonfrisco, Borchia, Bruna, Buchheit, Campomenosi, Casanova, Ceccardi, Ciocca, Collard, Conte, Da Re, David, Donato, Dreosto, Fe</w:t>
      </w:r>
      <w:r>
        <w:t>st, Gancia, Garraud, Grant, Griset, Haider, Hakkarainen, Huhtasaari, Jalkh, Jamet, Joron, Juvin, Krah, Kuhs, Lacapelle, Lancini, Laporte, Lebreton, Lechanteux, Limmer, Lizzi, Madison, Mariani, Mayer, Mélin, Meuthen, Olivier, Panza, Regimenti, Reil, Rinaldi</w:t>
      </w:r>
      <w:r>
        <w:t>, Rivière,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Caroppo, Konstantinou, Uhrík</w:t>
      </w:r>
    </w:p>
    <w:p w:rsidR="006C151C" w:rsidRDefault="006C151C">
      <w:pPr>
        <w:pStyle w:val="STYTAB"/>
      </w:pPr>
    </w:p>
    <w:p w:rsidR="006C151C" w:rsidRDefault="00004FC9">
      <w:pPr>
        <w:pStyle w:val="STYTAB"/>
      </w:pPr>
      <w:r>
        <w:rPr>
          <w:rStyle w:val="POLITICALGROUP"/>
        </w:rPr>
        <w:t>PPE</w:t>
      </w:r>
      <w:r>
        <w:t>:</w:t>
      </w:r>
      <w:r>
        <w:tab/>
        <w:t>Ademov, Alexandrov Yordanov, Băsescu, Kovatchev, Marinescu, Maydell, Novakov, Patriciello, Radev</w:t>
      </w:r>
    </w:p>
    <w:p w:rsidR="006C151C" w:rsidRDefault="006C151C">
      <w:pPr>
        <w:pStyle w:val="STYTAB"/>
      </w:pPr>
    </w:p>
    <w:p w:rsidR="006C151C" w:rsidRDefault="00004FC9">
      <w:pPr>
        <w:pStyle w:val="STYTAB"/>
      </w:pPr>
      <w:r>
        <w:rPr>
          <w:rStyle w:val="POLITICALGROUP"/>
        </w:rPr>
        <w:t>Renew</w:t>
      </w:r>
      <w:r>
        <w:t>:</w:t>
      </w:r>
      <w:r>
        <w:tab/>
        <w:t>Armand, Botoş, Charanz</w:t>
      </w:r>
      <w:r>
        <w:t>ová, Dlabajová, Ghinea, Hlaváček, Knotek, Kovařík, Maxová, Pîslaru, Strugariu, Tudorache</w:t>
      </w:r>
    </w:p>
    <w:p w:rsidR="006C151C" w:rsidRDefault="006C151C">
      <w:pPr>
        <w:pStyle w:val="STYTAB"/>
      </w:pPr>
    </w:p>
    <w:p w:rsidR="006C151C" w:rsidRDefault="00004FC9">
      <w:pPr>
        <w:pStyle w:val="STYTAB"/>
      </w:pPr>
      <w:r>
        <w:rPr>
          <w:rStyle w:val="POLITICALGROUP"/>
        </w:rPr>
        <w:t>S&amp;D</w:t>
      </w:r>
      <w:r>
        <w:t>:</w:t>
      </w:r>
      <w:r>
        <w:tab/>
        <w:t>Balt, Hristov, Liberadzki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Lundgren, Ruissen, Stegrud, Van Overtveldt,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De Man, de Graaff, Kofod,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w:t>
      </w:r>
      <w:r>
        <w:t xml:space="preserve"> Ferrara, Furore, Gemma, Giarrusso, Gyöngyösi,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Amaro, Arias Echeverría, Arłukowicz, Asimakopoulou, Bellamy, Benjumea Benjumea, Bent</w:t>
      </w:r>
      <w:r>
        <w:t>ele, Berendsen, Berger, Berlusconi, Bernhuber, Bilčík, Blaga, Bocskor, Bogdan, Bogovič, Buda, Buşoi, Buzek, Carvalho, Casa, Caspary, del Castillo Vera, Christoforou, Clune, Colin-Oesterlé, van Dalen, Danjean, De Meo, Deli, Deutsch, Didier, Doleschal, Dorfm</w:t>
      </w:r>
      <w:r>
        <w:t>ann, Duda, Düpont, Ehler, Estaràs Ferragut, Evren, Falcă, Ferber, Fernandes, Fitzgerald, Fourlas, Frankowski, Franssen, Gahler, Gál, García-Margallo y Marfil, Gieseke, Glavak, González Pons, Győri, Gyürk, Halicki, Hansen, Hava, Herbst, Hetman, Hidvéghi, Ho</w:t>
      </w:r>
      <w:r>
        <w:t>hlmeier, Hölvényi, Hortefeux, Jahr, Járóka, Jarubas, Juknevičienė, Kalinowski, Kalniete, Kanev, Karas, Kefalogiannis, Kelly, Kokalari, Kopacz, Kósa, Kubilius, Kympouropoulos, Kyrtsos, de Lange, Lega, Lenaers, Lewandowski, Lexmann, Liese, Lins, López Gil, L</w:t>
      </w:r>
      <w:r>
        <w:t>ópez-Istúriz White, Łukacijewska, Lutgen, McAllister, McGuinness, Maldeikienė, Manders, Mandl, Martusciello, Mato, Mažylis, Meimarakis, Melo, Metsola, Milazzo, Millán Mon, Monteiro de Aguiar, Montserrat, Morano, Mortler, Motreanu, Mureşan, Niebler, Niederm</w:t>
      </w:r>
      <w:r>
        <w:t>ayer, Nistor, Novak, Ochojska, Olbrycht, Peeters, Pereira Lídia, Pieper, Pietikäinen, Polčák, Polfjärd, Pollák, Pospíšil, Radtke, Rangel, Ressler, Sagartz, Salini, Sander, Sarvamaa, Schmiedtbauer, Schneider, Schreijer-Pierik, Schulze, Schwab, Seekatz, Siko</w:t>
      </w:r>
      <w:r>
        <w:t>rski, Simon, Skyttedal, Šojdrová, Sokol, Spyraki, Štefanec, Szájer, Tajani, Terras, Thaler, Thun und Hohenstein, Tobé, Tomac, Tomc, Tóth, Trócsányi, Vaidere, Verheyen, Vincze, Virkkunen, Voss, Vozemberg-Vrionidi, Walsh, Walsmann, Warborn, Weber, Weiss, Wie</w:t>
      </w:r>
      <w:r>
        <w:t>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Auštrevičius, Azmani, Bauzá Díaz, Beer, Bijoux, Bilbao Barandica, Boyer, Brunet, Cañas, Canfin, Chab</w:t>
      </w:r>
      <w:r>
        <w:t>aud, Chastel, Christensen, Cicurel, Cseh, Danti, Decerle, Donáth, Durand, Eroglu, Farreng, Federley, Flego, Gade, Gamon, Garicano, Glück, Goerens, Gozi, Groothuis, Grošelj, Grudler, Guetta, Hahn Svenja, Hayer, Hojsík, Huitema, Ijabs, in 't Veld, Joveva, Ka</w:t>
      </w:r>
      <w:r>
        <w:t>rleskind, Karlsbro, Katainen, Kelleher, Keller Fabienne, Körner, Kyuchyuk, Loiseau, Løkkegaard, Melchior, Mihaylova, Müller, Nagtegaal, Nart, Oetjen, Paet, Pagazaurtundúa, Pekkarinen, Petersen, Rafaela, Ries, Riquet, Rodríguez Ramos, Schreinemacher, Séjour</w:t>
      </w:r>
      <w:r>
        <w:t xml:space="preserve">né, Semedo, Šimečka, Solís </w:t>
      </w:r>
      <w:r>
        <w:lastRenderedPageBreak/>
        <w:t>Pérez, Ştefănuță, Søgaard-Lidell, Tolleret, Toom, Torvalds, Trillet-Lenoir,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w:t>
      </w:r>
      <w:r>
        <w:t>, Ara-Kovács, Arena, Avram, Barley, Bartolo, Belka, Benea, Benifei, Beňová, Bergkvist, Biedroń, Bischoff, Blinkevičiūtė, Bonafè, Borzan, Bullmann, Burkhardt, Calenda, Carvalhais, Cerdas, Chahim, Chinnici, Cimoszewicz, Ciuhodaru, Číž, Cozzolino, Crețu, Cuta</w:t>
      </w:r>
      <w:r>
        <w:t>jar, Dalli, Danielsson, De Castro, Dobrev, Durá Ferrandis, Ertug, Fajon, Fernández, Ferrandino, Fritzon, Fuglsang, Gálvez Muñoz, García Del Blanco, García Muñoz, García Pérez, Gardiazabal Rubial, Gebhardt, Geier, Glucksmann, González, González Casares, Gra</w:t>
      </w:r>
      <w:r>
        <w:t>pini, Gualmini, Guillaume, Guteland, Hajšel, Heide, Heinäluoma, Homs Ginel, Incir, Jerković, Jongerius, Kaili, Kaljurand, Kammerevert, Kohut, Köster, Krehl, Kumpula-Natri, Lalucq, Lange, Larrouturou, Leitão-Marques, López, López Aguilar, Luena, Maestre Mar</w:t>
      </w:r>
      <w:r>
        <w:t>tín De Almagro, Majorino, Maldonado López, Marques Margarida, Marques Pedro, Matić, Mavrides, Mebarek, Mikser, Miller, Molnár, Moreno Sánchez, Moretti, Negrescu, Neuser, Nica, Noichl, Olekas, Papadakis Demetris, Penkova, Picierno, Picula, Piri, Pisapia, Pi</w:t>
      </w:r>
      <w:r>
        <w:t>zarro, Plumb, Regner, Roberti, Rodríguez-Piñero, Rónai, Ros Sempere, Ruiz Devesa, Sánchez Amor, Sant, Santos, Schaldemose, Schieder, Schuster, Sidl, Silva Pereira, Sippel, Smeriglio, Stanishev, Tang, Tarabella, Tax, Tinagli, Toia, Tudose, Ujhelyi, Ušakovs,</w:t>
      </w:r>
      <w:r>
        <w:t xml:space="preserve">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w:t>
      </w:r>
      <w:r>
        <w:t>unenberg, Eickhout, Franz, Freund, Geese, Giegold, Gregorová, Gruffat, Guerreiro, Hahn Henrike, Häusling, Hautala, Herzberger-Fofana, Holmgren, Jadot, Jakeliūnas, Keller Ska, Kolaja, Kuhnke, Lagodinsky, Lamberts, Langensiepen, Marquardt, Metz, Neumann, Nie</w:t>
      </w:r>
      <w:r>
        <w:t>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Ďuriš Nicholsonová</w:t>
      </w:r>
    </w:p>
    <w:p w:rsidR="006C151C" w:rsidRDefault="006C151C">
      <w:pPr>
        <w:pStyle w:val="STYTAB"/>
      </w:pPr>
    </w:p>
    <w:p w:rsidR="006C151C" w:rsidRDefault="00004FC9">
      <w:pPr>
        <w:pStyle w:val="STYTAB"/>
      </w:pPr>
      <w:r>
        <w:rPr>
          <w:rStyle w:val="POLITICALGROUP"/>
        </w:rPr>
        <w:t>NI</w:t>
      </w:r>
      <w:r>
        <w:t>:</w:t>
      </w:r>
      <w:r>
        <w:tab/>
        <w:t>Kolakušić, Nikolaou-Alavanos, Papadakis Kostas, Radačovský</w:t>
      </w:r>
    </w:p>
    <w:p w:rsidR="006C151C" w:rsidRDefault="006C151C">
      <w:pPr>
        <w:pStyle w:val="STYTAB"/>
      </w:pPr>
    </w:p>
    <w:p w:rsidR="006C151C" w:rsidRDefault="00004FC9">
      <w:pPr>
        <w:pStyle w:val="STYTAB"/>
      </w:pPr>
      <w:r>
        <w:rPr>
          <w:rStyle w:val="POLITICALGROUP"/>
        </w:rPr>
        <w:t>PPE</w:t>
      </w:r>
      <w:r>
        <w:t>:</w:t>
      </w:r>
      <w:r>
        <w:tab/>
        <w:t>Arimont, Hübner</w:t>
      </w:r>
    </w:p>
    <w:p w:rsidR="006C151C" w:rsidRDefault="006C151C">
      <w:pPr>
        <w:pStyle w:val="STYTAB"/>
      </w:pPr>
    </w:p>
    <w:p w:rsidR="006C151C" w:rsidRDefault="00004FC9">
      <w:pPr>
        <w:pStyle w:val="STYTAB"/>
      </w:pPr>
      <w:r>
        <w:rPr>
          <w:rStyle w:val="POLITICALGROUP"/>
        </w:rPr>
        <w:t>S&amp;D</w:t>
      </w:r>
      <w:r>
        <w:t>:</w:t>
      </w:r>
      <w:r>
        <w:tab/>
        <w:t>Brglez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5" w:name="_Toc77520415"/>
            <w:r>
              <w:lastRenderedPageBreak/>
              <w:t>A9-0162/2020 - Jytte Guteland - Am 152</w:t>
            </w:r>
            <w:bookmarkEnd w:id="1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Blaško, Bonfrisco, Borc</w:t>
      </w:r>
      <w:r>
        <w:t>hia, Bruna, Campomenosi, Casanova, Ceccardi, Ciocca, Collard, Conte, Da Re, David, De Man, Donato, Dreosto, Gancia, Garraud, Grant, Griset, Haider, Jalkh, Jamet, Joron, Juvin, Lacapelle, Lancini, Laporte, Lebreton, Lechanteux, Lizzi, Madison, Mariani, Maye</w:t>
      </w:r>
      <w:r>
        <w:t>r, Mélin, Olivier, Panza, Regimenti, Rinaldi, Rivière, Sardone,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Gyöngyösi, Konstantinou, Radačovský</w:t>
      </w:r>
    </w:p>
    <w:p w:rsidR="006C151C" w:rsidRDefault="006C151C">
      <w:pPr>
        <w:pStyle w:val="STYTAB"/>
      </w:pPr>
    </w:p>
    <w:p w:rsidR="006C151C" w:rsidRDefault="00004FC9">
      <w:pPr>
        <w:pStyle w:val="STYTAB"/>
      </w:pPr>
      <w:r>
        <w:rPr>
          <w:rStyle w:val="POLITICALGROUP"/>
        </w:rPr>
        <w:t>PPE</w:t>
      </w:r>
      <w:r>
        <w:t>:</w:t>
      </w:r>
      <w:r>
        <w:tab/>
        <w:t>Adamowicz, Ademov, Alexandrov Yordanov, Amaro, Arias Echeve</w:t>
      </w:r>
      <w:r>
        <w:t xml:space="preserve">rría, Arimont, Arłukowicz, Asimakopoulou, Băsescu, Bellamy, Benjumea Benjumea, Bentele, Berendsen, Berger, Berlusconi, Bernhuber, Bilčík, Blaga, Bocskor, Bogdan, Bogovič, Buda, Buşoi, Buzek, Carvalho, Casa, Caspary, del Castillo Vera, Christoforou, Clune, </w:t>
      </w:r>
      <w:r>
        <w:t xml:space="preserve">Colin-Oesterlé, van Dalen, Danjean, De Meo, Deli, Deutsch, Didier, Doleschal, Dorfmann, Duda, Düpont, Ehler, Estaràs Ferragut, Evren, Falcă, Ferber, Fernandes, Fourlas, Frankowski, Franssen, Gahler, Gál, García-Margallo y Marfil, Gieseke, Glavak, González </w:t>
      </w:r>
      <w:r>
        <w:t>Pons, Győri, Gyürk, Halicki, Hansen, Hava, Herbst, Hetman, Hidvéghi, Hohlmeier, Hölvényi, Hortefeux, Hübner, Jahr, Járóka, Jarubas, Juknevičienė, Kalinowski, Kalniete, Karas, Kefalogiannis, Kokalari, Kopacz, Kósa, Kovatchev, Kubilius, Kympouropoulos, Kyrts</w:t>
      </w:r>
      <w:r>
        <w:t xml:space="preserve">os, de Lange, Lega, Lenaers, Lewandowski, Lexmann, Liese, Lins, López Gil, López-Istúriz White, Łukacijewska, Lutgen, McAllister, Maldeikienė, Manders, Mandl, Marinescu, Martusciello, Mato, Maydell, Mažylis, Meimarakis, Melo, Metsola, Milazzo, Millán Mon, </w:t>
      </w:r>
      <w:r>
        <w:t xml:space="preserve">Monteiro de Aguiar, Montserrat, Morano, Mortler, Motreanu, Mureşan, Niebler, Niedermayer, Nistor, Novak, Novakov, Ochojska, Olbrycht, Patriciello, Peeters, Pereira Lídia, Pieper, Polčák, Polfjärd, Pollák, Pospíšil, Radev, Radtke, Rangel, Ressler, Sagartz, </w:t>
      </w:r>
      <w:r>
        <w:t>Salini, Sander, Sarvamaa, Schmiedtbauer, Schneider, Schreijer-Pierik, Schulze, Schwab, Seekatz, Sikorski, Simon, Skyttedal, Šojdrová, Sokol, Spyraki, Štefanec, Szájer, Tajani, Terras, Thaler, Thun und Hohenstein, Tobé, Tomac, Tomc, Tóth, Trócsányi, Vaidere</w:t>
      </w:r>
      <w:r>
        <w:t>, Verheyen, Vincze, Virkkunen, Voss, Vozemberg-Vrionidi,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Beer, Bilbao Barandica, Charanzová, Dlabajová, G</w:t>
      </w:r>
      <w:r>
        <w:t>lück, Grošelj, Hahn Svenja, Hlaváček, Knotek, Körner, Kovařík, Maxová, Oetjen</w:t>
      </w:r>
    </w:p>
    <w:p w:rsidR="006C151C" w:rsidRDefault="006C151C">
      <w:pPr>
        <w:pStyle w:val="STYTAB"/>
      </w:pPr>
    </w:p>
    <w:p w:rsidR="006C151C" w:rsidRDefault="00004FC9">
      <w:pPr>
        <w:pStyle w:val="STYTAB"/>
      </w:pPr>
      <w:r>
        <w:rPr>
          <w:rStyle w:val="POLITICALGROUP"/>
        </w:rPr>
        <w:t>S&amp;D</w:t>
      </w:r>
      <w:r>
        <w:t>:</w:t>
      </w:r>
      <w:r>
        <w:tab/>
        <w:t>Brglez, Fajon,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Chaibi, Daly, Demirel, Ernst, Flanagan, Georgiou, Georgoulis, Gusmão, Hazekamp, Kizilyürek, Kokkalis, Kouloglou, Kountoura, Matias, Maurel, Michels, Modig, Omarjee, Papadimoulis, Pelletier, Pereira Sandra, Pi</w:t>
      </w:r>
      <w:r>
        <w:t>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Buchheit, Fest, de Graaff,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Adinolfi Isabella, B</w:t>
      </w:r>
      <w:r>
        <w:t>eghin, Castaldo, Comín i Oliveres, Corrao, D'Amato, Evi, Ferrara, Furore, Gemma, Giarrusso,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Fitzgerald, Kanev, Kelly, McGuinness, Walsh</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Bijoux, Botoş, Boyer, Brunet, Cañas, Canfin, Chabaud, Chastel, Christensen, Cicurel, Cseh, Danti, Decerle, Donáth, Durand, Eroglu, Farreng, Federley, Flego, Gade, G</w:t>
      </w:r>
      <w:r>
        <w:t>amon, Garicano, Ghinea, Goerens, Gozi, Groothuis, Grudler, Guetta, Hayer, Hojsík, Huitema, Ijabs, in 't Veld, Joveva, Karleskind, Karlsbro, Katainen, Kelleher, Keller Fabienne, Kyuchyuk, Loiseau, Løkkegaard, Melchior, Mihaylova, Müller, Nagtegaal, Nart, Pa</w:t>
      </w:r>
      <w:r>
        <w:t>et, Pagazaurtundúa, Pekkarinen, Petersen, Pîslaru, Rafaela, Ries, Riquet, Rodríguez Ramos, Schreinemacher, Séjourné, Semedo, Šimečka, Solís Pérez, Ştefănuță, Strugariu, Søgaard-Lidell, Tolleret, Toom, Torvalds, Trillet-Lenoir, Tudorache, Uspaskich, Vautman</w:t>
      </w:r>
      <w:r>
        <w:t xml:space="preserve">s, Vedrenne, Verhofstadt, Vázquez </w:t>
      </w:r>
      <w:r>
        <w:lastRenderedPageBreak/>
        <w:t>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w:t>
      </w:r>
      <w:r>
        <w:t xml:space="preserve">iūtė, Bonafè, Borzan, Bullmann, Burkhardt, Calenda, Carvalhais, Cerdas, Chahim, Chinnici, Cimoszewicz, Ciuhodaru, Číž, Cozzolino, Crețu, Cutajar, Dalli, Danielsson, De Castro, Dobrev, Durá Ferrandis, Ertug, Fernández, Ferrandino, Fritzon, Fuglsang, Gálvez </w:t>
      </w:r>
      <w:r>
        <w:t>Muñoz, García Del Blanco, García Muñoz, García Pérez, Gardiazabal Rubial, Gebhardt, Geier, Glucksmann, González, González Casares, Grapini, Gualmini, Guillaume, Guteland, Hajšel, Heide, Heinäluoma, Homs Ginel, Hristov, Incir, Jerković, Jongerius, Kaljurand</w:t>
      </w:r>
      <w:r>
        <w:t>, Kammerevert, Kohut, Köster, Krehl, Kumpula-Natri, Lalucq, Lange, Larrouturou, Leitão-Marques, Liberadzki, López, López Aguilar, Luena, Maestre Martín De Almagro, Majorino, Maldonado López, Marques Margarida, Marques Pedro, Matić, Mavrides, Mebarek, Mikse</w:t>
      </w:r>
      <w:r>
        <w:t>r, Miller, Molnár, Moreno Sánchez, Moretti, Negrescu, Neuser, Nica, Noichl, Olekas, Papadakis Demetris, Penkova, Picierno, Picula, Piri, Pisapia, Pizarro, Plumb, Regner, Roberti, Rodríguez-Piñero, Rónai, Ros Sempere, Ruiz Devesa, Sánchez Amor, Sant, Santos</w:t>
      </w:r>
      <w:r>
        <w:t>, Schaldemose, Schieder, Schuster, Sidl, Silva Pereira, Sippel, Smeriglio, Stanishev, Tang, Tarabella, Tax, Tinagli, Toia, Tudose, Ujhelyi, Ušakovs, Van Brempt, Vind, Vitanov, Vollath, Wölken, Wolters, Yoncheva</w:t>
      </w:r>
    </w:p>
    <w:p w:rsidR="006C151C" w:rsidRDefault="006C151C">
      <w:pPr>
        <w:pStyle w:val="STYTAB"/>
      </w:pPr>
    </w:p>
    <w:p w:rsidR="006C151C" w:rsidRDefault="00004FC9">
      <w:pPr>
        <w:pStyle w:val="STYTAB"/>
      </w:pPr>
      <w:r>
        <w:rPr>
          <w:rStyle w:val="POLITICALGROUP"/>
        </w:rPr>
        <w:t>Verts/ALE</w:t>
      </w:r>
      <w:r>
        <w:t>:</w:t>
      </w:r>
      <w:r>
        <w:tab/>
        <w:t>Alametsä, Alfonsi, Andresen, Auke</w:t>
      </w:r>
      <w:r>
        <w:t>n, Biteau, Bloss, Boeselager, Breyer, Bricmont, Bütikofer, Carême, Cavazzini, Cormand, Cuffe, Dalunde, Delbos-Corfield, Delli, Deparnay-Grunenberg, Eickhout, Franz, Freund, Geese, Giegold, Gregorová, Gruffat, Guerreiro, Hahn Henrike, Häusling, Hautala, Her</w:t>
      </w:r>
      <w:r>
        <w:t>zberger-Fofana, Holmgren, Jadot, Jakeliūnas, Keller Ska, Kolaja, Kuhnke, Lagodinsky, Lamberts, Langensiepen, Marquardt, Metz, Neumann, Nienaß, Niinistö, O'Sullivan, Paulus, Peksa, Peter-Hansen, Reintke, Riba i Giner, Rivasi, Roose, Ropė, Satouri, Semsrott,</w:t>
      </w:r>
      <w:r>
        <w:t xml:space="preserve">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Botenga, MacManus</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Kaili</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6" w:name="_Toc77520416"/>
            <w:r>
              <w:lastRenderedPageBreak/>
              <w:t>A9-0162/2020 - Jytte Guteland - Am 173/rev</w:t>
            </w:r>
            <w:bookmarkEnd w:id="1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Dzhambazki, Eppink, Fidanza, Fiocchi, Fitto, Fotyga, Fragkos, Geuking, Jaki, Jurgiel, Jurzyca, Kanko, Karski, Kempa, Kloc, Kopcińska, Krasnodębski, Kruk, Kuźmi</w:t>
      </w:r>
      <w:r>
        <w:t>uk, Lundgren, Mazurek, Melbārde, Możdżanowska, Poręba, Procaccini, Rafalska, Rooken, Roos, Ruissen, Rzońca, Saryusz-Wolski, Slabakov, Stancanelli, Stegrud, Szydło, Tarczyński, Terheş, Tertsch, Tobiszowski, Tomaševski, Tomašić, Tošenovský, Van Overtveldt, V</w:t>
      </w:r>
      <w:r>
        <w:t>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Baldassarre, Bardella, Basso, Bay, Beck, Beigneux, Berg, Bilde, Bizzotto, Blaško, Bonfrisco, Borchia, Bruna, Buch</w:t>
      </w:r>
      <w:r>
        <w:t xml:space="preserve">heit, Campomenosi, Casanova, Ceccardi, Ciocca, Collard, Conte, Da Re, David, Donato, Dreosto, Fest, Gancia, Garraud, Grant, Griset, Haider, Hakkarainen, Huhtasaari, Jalkh, Jamet, Joron, Juvin, Krah, Kuhs, Lacapelle, Lancini, Laporte, Lebreton, Lechanteux, </w:t>
      </w:r>
      <w:r>
        <w:t>Limmer, Lizzi, Madison, Mariani, Mayer, Mélin, Meuthen, Olivier, Panza, Regimenti, Reil, Rinaldi, Rivière,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Rookmaker</w:t>
      </w:r>
    </w:p>
    <w:p w:rsidR="006C151C" w:rsidRDefault="006C151C">
      <w:pPr>
        <w:pStyle w:val="STYTAB"/>
      </w:pPr>
    </w:p>
    <w:p w:rsidR="006C151C" w:rsidRDefault="00004FC9">
      <w:pPr>
        <w:pStyle w:val="STYTAB"/>
      </w:pPr>
      <w:r>
        <w:rPr>
          <w:rStyle w:val="POLITICALGROUP"/>
        </w:rPr>
        <w:t>PPE</w:t>
      </w:r>
      <w:r>
        <w:t>:</w:t>
      </w:r>
      <w:r>
        <w:tab/>
        <w:t>Marinescu, Nova</w:t>
      </w:r>
      <w:r>
        <w:t>kov</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Kofod</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 xml:space="preserve">Adamowicz, Ademov, Alexandrov </w:t>
      </w:r>
      <w:r>
        <w:t>Yordanov, Amaro, Arias Echeverría, Arimont, Arłukowicz, Asimakopoulou, Băsescu, Bellamy, Benjumea Benjumea, Bentele, Berendsen, Berger, Berlusconi, Bernhuber, Bilčík, Blaga, Bocskor, Bogdan, Bogovič, Buda, Buşoi, Buzek, Carvalho, Casa, Caspary, del Castill</w:t>
      </w:r>
      <w:r>
        <w:t>o Vera, Christoforou, Clune, Colin-Oesterlé, van Dalen, Danjean, De Meo, Deli, Deutsch, Didier, Doleschal, Dorfmann, Duda, Düpont, Ehler, Estaràs Ferragut, Evren, Falcă, Ferber, Fernandes, Fitzgerald, Fourlas, Frankowski, Franssen, Gahler, Gál, García-Marg</w:t>
      </w:r>
      <w:r>
        <w:t>allo y Marfil, Gieseke, Glavak, González Pons, Győri, Gyürk, Halicki, Hansen, Hava, Herbst, Hetman, Hidvéghi, Hohlmeier, Hölvényi, Hortefeux, Hübner, Jahr, Járóka, Jarubas, Juknevičienė, Kalinowski, Kalniete, Kanev, Karas, Kefalogiannis, Kelly, Kokalari, K</w:t>
      </w:r>
      <w:r>
        <w:t>opacz, Kósa, Kovatchev, Kubilius, Kympouropoulos, Kyrtsos, de Lange, Lega, Lenaers, Lewandowski, Lexmann, Liese, Lins, López Gil, López-Istúriz White, Łukacijewska, Lutgen, McAllister, McGuinness, Maldeikienė, Manders, Mandl, Martusciello, Mato, Maydell, M</w:t>
      </w:r>
      <w:r>
        <w:t>ažylis, Meimarakis, Melo, Metsola, Milazzo, Millán Mon, Monteiro de Aguiar, Montserrat, Morano, Mortler, Motreanu, Mureşan, Niebler, Niedermayer, Nistor, Novak, Ochojska, Olbrycht, Patriciello, Peeters, Pereira Lídia, Pieper, Pietikäinen, Polčák, Polfjärd,</w:t>
      </w:r>
      <w:r>
        <w:t xml:space="preserve"> Pollák, Pospíšil, Radev, Radtke, Rangel, Ressler, Sagartz, Salini, Sander, Sarvamaa, Schmiedtbauer, Schneider, Schreijer-Pierik, Schulze, Schwab, Seekatz, Sikorski, Simon, Skyttedal, Šojdrová, Sokol, Spyraki, Štefanec, Szájer, Tajani, Terras, Thaler, Thun</w:t>
      </w:r>
      <w:r>
        <w:t xml:space="preserve"> und Hohenstein, Tobé, Tomac, Tomc, Tóth, Trócsányi, Vaidere, Verheyen, Vincze, Virkkunen, Voss, Vozemberg-Vrionidi, Walsh, Walsmann, Warborn, Weber, Weiss, Wieland, Wiezik, Winkler, Winzig, Wiseler-Lima, Zagorakis, Zarzalejos, Zdechovský, Zoido Álvarez, Z</w:t>
      </w:r>
      <w:r>
        <w:t>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Cseh, Danti, Decerle, Donáth, Durand, Eroglu,</w:t>
      </w:r>
      <w:r>
        <w:t xml:space="preserve"> Farreng, Federley, Flego, Gade, Gamon, Garicano, Ghinea, Glück, Goerens, Gozi, Groothuis, Grošelj, Grudler, Guetta, Hahn Svenja, Hayer, Hojsík, Huitema, Ijabs, in 't Veld, Joveva, Karleskind, Karlsbro, Katainen, Kelleher, Keller Fabienne, Körner, Kyuchyuk</w:t>
      </w:r>
      <w:r>
        <w:t>, Loiseau, Løkkegaard, Melchior, Mihaylova, Müller, Nagtegaal, Nart, Oetjen, Paet, Pagazaurtundúa, Pekkarinen, Petersen, Pîslaru, Rafaela, Ries, Riquet, Rodríguez Ramos, Schreinemacher, Séjourné, Semedo, Šimečka, Solís Pérez, Ştefănuță, Strugariu, Søgaard-</w:t>
      </w:r>
      <w:r>
        <w:t>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 xml:space="preserve">Agius Saliba, Aguilera, Ameriks, Andrieu, Androulakis, Angel, Ara-Kovács, Arena, Avram, Balt, Barley, </w:t>
      </w:r>
      <w:r>
        <w:t>Bartolo, Belka, Benea, Benifei, Beňová, Bergkvist, Biedroń, Bischoff, Blinkevičiūtė, Bonafè, Borzan, Brglez, Bullmann, Burkhardt, Calenda, Carvalhais, Cerdas, Chahim, Chinnici, Cimoszewicz, Ciuhodaru, Číž, Cozzolino, Crețu, Cutajar, Dalli, Danielsson, De C</w:t>
      </w:r>
      <w:r>
        <w:t>astro, Dobrev, Durá Ferrandis, Ertug, Fajon, Fernández, Ferrandino, Fritzon, Fuglsang, Gálvez Muñoz, García Del Blanco, García Muñoz, García Pérez, Gardiazabal Rubial, Gebhardt, Geier, Glucksmann, González, González Casares, Grapini, Gualmini, Guillaume, G</w:t>
      </w:r>
      <w:r>
        <w:t xml:space="preserve">uteland, Hajšel, Heide, Heinäluoma, Homs Ginel, Hristov, Incir, Jerković, Jongerius, Kaili, Kaljurand, Kammerevert, Kohut, Köster, Krehl, Kumpula-Natri, Lalucq, Lange, Larrouturou, Leitão-Marques, Liberadzki, López, López Aguilar, Luena, Maestre Martín De </w:t>
      </w:r>
      <w:r>
        <w:t xml:space="preserve">Almagro, Majorino, Maldonado López, Marques Margarida, Marques Pedro, Matić, Mavrides, Mebarek, Mikser, Miller, Molnár, Moreno Sánchez, Moretti, Negrescu, Neuser, Nica, Noichl, Olekas, Papadakis Demetris, Penkova, Picierno, Picula, Piri, Pisapia, Pizarro, </w:t>
      </w:r>
      <w:r>
        <w:t>Plumb, Regner, Roberti, Rodríguez-Piñero, Rónai, Ros Sempere, Ruiz Devesa, Sánchez Amor, Sant, Santos, Schaldemose, Schieder, Schuster, Sidl, Silva Pereira, Sippel, Smeriglio, Stanishev, Tang, Tarabella, Tax, Tinagli, Toia, Tudose, Ujhelyi, Ušakovs, Van Br</w:t>
      </w:r>
      <w:r>
        <w:t>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w:t>
      </w:r>
      <w:r>
        <w:t>g, Eickhout, Franz, Freund, Geese, Giegold, Gregorová, Gruffat, Guerreiro, Hahn Henrike, Häusling, Hautala, Herzberger-Fofana, Holmgren, Jadot, Jakeliūnas, Keller Ska, Kolaja, Kuhnke, Lagodinsky, Lamberts, Langensiepen, Marquardt, Metz, Neumann, Nienaß, Ni</w:t>
      </w:r>
      <w:r>
        <w:t>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Annemans, De Man, Vandendriessche</w:t>
      </w:r>
    </w:p>
    <w:p w:rsidR="006C151C" w:rsidRDefault="006C151C">
      <w:pPr>
        <w:pStyle w:val="STYTAB"/>
      </w:pPr>
    </w:p>
    <w:p w:rsidR="006C151C" w:rsidRDefault="00004FC9">
      <w:pPr>
        <w:pStyle w:val="STYTAB"/>
      </w:pPr>
      <w:r>
        <w:rPr>
          <w:rStyle w:val="POLITICALGROUP"/>
        </w:rPr>
        <w:t>NI</w:t>
      </w:r>
      <w:r>
        <w:t>:</w:t>
      </w:r>
      <w:r>
        <w:tab/>
        <w:t>Kolakušić, 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7" w:name="_Toc77520417"/>
            <w:r>
              <w:lastRenderedPageBreak/>
              <w:t>A9-0162/2020 - Jytte Guteland - Am 81PC1</w:t>
            </w:r>
            <w:bookmarkEnd w:id="1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Melbārde,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Kouloglou, Kountoura, MacManus, Matias, Maurel, Michels, Modig, Omarjee, Papadimoulis, Pelletier, Pereira Sandra, Pined</w:t>
      </w:r>
      <w:r>
        <w:t>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w:t>
      </w:r>
      <w:r>
        <w:t>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w:t>
      </w:r>
      <w:r>
        <w:t>rger, Berlusconi, Bernhuber, Bilčík, Blaga, Bocskor, Bogdan, Bogovič, Buda, Buşoi, Buzek, Carvalho, Casa, Caspary, del Castillo Vera, Christoforou, Clune, Colin-Oesterlé, van Dalen, Danjean, De Meo, Deli, Deutsch, Didier, Doleschal, Dorfmann, Duda, Düpont,</w:t>
      </w:r>
      <w:r>
        <w:t xml:space="preserve"> Ehler, Estaràs Ferragut, Evren, Falcă, Ferber, Fernandes, Fitzgerald, Fourlas, Frankowski, Franssen, Gahler, Gál, García-Margallo y Marfil, Gieseke, Glavak, González Pons, Győri, Gyürk, Halicki, Hansen, Hava, Herbst, Hetman, Hidvéghi, Hohlmeier, Hölvényi,</w:t>
      </w:r>
      <w:r>
        <w:t xml:space="preserve"> Hortefeux, Hübner, Jahr, Járóka, Jarubas, Juknevičienė, Kalinowski, Kalniete, Kanev, Karas, Kefalogiannis, Kelly, Kokalari, Kopacz, Kósa, Kovatchev, Kubilius, Kympouropoulos, Kyrtsos, de Lange, Lega, Lenaers, Lewandowski, Lexmann, Liese, Lins, López Gil, </w:t>
      </w:r>
      <w:r>
        <w:t>López-Istúriz White, Łukacijewska, Lutgen, McAllister, McGuinness, Maldeikienė, Manders, Mandl, Martusciello, Mato, Maydell, Mažylis, Meimarakis, Melo, Metsola, Milazzo, Millán Mon, Monteiro de Aguiar, Montserrat, Morano, Mortler, Motreanu, Mureşan, Nieble</w:t>
      </w:r>
      <w:r>
        <w:t>r, Niedermayer, Nistor, Novak, Novakov, Ochojska, Olbrycht, Patriciello, Peeters, Pereira Lídia, Pieper, Pietikäinen, Polčák, Polfjärd, Pollák, Pospíšil, Radev, Radtke, Rangel, Ressler, Sagartz, Salini, Sander, Sarvamaa, Schmiedtbauer, Schneider, Schreijer</w:t>
      </w:r>
      <w:r>
        <w:t>-Pierik, Schulze, Schwab, Seekatz, Sikorski, Simon, Skyttedal, Šojdrová, Sokol, Spyraki, Štefanec, Szájer, Tajani, Terras, Thaler, Thun und Hohenstein, Tobé, Tomac, Tomc, Tóth, Trócsányi, Vaidere, Verheyen, Vincze, Virkkunen, Voss, Vozemberg-Vrionidi, Wals</w:t>
      </w:r>
      <w:r>
        <w:t>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w:t>
      </w:r>
      <w:r>
        <w:t>o Barandica, Botoş, Boyer, Brunet, Cañas, Canfin, Chabaud, Chastel, Christensen, Cicurel, Cseh, Danti, Decerle, Donáth, Durand, Eroglu, Farreng, Federley, Flego, Gade, Gamon, Garicano, Ghinea, Glück, Goerens, Gozi, Groothuis, Grošelj, Grudler, Guetta, Hahn</w:t>
      </w:r>
      <w:r>
        <w:t xml:space="preserve"> Svenja, Hayer, Hojsík, Huitema, Ijabs, in 't Veld, Joveva, Karleskind, Karlsbro, Katainen, Kelleher, Keller Fabienne, Körner, Kyuchyuk, Loiseau, Løkkegaard, Melchior, Mihaylova, Müller, Nagtegaal, Nart, Oetjen, Paet, Pagazaurtundúa, Pekkarinen, Petersen, </w:t>
      </w:r>
      <w:r>
        <w:t xml:space="preserve">Pîslaru, Rafaela, Ries, Riquet, Rodríguez Ramos, Schreinemacher, Séjourné, Semedo, Šimečka, Solís Pérez, Ştefănuță, Strugariu, Søgaard-Lidell, Tolleret, Toom, Torvalds, Trillet-Lenoir, Tudorache, Uspaskich, Vautmans, Vedrenne, Verhofstadt, Vázquez Lázara, </w:t>
      </w:r>
      <w:r>
        <w:t>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w:t>
      </w:r>
      <w:r>
        <w:t>lenda, Carvalhais, Cerdas, Chahim, Chinnici, Cimoszewicz, Ciuhodaru, Číž, Cozzolino, Crețu, Cutajar, Dalli, Danielsson, De Castro, Dobrev, Durá Ferrandis, Ertug, Fajon, Fernández, Ferrandino, Fritzon, Fuglsang, Gálvez Muñoz, García Muñoz, García Pérez, Gar</w:t>
      </w:r>
      <w:r>
        <w:t>diazabal Rubial, Gebhardt, Geier, Glucksmann, González, González Casares, Grapini, Gualmini, Guillaume, Guteland, Hajšel, Heide, Heinäluoma, Homs Ginel, Hristov, Incir, Jerković, Jongerius, Kaili, Kaljurand, Kammerevert, Kohut, Köster, Krehl, Kumpula-Natri</w:t>
      </w:r>
      <w:r>
        <w:t>, Lalucq, Lange, Larrouturou, Leitão-Marques, Liberadzki, López, López Aguilar, Luena, Maestre Martín De Almagro, Majorino, Maldonado López, Marques Margarida, Marques Pedro, Matić, Mavrides, Mebarek, Mikser, Miller, Molnár, Moreno Sánchez, Moretti, Negres</w:t>
      </w:r>
      <w:r>
        <w:t>cu, Neuser, Nica, Noichl, Olekas, Papadakis Demetris, Penkova, Picierno, Picula, Piri, Pisapia, Pizarro, Plumb, Regner, Roberti, Rodríguez-Piñero, Rónai, Ros Sempere, Ruiz Devesa, Sánchez Amor, Sant, Santos, Schaldemose, Schieder, Schuster, Sidl, Silva Per</w:t>
      </w:r>
      <w:r>
        <w:t>eira, Sippel, Smeriglio, Stanishev, Tang,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w:t>
      </w:r>
      <w:r>
        <w:t>ikofer, Carême, Cavazzini, Cormand, Cuffe, Dalunde, Delbos-Corfield, Delli, Deparnay-Grunenberg, Eickhout, Franz, Freund, Geese, Giegold, Gregorová, Gruffat, Guerreiro, Hahn Henrike, Häusling, Hautala, Herzberger-Fofana, Holmgren, Jadot, Jakeliūnas, Keller</w:t>
      </w:r>
      <w:r>
        <w:t xml:space="preserve"> Ska, Kolaja, Kuhnke, Lagodinsky, Lamberts, Langensiepen, Marquardt, Metz, Neumann, Nienaß, Niinistö, O'Sullivan, Paulus, Peksa, Peter-Hansen, Reintke, Riba i Giner, Ripa, Rivasi, Roose, Ropė, Satouri, Semsrott, Solé, Spurek, Strik, Toussaint, Vana, Van Sp</w:t>
      </w:r>
      <w:r>
        <w:t>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Dzhambazki, Eppink, Fidanza, Fiocchi, Fitto, Fotyga, Fragkos, Geuking, Jaki, Jurgiel, Jurzyca, Kanko, Karski, Kempa, Kloc, Kopcińska, Krasnodębski, Kruk, Kuźmi</w:t>
      </w:r>
      <w:r>
        <w:t xml:space="preserve">uk, Lundgren, Mazurek, Możdżanowska, Poręba, Procaccini, Rafalska, Rooken, Roos, Rzońca, Saryusz-Wolski, Slabakov, Stancanelli, Stegrud, Szydło, Tarczyński, Terheş, Tertsch, Tobiszowski, Tomaševski, Tomašić, Tošenovský, Van Overtveldt, Vondra, Vrecionová, </w:t>
      </w:r>
      <w:r>
        <w:t>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w:t>
      </w:r>
      <w:r>
        <w:t>pomenosi, Casanova, Ceccardi, Ciocca, Collard, Conte, Da Re, David, De Man, Donato, Dreosto, Fest, Gancia, Garraud, de Graaff, Grant, Griset, Haider, Hakkarainen, Huhtasaari, Jalkh, Jamet, Joron, Juvin, Krah, Kuhs, Lacapelle, Lancini, Laporte, Lebreton, Le</w:t>
      </w:r>
      <w:r>
        <w:t>chanteux, Limmer, Lizzi, Madison, Mariani, Mayer, Mélin, Meuthen, Olivier,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Rookmaker</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p w:rsidR="006C151C" w:rsidRDefault="00004FC9">
      <w:pPr>
        <w:pStyle w:val="STYTAB"/>
      </w:pPr>
      <w:r>
        <w:rPr>
          <w:rStyle w:val="POLITICALGROUP"/>
        </w:rPr>
        <w:t>S&amp;D</w:t>
      </w:r>
      <w:r>
        <w:t>:</w:t>
      </w:r>
      <w:r>
        <w:tab/>
        <w:t>Burkhardt, García Del Blanco, Tarabella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 Konečná</w:t>
      </w:r>
    </w:p>
    <w:p w:rsidR="006C151C" w:rsidRDefault="006C151C">
      <w:pPr>
        <w:pStyle w:val="STYTAB"/>
      </w:pPr>
    </w:p>
    <w:p w:rsidR="006C151C" w:rsidRDefault="00004FC9">
      <w:pPr>
        <w:pStyle w:val="STYTAB"/>
      </w:pPr>
      <w:r>
        <w:rPr>
          <w:rStyle w:val="POLITICALGROUP"/>
        </w:rPr>
        <w:t>NI</w:t>
      </w:r>
      <w:r>
        <w:t>:</w:t>
      </w:r>
      <w:r>
        <w:tab/>
        <w:t>Kolakušić, Nikolaou-Alavanos, Papadakis Kostas, Radačovský, Uhrík</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8" w:name="_Toc77520418"/>
            <w:r>
              <w:lastRenderedPageBreak/>
              <w:t xml:space="preserve">A9-0162/2020 - Jytte Guteland </w:t>
            </w:r>
            <w:r>
              <w:t>- Am 126</w:t>
            </w:r>
            <w:bookmarkEnd w:id="1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Konečná, Kouloglou, Kountoura, MacManus, Matias, Maurel, Michels, Modig, Omarjee, Papadimoulis, Pelletier, Pereira Sand</w:t>
      </w:r>
      <w:r>
        <w:t>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w:t>
      </w:r>
      <w:r>
        <w:t xml:space="preserve">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Bilčík, Pietikäinen, Wiezik</w:t>
      </w:r>
    </w:p>
    <w:p w:rsidR="006C151C" w:rsidRDefault="006C151C">
      <w:pPr>
        <w:pStyle w:val="STYTAB"/>
      </w:pPr>
    </w:p>
    <w:p w:rsidR="006C151C" w:rsidRDefault="00004FC9">
      <w:pPr>
        <w:pStyle w:val="STYTAB"/>
      </w:pPr>
      <w:r>
        <w:rPr>
          <w:rStyle w:val="POLITICALGROUP"/>
        </w:rPr>
        <w:t>Renew</w:t>
      </w:r>
      <w:r>
        <w:t>:</w:t>
      </w:r>
      <w:r>
        <w:tab/>
        <w:t>Hojsík, Melchior, Šimečka</w:t>
      </w:r>
    </w:p>
    <w:p w:rsidR="006C151C" w:rsidRDefault="006C151C">
      <w:pPr>
        <w:pStyle w:val="STYTAB"/>
      </w:pPr>
    </w:p>
    <w:p w:rsidR="006C151C" w:rsidRDefault="00004FC9">
      <w:pPr>
        <w:pStyle w:val="STYTAB"/>
      </w:pPr>
      <w:r>
        <w:rPr>
          <w:rStyle w:val="POLITICALGROUP"/>
        </w:rPr>
        <w:t>S&amp;D</w:t>
      </w:r>
      <w:r>
        <w:t>:</w:t>
      </w:r>
      <w:r>
        <w:tab/>
        <w:t>Agius Saliba, Ameriks, Andrieu, Angel, Ara-Kovács, Arena, Avram, Balt, Barley, Bart</w:t>
      </w:r>
      <w:r>
        <w:t xml:space="preserve">olo, Benea, Benifei, Beňová, Bergkvist, Biedroń, Bischoff, Blinkevičiūtė, Bonafè, Borzan, Brglez, Bullmann, Burkhardt, Calenda, Carvalhais, Cerdas, Chahim, Chinnici, Cimoszewicz, Ciuhodaru, Číž, Cozzolino, Crețu, Cutajar, Dalli, Danielsson, Dobrev, Ertug, </w:t>
      </w:r>
      <w:r>
        <w:t>Fajon, Ferrandino, Fritzon, Fuglsang, Gálvez Muñoz, Gebhardt, Geier, Glucksmann, Grapini, Gualmini, Guillaume, Guteland, Hajšel, Heide, Hristov, Incir, Jerković, Jongerius, Kaili, Kaljurand, Kammerevert, Kohut, Köster, Krehl, Lalucq, Lange, Larrouturou, Le</w:t>
      </w:r>
      <w:r>
        <w:t>itão-Marques, Liberadzki, López, Maestre Martín De Almagro, Majorino, Marques Margarida, Marques Pedro, Matić, Mavrides, Mebarek, Mikser, Molnár, Moretti, Negrescu, Neuser, Nica, Noichl, Olekas, Papadakis Demetris, Penkova, Picierno, Picula, Piri, Pisapia,</w:t>
      </w:r>
      <w:r>
        <w:t xml:space="preserve"> Pizarro, Plumb, Regner, Roberti, Rónai, Sánchez Amor, Sant, Santos, Schaldemose, Schieder, Schuster, Sidl, Silva Pereira, Sippel, Smeriglio, Stanishev, Tang, Tarabella, Tax, Tinagli, Toia, Tudose, Ujhelyi, Ušakovs, Van Brempt, Vind, Vitanov, Vollath, Wölk</w:t>
      </w:r>
      <w:r>
        <w:t>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w:t>
      </w:r>
      <w:r>
        <w:t xml:space="preserve"> Giegold, Gregorová, Gruffat, Guerreiro, Hahn Henrike, Häusling, Hautala, Herzberger-Fofana, Holmgren, Jadot, Jakeliūnas, Keller Ska, Kolaja, Kuhnke, Lagodinsky, Lamberts, Langensiepen, Marquardt, Metz, Neumann, Nienaß, Niinistö, O'Sullivan, Paulus, Peksa,</w:t>
      </w:r>
      <w:r>
        <w:t xml:space="preserve">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w:t>
      </w:r>
      <w:r>
        <w:t>onfrisco, Borchia, Bruna, Buchheit, Campomenosi, Casanova, Ceccardi, Ciocca, Collard, Conte, Da Re, David, De Man, Donato, Dreosto, Fest, Gancia, Garraud, de Graaff, Grant, Griset, Haider, Hakkarainen, Huhtasaari, Jalkh, Jamet, Joron, Juvin, Kofod, Krah, K</w:t>
      </w:r>
      <w:r>
        <w:t>uhs, Lacapelle, Lancini, Laporte, Lebreton, Lechanteux, Limmer, Lizzi, Madison, Mariani, Mayer, Mélin, Meuthen, Olivier, Panza, Regimenti, Reil, Rinaldi, Rivière, Sardone, Sofo, Tardino, Tovaglieri, Vandendriessche, Vilimsky, Vuolo, Zambelli, Zanni, Zimnio</w:t>
      </w:r>
      <w:r>
        <w:t>k</w:t>
      </w:r>
    </w:p>
    <w:p w:rsidR="006C151C" w:rsidRDefault="006C151C">
      <w:pPr>
        <w:pStyle w:val="STYTAB"/>
      </w:pPr>
    </w:p>
    <w:p w:rsidR="006C151C" w:rsidRDefault="00004FC9">
      <w:pPr>
        <w:pStyle w:val="STYTAB"/>
      </w:pPr>
      <w:r>
        <w:rPr>
          <w:rStyle w:val="POLITICALGROUP"/>
        </w:rPr>
        <w:t>NI</w:t>
      </w:r>
      <w:r>
        <w:t>:</w:t>
      </w:r>
      <w:r>
        <w:tab/>
        <w:t>Caroppo, Nikolaou-Alavanos, Papadakis Kostas, Radačovský</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Blaga,</w:t>
      </w:r>
      <w:r>
        <w:t xml:space="preserve"> Bocskor, Bogdan, Bogovič, Buda, Buşoi, Buzek, Carvalho, Casa, Caspary, del Castillo Vera, Christoforou, Clune, Colin-Oesterlé, van Dalen, Danjean, De Meo, Deli, Deutsch, Didier, Doleschal, Dorfmann, Duda, Düpont, Ehler, Estaràs Ferragut, Evren, Falcă, Fer</w:t>
      </w:r>
      <w:r>
        <w:t xml:space="preserve">ber, Fernandes, Fitzgerald, Fourlas, Frankowski, Franssen, Gahler, Gál, García-Margallo y Marfil, Gieseke, Glavak, González Pons, Győri, Gyürk, Halicki, Hansen, Hava, Herbst, Hetman, Hidvéghi, Hohlmeier, Hölvényi, Hortefeux, Hübner, Jahr, Járóka, Jarubas, </w:t>
      </w:r>
      <w:r>
        <w:t xml:space="preserve">Juknevičienė, Kalinowski, Kalniete, Kanev, Karas, Kefalogiannis, Kelly, Kokalari, Kopacz, Kósa, Kovatchev, Kubilius, Kympouropoulos, Kyrtsos, de Lange, Lega, Lenaers, Lewandowski, Lexmann, Liese, Lins, López Gil, López-Istúriz White, Łukacijewska, Lutgen, </w:t>
      </w:r>
      <w:r>
        <w:t>McAllister, McGuinness, Maldeikienė, Manders, Mandl, Marinescu, Martusciello, Mato, Maydell, Mažylis, Meimarakis, Melo, Metsola, Milazzo, Millán Mon, Monteiro de Aguiar, Montserrat, Morano, Mortler, Motreanu, Mureşan, Niebler, Niedermayer, Nistor, Novak, N</w:t>
      </w:r>
      <w:r>
        <w:t xml:space="preserve">ovakov, Ochojska, Olbrycht, Patriciello, Peeters, Pereira Lídia, Pieper, Polčák, Polfjärd, Pollák, Pospíšil, Radev, Radtke, Rangel, Ressler, Sagartz, </w:t>
      </w:r>
      <w:r>
        <w:lastRenderedPageBreak/>
        <w:t xml:space="preserve">Salini, Sander, Sarvamaa, Schmiedtbauer, Schneider, Schreijer-Pierik, Schulze, Schwab, Seekatz, Sikorski, </w:t>
      </w:r>
      <w:r>
        <w:t xml:space="preserve">Simon, Skyttedal, Šojdrová, Sokol, Spyraki, Štefanec, Szájer, Tajani, Terras, Thaler, Thun und Hohenstein, Tobé, Tomac, Tomc, Tóth, Trócsányi, Vaidere, Verheyen, Vincze, Virkkunen, Voss, Vozemberg-Vrionidi, Walsh, Walsmann, Warborn, Weber, Weiss, Wieland, </w:t>
      </w:r>
      <w:r>
        <w:t>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w:t>
      </w:r>
      <w:r>
        <w:t>baud, Charanzová, Chastel, Christensen, Cicurel, Cseh, Danti, Decerle, Dlabajová, Donáth, Durand, Eroglu, Farreng, Federley, Flego, Gade, Gamon, Garicano, Ghinea, Glück, Goerens, Gozi, Groothuis, Grošelj, Grudler, Guetta, Hahn Svenja, Hayer, Hlaváček, Huit</w:t>
      </w:r>
      <w:r>
        <w:t>ema, Ijabs, in 't Veld, Joveva, Karleskind, Karlsbro, Katainen, Kelleher, Keller Fabienne, Knotek, Körner, Kovařík, Kyuchyuk, Loiseau, Løkkegaard, Maxová, Mihaylova, Müller, Nagtegaal, Nart, Oetjen, Paet, Pagazaurtundúa, Pekkarinen, Petersen, Pîslaru, Rafa</w:t>
      </w:r>
      <w:r>
        <w:t>ela, Ries, Riquet, Rodríguez Ramos, Schreinemacher, Séjourné, Semedo, Solís Pérez, Ştefănuță, Strugariu, Søgaard-Lidell, Tolleret, Toom, Torvalds, Trillet-Lenoir, Tudorache, Uspaskich, Vautmans, Vedrenne, Verhofstadt, Vázquez Lázara, Yon-Courtin, Zacharopo</w:t>
      </w:r>
      <w:r>
        <w:t>ulou</w:t>
      </w:r>
    </w:p>
    <w:p w:rsidR="006C151C" w:rsidRDefault="006C151C">
      <w:pPr>
        <w:pStyle w:val="STYTAB"/>
      </w:pPr>
    </w:p>
    <w:p w:rsidR="006C151C" w:rsidRDefault="00004FC9">
      <w:pPr>
        <w:pStyle w:val="STYTAB"/>
      </w:pPr>
      <w:r>
        <w:rPr>
          <w:rStyle w:val="POLITICALGROUP"/>
        </w:rPr>
        <w:t>S&amp;D</w:t>
      </w:r>
      <w:r>
        <w:t>:</w:t>
      </w:r>
      <w:r>
        <w:tab/>
        <w:t>Aguilera, Androulakis, Belka, Durá Ferrandis, Fernández, García Del Blanco, García Muñoz, García Pérez, Gardiazabal Rubial, González, Heinäluoma, Homs Ginel, López Aguilar, Luena, Maldonado López, Miller, Moreno Sánchez, Rodríguez-Piñero, Ros Se</w:t>
      </w:r>
      <w:r>
        <w:t>mpere, Ruiz Devesa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t>Kolakušić, Uhrík</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S&amp;D</w:t>
      </w:r>
      <w:r>
        <w:t>:</w:t>
      </w:r>
      <w:r>
        <w:tab/>
        <w:t>De Castro, González Casares, Kumpula-Natri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9" w:name="_Toc77520419"/>
            <w:r>
              <w:lastRenderedPageBreak/>
              <w:t>A9-0162/2020 - Jytte Guteland - Am 127</w:t>
            </w:r>
            <w:bookmarkEnd w:id="1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Georgoulis, Gusmão, Hazekamp, Kokkalis, Kouloglou, Kountoura, MacManus, Matias, Maurel, Michels, Modig, Omarjee, Papadimoulis, Pelletier, Pereira Sand</w:t>
      </w:r>
      <w:r>
        <w:t>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w:t>
      </w:r>
      <w:r>
        <w:t xml:space="preserve">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Hojsík, Melchior, Šimečka</w:t>
      </w:r>
    </w:p>
    <w:p w:rsidR="006C151C" w:rsidRDefault="006C151C">
      <w:pPr>
        <w:pStyle w:val="STYTAB"/>
      </w:pPr>
    </w:p>
    <w:p w:rsidR="006C151C" w:rsidRDefault="00004FC9">
      <w:pPr>
        <w:pStyle w:val="STYTAB"/>
      </w:pPr>
      <w:r>
        <w:rPr>
          <w:rStyle w:val="POLITICALGROUP"/>
        </w:rPr>
        <w:t>S&amp;D</w:t>
      </w:r>
      <w:r>
        <w:t>:</w:t>
      </w:r>
      <w:r>
        <w:tab/>
        <w:t>Arena, Cerdas, Glucksmann, Lalucq, Noichl, Tang, Tarabella</w:t>
      </w:r>
    </w:p>
    <w:p w:rsidR="006C151C" w:rsidRDefault="006C151C">
      <w:pPr>
        <w:pStyle w:val="STYTAB"/>
      </w:pPr>
    </w:p>
    <w:p w:rsidR="006C151C" w:rsidRDefault="00004FC9">
      <w:pPr>
        <w:pStyle w:val="STYTAB"/>
      </w:pPr>
      <w:r>
        <w:rPr>
          <w:rStyle w:val="POLITICALGROUP"/>
        </w:rPr>
        <w:t>Verts/ALE</w:t>
      </w:r>
      <w:r>
        <w:t>:</w:t>
      </w:r>
      <w:r>
        <w:tab/>
        <w:t>Alametsä, Alfonsi, Andresen, Auken, Bit</w:t>
      </w:r>
      <w:r>
        <w:t>eau, Bloss, Boeselager, Breyer, Bricmont, Bütikofer, Carême, Cavazzini, Cormand, Cuffe, Dalunde, Delbos-Corfield, Delli, Deparnay-Grunenberg, Eickhout, Franz, Freund, Geese, Giegold, Gregorová, Gruffat, Guerreiro, Hahn Henrike, Häusling, Hautala, Herzberge</w:t>
      </w:r>
      <w:r>
        <w:t>r-Fofana, Holmgren, Jadot, Jakeliūnas, Keller Ska, Kolaja, Kuhnke, Lagodinsky, Lamberts, Langensiepen, Marquardt, Metz, Neumann, Nienaß, Niinistö, O'Sullivan, Paulus, Peksa, Peter-Hansen, Reintke, Riba i Giner, Ripa, Rivasi, Roose, Ropė, Satouri, Semsrott,</w:t>
      </w:r>
      <w:r>
        <w:t xml:space="preserve">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Jurzyca, Karski, Kempa, Kloc, Kopcińska, Krasnodębski, Kruk, Kuź</w:t>
      </w:r>
      <w:r>
        <w:t>miuk, Lundgren, Mazurek, Melbārde, Możdżanowska, Poręba, Procaccini, Rafalska, Rooken, Roos, Ruissen, Rzońca, Saryusz-Wolski, Slabakov, Stancanelli, Stegrud, Szydło, Tarczyński, Terheş, Tertsch, Tobiszowski, Tomaševski, Tomašić, Tošenovský, Vondra, Vrecion</w:t>
      </w:r>
      <w:r>
        <w:t>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w:t>
      </w:r>
      <w:r>
        <w:t xml:space="preserve">a, Bruna, Buchheit, Campomenosi, Casanova, Ceccardi, Ciocca, Collard, Conte, Da Re, David, De Man, Donato, Dreosto, Fest, Gancia, Garraud, de Graaff, Grant, Griset, Haider, Hakkarainen, Huhtasaari, Jalkh, Jamet, Joron, Juvin, Kofod, Krah, Kuhs, Lacapelle, </w:t>
      </w:r>
      <w:r>
        <w:t>Lancini, Laporte, Lebreton, Lechanteux, Limmer, Lizzi, Madison, Mariani, Mayer, Mélin, Meuthen, Olivier,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 xml:space="preserve">Caroppo, </w:t>
      </w:r>
      <w:r>
        <w:t>Radačovský,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w:t>
      </w:r>
      <w:r>
        <w:t>uşoi, Buzek, Carvalho, Casa, Caspary, del Castillo Vera, Christoforou, Clune, Colin-Oesterlé, van Dalen, Danjean, De Meo, Deli, Deutsch, Didier, Doleschal, Dorfmann, Duda, Düpont, Ehler, Estaràs Ferragut, Evren, Falcă, Ferber, Fernandes, Fitzgerald, Fourla</w:t>
      </w:r>
      <w:r>
        <w:t>s, Frankowski, Franssen, Gahler, Gál, García-Margallo y Marfil, Gieseke, Glavak, González Pons, Győri, Gyürk, Halicki, Hansen, Hava, Herbst, Hetman, Hidvéghi, Hohlmeier, Hölvényi, Hortefeux, Hübner, Jahr, Járóka, Jarubas, Juknevičienė, Kalinowski, Kalniete</w:t>
      </w:r>
      <w:r>
        <w:t>, Kanev, Karas, Kefalogiannis, Kelly, Kokalari, Kopacz, Kósa, Kovatchev, Kubilius, Kympouropoulos, Kyrtsos, de Lange, Lega, Lenaers, Lewandowski, Lexmann, Liese, Lins, López Gil, López-Istúriz White, Łukacijewska, Lutgen, McAllister, McGuinness, Maldeikien</w:t>
      </w:r>
      <w:r>
        <w:t>ė, Manders, Mandl, Marinescu, Martusciello, Mato, Maydell, Mažylis, Meimarakis, Melo, Metsola, Milazzo, Millán Mon, Monteiro de Aguiar, Montserrat, Morano, Mortler, Motreanu, Mureşan, Niebler, Niedermayer, Nistor, Novak, Novakov, Ochojska, Olbrycht, Patric</w:t>
      </w:r>
      <w:r>
        <w:t>iello, Peeters, Pereira Lídia, Pieper, Polčák, Polfjärd, Pollák, Pospíšil, Radev, Radtke, Rangel, Ressler, Sagartz, Salini, Sander, Sarvamaa, Schmiedtbauer, Schneider, Schreijer-Pierik, Schulze, Schwab, Seekatz, Sikorski, Simon, Skyttedal, Šojdrová, Sokol,</w:t>
      </w:r>
      <w:r>
        <w:t xml:space="preserve"> Spyraki, Štefanec, Szájer, Tajani, Terras, Thaler, Thun und Hohenstein, Tobé, Tomac, Tomc, Tóth, Trócsányi, Vaidere, Verheyen, Vincze, Virkkunen, Voss, Vozemberg-Vrionidi, Walsh, Walsmann, Warborn, Weber, Weiss, Wieland, Wiezik, Winkler, Winzig, Wiseler-L</w:t>
      </w:r>
      <w:r>
        <w:t>ima, Zagorakis, Zarzalejos, Zdechovský, Zoido Álvarez, Zovko, Zver</w:t>
      </w:r>
    </w:p>
    <w:p w:rsidR="006C151C" w:rsidRDefault="006C151C">
      <w:pPr>
        <w:pStyle w:val="STYTAB"/>
      </w:pPr>
    </w:p>
    <w:p w:rsidR="006C151C" w:rsidRDefault="00004FC9">
      <w:pPr>
        <w:pStyle w:val="STYTAB"/>
      </w:pPr>
      <w:r>
        <w:rPr>
          <w:rStyle w:val="POLITICALGROUP"/>
        </w:rPr>
        <w:lastRenderedPageBreak/>
        <w:t>Renew</w:t>
      </w:r>
      <w:r>
        <w:t>:</w:t>
      </w:r>
      <w:r>
        <w:tab/>
        <w:t>Alieva-Veli, Al-Sahlani, Andrews, Ansip, Armand, Auštrevičius, Azmani, Bauzá Díaz, Beer, Bijoux, Bilbao Barandica, Botoş, Boyer, Brunet, Cañas, Canfin, Chabaud, Charanzová, Chastel,</w:t>
      </w:r>
      <w:r>
        <w:t xml:space="preserve"> Christensen, Cicurel, Cseh, Danti, Decerle, Dlabajová, Donáth, Durand, Eroglu, Farreng, Federley, Flego, Gade, Gamon, Garicano, Ghinea, Glück, Goerens, Gozi, Groothuis, Grošelj, Grudler, Guetta, Hahn Svenja, Hayer, Hlaváček, Huitema, Ijabs, in 't Veld, Jo</w:t>
      </w:r>
      <w:r>
        <w:t>veva, Karleskind, Karlsbro, Katainen, Kelleher, Keller Fabienne, Knotek, Körner, Kovařík, Kyuchyuk, Loiseau, Løkkegaard, Maxová, Mihaylova, Müller, Nagtegaal, Nart, Oetjen, Paet, Pagazaurtundúa, Pekkarinen, Petersen, Pîslaru, Rafaela, Ries, Riquet, Rodrígu</w:t>
      </w:r>
      <w:r>
        <w:t>ez Ramos, Schreinemacher, Séjourné, Semedo,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w:t>
      </w:r>
      <w:r>
        <w:t>guilera, Ameriks, Andrieu, Androulakis, Angel, Ara-Kovács, Avram, Balt, Barley, Bartolo, Belka, Benea, Benifei, Beňová, Bergkvist, Biedroń, Bischoff, Blinkevičiūtė, Bonafè, Borzan, Brglez, Bullmann, Burkhardt, Calenda, Carvalhais, Chahim, Chinnici, Cimosze</w:t>
      </w:r>
      <w:r>
        <w:t>wicz, Ciuhodaru, Číž, Cozzolino, Crețu, Cutajar, Dalli, Danielsson, De Castro, Dobrev, Durá Ferrandis, Ertug, Fajon, Fernández, Ferrandino, Fritzon, Fuglsang, Gálvez Muñoz, García Del Blanco, García Muñoz, García Pérez, Gardiazabal Rubial, Gebhardt, Geier,</w:t>
      </w:r>
      <w:r>
        <w:t xml:space="preserve"> González, González Casares, Grapini, Gualmini, Guillaume, Guteland, Hajšel, Heide, Heinäluoma, Homs Ginel, Hristov, Incir, Jerković, Jongerius, Kaili, Kaljurand, Kammerevert, Kohut, Köster, Krehl, Kumpula-Natri, Lange, Larrouturou, Leitão-Marques, Liberad</w:t>
      </w:r>
      <w:r>
        <w:t>zki, López, López Aguilar, Luena, Maestre Martín De Almagro, Majorino, Maldonado López, Marques Margarida, Marques Pedro, Matić, Mavrides, Mebarek, Mikser, Miller, Molnár, Moreno Sánchez, Moretti, Negrescu, Neuser, Nica, Olekas, Papadakis Demetris, Penkova</w:t>
      </w:r>
      <w:r>
        <w:t>, Picierno, Picula, Piri, Pisapia, Pizarro, Plumb, Regner, Roberti, Rodríguez-Piñero, Rónai, Ros Sempere, Ruiz Devesa, Sánchez Amor, Sant, Santos, Schaldemose, Schieder, Schuster, Sidl, Silva Pereira, Sippel, Smeriglio, Stanishev, Tax, Tinagli, Toia, Tudos</w:t>
      </w:r>
      <w:r>
        <w:t>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t>Kolakušić, Nikolaou-Alavanos, Papadakis Kostas, Uhrík</w:t>
      </w:r>
    </w:p>
    <w:p w:rsidR="006C151C" w:rsidRDefault="006C151C">
      <w:pPr>
        <w:pStyle w:val="STYTAB"/>
      </w:pPr>
    </w:p>
    <w:p w:rsidR="006C151C" w:rsidRDefault="00004FC9">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0" w:name="_Toc77520420"/>
            <w:r>
              <w:lastRenderedPageBreak/>
              <w:t>A9-0162/2020 - Jytte Guteland - Am 81PC2</w:t>
            </w:r>
            <w:bookmarkEnd w:id="2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Melbārde, Ruissen, Van Overtveldt</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Konečná, Kouloglou, Kountoura, MacManus, Matias, Maurel, Michels, Modig, Omarjee, Papadimoulis, Pelletier, Pereira Sand</w:t>
      </w:r>
      <w:r>
        <w:t>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Kofod, Lancini, Lizzi, Panza, Regimenti, Rinaldi, Sardone, Sofo, Tardino, Tovaglieri, Vuolo, Zambelli,</w:t>
      </w:r>
      <w:r>
        <w:t xml:space="preserve"> Zanni</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w:t>
      </w:r>
      <w:r>
        <w:t>arvalho, Casa, Caspary, del Castillo Vera, Christoforou, Clune, Colin-Oesterlé, van Dalen, Danjean, De Meo, Deli, Deutsch, Didier, Doleschal, Dorfmann, Duda, Düpont, Ehler, Estaràs Ferragut, Evren, Falcă, Ferber, Fernandes, Fitzgerald, Fourlas, Frankowski,</w:t>
      </w:r>
      <w:r>
        <w:t xml:space="preserve"> Franssen, Gahler, Gál, García-Margallo y Marfil, Gieseke, Glavak, González Pons, Győri, Gyürk, Halicki, Hansen, Hava, Herbst, Hetman, Hidvéghi, Hohlmeier, Hölvényi, Hortefeux, Hübner, Jahr, Járóka, Jarubas, Juknevičienė, Kalinowski, Kalniete, Kanev, Karas</w:t>
      </w:r>
      <w:r>
        <w:t>, Kefalogiannis, Kelly, Kokalari, Kopacz, Kósa, Kovatchev, Kubilius, Kympouropoulos, Kyrtsos, de Lange, Lega, Lenaers, Lewandowski, Lexmann, Liese, Lins, López Gil, López-Istúriz White, Łukacijewska, Lutgen, McAllister, McGuinness, Maldeikienė, Manders, Ma</w:t>
      </w:r>
      <w:r>
        <w:t>ndl, Martusciello, Mato, Maydell, Mažylis, Meimarakis, Melo, Metsola, Milazzo, Millán Mon, Monteiro de Aguiar, Montserrat, Morano, Mortler, Motreanu, Mureşan, Niebler, Niedermayer, Nistor, Novak, Novakov, Ochojska, Olbrycht, Patriciello, Peeters, Pereira L</w:t>
      </w:r>
      <w:r>
        <w:t>ídia, Pieper, Pietikäinen, Polčák, Polfjärd, Pollák, Pospíšil, Radev, Radtke, Rangel, Ressler, Sagartz, Salini, Sander, Sarvamaa, Schmiedtbauer, Schneider, Schreijer-Pierik, Schulze, Schwab, Seekatz, Sikorski, Simon, Skyttedal, Šojdrová, Sokol, Spyraki, Št</w:t>
      </w:r>
      <w:r>
        <w:t>efanec, Szájer, Tajani, Terras, Thaler, Thun und Hohenstein, Tobé, Tomac, Tomc, Tóth, Trócsányi, Vaidere, Verheyen, Vincze, Virkkunen, Voss, Vozemberg-Vrionidi, Walsh, Walsmann, Warborn, Weber, Weiss, Wieland, Wiezik, Winkler, Winzig, Wiseler-Lima, Zagorak</w:t>
      </w:r>
      <w:r>
        <w:t>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w:t>
      </w:r>
      <w:r>
        <w:t>seh, Danti, Decerle, Donáth, Durand, Eroglu, Farreng, Federley, Flego, Gade, Gamon, Garicano, Ghinea, Glück, Goerens, Gozi, Groothuis, Grošelj, Grudler, Guetta, Hahn Svenja, Hayer, Hojsík, Huitema, Ijabs, in 't Veld, Joveva, Karleskind, Karlsbro, Katainen,</w:t>
      </w:r>
      <w:r>
        <w:t xml:space="preserve"> Kelleher, Keller Fabienne, Körner, Kyuchyuk, Loiseau, Løkkegaard, Melchior, Mihaylova, Müller, Nagtegaal, Nart, Oetjen, Paet, Pagazaurtundúa, Pekkarinen, Petersen, Pîslaru, Rafaela, Ries, Riquet, Rodríguez Ramos, Schreinemacher, Séjourné, Semedo, Šimečka,</w:t>
      </w:r>
      <w:r>
        <w:t xml:space="preserve">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w:t>
      </w:r>
      <w:r>
        <w:t>el, Ara-Kovács, Arena, Avram, Balt, Barley, Bartolo, Belka, Benea, Benifei, Beňová, Bergkvist, Biedroń, Bischoff, Blinkevičiūtė, Bonafè, Borzan, Brglez, Bullmann, Burkhardt, Calenda, Carvalhais, Cerdas, Chahim, Chinnici, Cimoszewicz, Ciuhodaru, Číž, Cozzol</w:t>
      </w:r>
      <w:r>
        <w:t>ino, Crețu, Cutajar, Dalli, Danielsson, De Castro, Dobrev, Durá Ferrandis, Ertug, Fajon, Fernández, Ferrandino, Fritzon, Fuglsang, Gálvez Muñoz, García Del Blanco, García Muñoz, García Pérez, Gardiazabal Rubial, Gebhardt, Geier, Glucksmann, González, Gonzá</w:t>
      </w:r>
      <w:r>
        <w:t>lez Casares, Grapini, Gualmini, Guillaume, Guteland, Hajšel, Heide, Heinäluoma, Homs Ginel, Hristov, Incir, Jerković, Jongerius, Kaili, Kaljurand, Kammerevert, Kohut, Köster, Krehl, Kumpula-Natri, Lalucq, Lange, Larrouturou, Leitão-Marques, Liberadzki, Lóp</w:t>
      </w:r>
      <w:r>
        <w:t>ez, López Aguilar, Luena, Maestre Martín De Almagro, Majorino, Maldonado López, Marques Margarida, Marques Pedro, Matić, Mavrides, Mebarek, Mikser, Miller, Molnár, Moreno Sánchez, Moretti, Negrescu, Neuser, Nica, Noichl, Olekas, Papadakis Demetris, Penkova</w:t>
      </w:r>
      <w:r>
        <w:t>, Picierno, Picula, Piri, Pisapia, Pizarro, Plumb, Regner, Roberti, Rodríguez-Piñero, Rónai, Ros Sempere, Ruiz Devesa, Sánchez Amor, Sant, Santos, Schaldemose, Schieder, Schuster, Sidl, Silva Pereira, Sippel, Smeriglio, Stanishev, Tang, Tarabella, Tax, Tin</w:t>
      </w:r>
      <w:r>
        <w:t>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w:t>
      </w:r>
      <w:r>
        <w:t>, Delbos-Corfield, Delli, Deparnay-Grunenberg, Eickhout, Franz, Freund, Geese, Giegold, Gregorová, Gruffat, Guerreiro, Hahn Henrike, Häusling, Hautala, Herzberger-Fofana, Holmgren, Jadot, Jakeliūnas, Keller Ska, Kolaja, Kuhnke, Lagodinsky, Lamberts, Langen</w:t>
      </w:r>
      <w:r>
        <w:t>siepen, Marquardt, Metz, Neumann, Nienaß, Niinistö, O'Sullivan, Paulus, Peksa, Peter-Hansen, Reintke, Riba i Giner, Ripa, Rivasi, Roose, Ropė, Satouri, Semsrott, Solé, Spurek, Strik, Toussaint, Vana, Van Sparrentak, Von Cramon-Taubadel, Waitz, Wiener, Yenb</w:t>
      </w:r>
      <w:r>
        <w:t>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Jurzyca, Karski, Kempa, Kloc, Kopcińska, Krasnodębski, Kruk, Kuźmiuk, Lu</w:t>
      </w:r>
      <w:r>
        <w:t xml:space="preserve">ndgren, Mazurek, Możdżanowska, Poręba, Procaccini, Rafalska, Rzońca, Saryusz-Wolski, Slabakov, Stancanelli, Stegrud, Szydło, Tarczyński, Terheş, Tertsch, Tobiszowski, Tomaševski, Tomašić, Tošenovský, Vondra, Vrecionová, Waszczykowski, Weimers, Wiśniewska, </w:t>
      </w:r>
      <w:r>
        <w:t>Zahradil, Zalewska, Zīle, Złotowski</w:t>
      </w:r>
    </w:p>
    <w:p w:rsidR="006C151C" w:rsidRDefault="006C151C">
      <w:pPr>
        <w:pStyle w:val="STYTAB"/>
      </w:pPr>
    </w:p>
    <w:p w:rsidR="006C151C" w:rsidRDefault="00004FC9">
      <w:pPr>
        <w:pStyle w:val="STYTAB"/>
      </w:pPr>
      <w:r>
        <w:rPr>
          <w:rStyle w:val="POLITICALGROUP"/>
        </w:rPr>
        <w:t>ID</w:t>
      </w:r>
      <w:r>
        <w:t>:</w:t>
      </w:r>
      <w:r>
        <w:tab/>
        <w:t xml:space="preserve">Androuët, Annemans, Bardella, Bay, Beigneux, Bilde, Blaško, Bruna, Collard, David, De Man, Garraud, de Graaff, Griset, Haider, Jalkh, Jamet, Joron, Juvin, Lacapelle, Laporte, Lebreton, Lechanteux, Madison, Mariani, </w:t>
      </w:r>
      <w:r>
        <w:t>Mayer, Mélin, Olivier, Rivière, Vandendriessche, Vilimsky</w:t>
      </w:r>
    </w:p>
    <w:p w:rsidR="006C151C" w:rsidRDefault="006C151C">
      <w:pPr>
        <w:pStyle w:val="STYTAB"/>
      </w:pPr>
    </w:p>
    <w:p w:rsidR="006C151C" w:rsidRDefault="00004FC9">
      <w:pPr>
        <w:pStyle w:val="STYTAB"/>
      </w:pPr>
      <w:r>
        <w:rPr>
          <w:rStyle w:val="POLITICALGROUP"/>
        </w:rPr>
        <w:t>NI</w:t>
      </w:r>
      <w:r>
        <w:t>:</w:t>
      </w:r>
      <w:r>
        <w:tab/>
        <w:t>Rookmaker, Uhrík</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ID</w:t>
      </w:r>
      <w:r>
        <w:t>:</w:t>
      </w:r>
      <w:r>
        <w:tab/>
      </w:r>
      <w:r>
        <w:t>Anderson Christine, Beck, Berg, Buchheit, Fest,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Kolakušić,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1" w:name="_Toc77520421"/>
            <w:r>
              <w:lastRenderedPageBreak/>
              <w:t>A9-0162/2020 - Jytte Guteland - Am 174/rev</w:t>
            </w:r>
            <w:bookmarkEnd w:id="2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w:t>
      </w:r>
      <w:r>
        <w:t xml:space="preserve">miuk, Mazurek, Melbārde, Możdżanowska, Poręba, Procaccini, Rafalska, Rzońca, Saryusz-Wolski, Slabakov, Stancanelli, Szydło, Tarczyński, Terheş, Tertsch, Tobiszowski, Tomaševski, Tomašić, Tošenovský, Vondra, Vrecionová, Waszczykowski, Wiśniewska, Zahradil, </w:t>
      </w:r>
      <w:r>
        <w:t>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Haider, Lancini, Lizzi, Madison, Mayer, Panza, Regime</w:t>
      </w:r>
      <w:r>
        <w:t>nti, Rinaldi,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Gyöngyösi, Konstantinou, Radačovský,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w:t>
      </w:r>
      <w:r>
        <w:t xml:space="preserve">my, Benjumea Benjumea, Bentele, Berendsen, Berger, Berlusconi, Bernhuber, Bilčík, Blaga, Bocskor, Bogdan, Bogovič, Buda, Buşoi, Buzek, Carvalho, Casa, Caspary, del Castillo Vera, Christoforou, Clune, Colin-Oesterlé, Danjean, De Meo, Deli, Deutsch, Didier, </w:t>
      </w:r>
      <w:r>
        <w:t>Doleschal, Dorfmann, Duda, Düpont, Ehler, Estaràs Ferragut, Evren, Falcă, Ferber, Fernandes, Fitzgerald, Fourlas, Frankowski, Gahler, Gál, García-Margallo y Marfil, Gieseke, Glavak, González Pons, Győri, Gyürk, Halicki, Hansen, Hava, Herbst, Hetman, Hidvég</w:t>
      </w:r>
      <w:r>
        <w:t>hi, Hohlmeier, Hölvényi, Hortefeux, Hübner, Jahr, Járóka, Jarubas, Juknevičienė, Kalinowski, Kalniete, Kanev, Karas, Kefalogiannis, Kelly, Kopacz, Kósa, Kovatchev, Kubilius, Kympouropoulos, Kyrtsos, de Lange, Lenaers, Lewandowski, Lexmann, Liese, Lins, Lóp</w:t>
      </w:r>
      <w:r>
        <w:t>ez Gil, López-Istúriz White, Łukacijewska, Lutgen, McAllister, McGuinness, Maldeikienė, Manders, Mandl, Marinescu, Martusciello, Mato, Maydell, Mažylis, Meimarakis, Melo, Metsola, Milazzo, Millán Mon, Monteiro de Aguiar, Montserrat, Morano, Mortler, Motrea</w:t>
      </w:r>
      <w:r>
        <w:t xml:space="preserve">nu, Mureşan, Niebler, Nistor, Novak, Novakov, Ochojska, Olbrycht, Patriciello, Pereira Lídia, Pieper, Polčák, Pollák, Pospíšil, Radev, Radtke, Rangel, Ressler, Sagartz, Salini, Sander, Sarvamaa, Schmiedtbauer, Schneider, Schreijer-Pierik, Schulze, Schwab, </w:t>
      </w:r>
      <w:r>
        <w:t>Seekatz, Sikorski, Simon, Šojdrová, Sokol, Spyraki, Štefanec, Szájer, Tajani, Terras, Thaler, Thun und Hohenstein, Tomac, Tomc, Tóth, Trócsányi, Vaidere, Verheyen, Vincze, Virkkunen, Voss, Vozemberg-Vrionidi, Walsh, Walsmann, Weber, Weiss, Wieland, Wiezik,</w:t>
      </w:r>
      <w:r>
        <w:t xml:space="preserve">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p w:rsidR="006C151C" w:rsidRDefault="00004FC9">
      <w:pPr>
        <w:pStyle w:val="STYTAB"/>
      </w:pPr>
      <w:r>
        <w:rPr>
          <w:rStyle w:val="POLITICALGROUP"/>
        </w:rPr>
        <w:t>S&amp;D</w:t>
      </w:r>
      <w:r>
        <w:t>:</w:t>
      </w:r>
      <w:r>
        <w:tab/>
        <w:t>Balt, Belka, Hristov, Miller, Roberti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Eppink, Kanko, Lundgren, Rooken, Roos, Stegrud, Van Overtveldt, Weimers</w:t>
      </w:r>
    </w:p>
    <w:p w:rsidR="006C151C" w:rsidRDefault="006C151C">
      <w:pPr>
        <w:pStyle w:val="STYTAB"/>
      </w:pPr>
    </w:p>
    <w:p w:rsidR="006C151C" w:rsidRDefault="00004FC9">
      <w:pPr>
        <w:pStyle w:val="STYTAB"/>
      </w:pPr>
      <w:r>
        <w:rPr>
          <w:rStyle w:val="POLITICALGROUP"/>
        </w:rPr>
        <w:t>GUE/NGL</w:t>
      </w:r>
      <w:r>
        <w:t>:</w:t>
      </w:r>
      <w:r>
        <w:tab/>
        <w:t>Arvanitis, Barrena Arza, Björk, Botenga, Daly, Demirel, Ernst, Flanagan, Georgiou, Georgoulis, Gusmão, Hazekamp, Kizilyürek, Kokkalis, Kouloglou, Kountoura, MacMan</w:t>
      </w:r>
      <w:r>
        <w:t>us, Matias, Michels, Modig, Papadimoulis,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 xml:space="preserve">Anderson Christine, Androuët, Annemans, Bardella, Bay, Beck, Beigneux, Berg, Bilde, Blaško, </w:t>
      </w:r>
      <w:r>
        <w:t>Bruna, Buchheit, Collard, David, De Man, Fest, Garraud, de Graaff, Griset, Hakkarainen, Huhtasaari, Jalkh, Jamet, Joron, Juvin, Kofod, Krah, Kuhs, Lacapelle, Laporte, Lebreton, Lechanteux, Limmer, Mariani, Mélin, Meuthen, Olivier, Reil, Rivière, Vandendrie</w:t>
      </w:r>
      <w:r>
        <w:t>ssche, 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Nikolaou-Alavanos, Papadakis Kostas, Pedicini, Pignedoli, Ponsatí Obiols, Puigdemont i Casamajó, Rondinelli, Sinčić, Sonnebo</w:t>
      </w:r>
      <w:r>
        <w:t>rn, Uhrík, Zullo</w:t>
      </w:r>
    </w:p>
    <w:p w:rsidR="006C151C" w:rsidRDefault="006C151C">
      <w:pPr>
        <w:pStyle w:val="STYTAB"/>
      </w:pPr>
    </w:p>
    <w:p w:rsidR="006C151C" w:rsidRDefault="00004FC9">
      <w:pPr>
        <w:pStyle w:val="STYTAB"/>
      </w:pPr>
      <w:r>
        <w:rPr>
          <w:rStyle w:val="POLITICALGROUP"/>
        </w:rPr>
        <w:t>PPE</w:t>
      </w:r>
      <w:r>
        <w:t>:</w:t>
      </w:r>
      <w:r>
        <w:tab/>
        <w:t>Franssen, Kokalari, Lega, Peeters, Pietikäinen, Polfjärd, Skyttedal, Tobé, Warborn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w:t>
      </w:r>
      <w:r>
        <w:t xml:space="preserve">, Canfin, Chabaud, Chastel, Christensen, Cicurel, Cseh, Danti, Decerle, Donáth, Durand, Eroglu, Farreng, Federley, Flego, Gade, Gamon, Garicano, Ghinea, Glück, Goerens, Gozi, Groothuis, Grošelj, Grudler, Guetta, Hahn Svenja, Hayer, Hojsík, Huitema, Ijabs, </w:t>
      </w:r>
      <w:r>
        <w:t>in 't Veld, Joveva, Karleskind, Karlsbro, Katainen, Kelleher, Keller Fabienne, Körner, Kyuchyuk, Loiseau, Løkkegaard, Melchior, Mihaylova, Müller, Nagtegaal, Nart, Oetjen, Paet, Pagazaurtundúa, Pekkarinen, Petersen, Pîslaru, Rafaela, Ries, Riquet, Rodrígue</w:t>
      </w:r>
      <w:r>
        <w:t xml:space="preserve">z Ramos, Schreinemacher, Séjourné, Semedo, Šimečka, Solís Pérez, Ştefănuță, Strugariu, Søgaard-Lidell, Tolleret, Toom, Torvalds, Trillet-Lenoir, Tudorache, </w:t>
      </w:r>
      <w:r>
        <w:lastRenderedPageBreak/>
        <w:t>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w:t>
      </w:r>
      <w:r>
        <w:t>aliba, Aguilera, Ameriks, Andrieu, Androulakis, Angel, Ara-Kovács, Arena, Avram, Barley, Bartolo, Benea, Benifei, Beňová, Bergkvist, Biedroń, Bischoff, Blinkevičiūtė, Bonafè, Borzan, Brglez, Bullmann, Burkhardt, Calenda, Carvalhais, Cerdas, Chahim, Chinnic</w:t>
      </w:r>
      <w:r>
        <w:t>i, Cimoszewicz, Ciuhodaru, Číž, Cozzolino, Crețu, Cutajar, Dalli, Danielsson, De Castro, Dobrev, Durá Ferrandis, Ertug, Fajon, Fernández, Ferrandino, Fritzon, Fuglsang, Gálvez Muñoz, García Del Blanco, García Muñoz, García Pérez, Gardiazabal Rubial, Gebhar</w:t>
      </w:r>
      <w:r>
        <w:t>dt, Geier, Glucksmann, González, González Casares, Grapini, Gualmini, Guillaume, Guteland, Hajšel, Heide, Heinäluoma, Homs Ginel, Incir, Jerković, Jongerius, Kaili, Kaljurand, Kammerevert, Kohut, Köster, Krehl, Kumpula-Natri, Lalucq, Lange, Larrouturou, Le</w:t>
      </w:r>
      <w:r>
        <w:t>itão-Marques, Liberadzki, López, López Aguilar, Luena, Maestre Martín De Almagro, Majorino, Maldonado López, Marques Margarida, Marques Pedro, Matić, Mavrides, Mebarek, Mikser, Molnár, Moreno Sánchez, Moretti, Negrescu, Neuser, Nica, Noichl, Olekas, Papada</w:t>
      </w:r>
      <w:r>
        <w:t>kis Demetris, Penkova, Picierno, Picula, Piri, Pisapia, Pizarro, Plumb, Regner, Rodríguez-Piñero, Rónai, Ros Sempere, Ruiz Devesa, Sánchez Amor, Sant, Santos, Schaldemose, Schieder, Schuster, Sidl, Silva Pereira, Sippel, Smeriglio, Stanishev, Tang, Tarabel</w:t>
      </w:r>
      <w:r>
        <w:t>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w:t>
      </w:r>
      <w:r>
        <w:t>ffe, Dalunde, Delbos-Corfield, Delli, Deparnay-Grunenberg, Eickhout, Franz, Freund, Geese, Giegold, Gregorová, Gruffat, Guerreiro, Hahn Henrike, Häusling, Hautala, Herzberger-Fofana, Holmgren, Jadot, Jakeliūnas, Keller Ska, Kolaja, Kuhnke, Lagodinsky, Lamb</w:t>
      </w:r>
      <w:r>
        <w:t xml:space="preserve">erts, Langensiepen, Marquardt, Metz, Neumann, Nienaß, Niinistö, O'Sullivan, Paulus, Peksa, Peter-Hansen, Reintke, Riba i Giner, Ripa, Rivasi, Roose, Ropė, Satouri, Semsrott, Solé, Spurek, Strik, Toussaint, Vana, Van Sparrentak, Von Cramon-Taubadel, Waitz, </w:t>
      </w:r>
      <w:r>
        <w:t>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Aubry, Bompard, Chaibi, Maurel, Omarjee, Pelletier</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Arimont, van Dalen, Niedermayer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2" w:name="_Toc77520422"/>
            <w:r>
              <w:lastRenderedPageBreak/>
              <w:t>A9-0162/2020 - Jytte Guteland - Am 81PC3/1</w:t>
            </w:r>
            <w:bookmarkEnd w:id="2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Fotyga, Fragkos, Geuking, Jaki, Jurgiel, Kanko, Karski, Kempa, Kloc, Kopcińska, Krasnodębski, Kruk, Kuźmiuk, Mazurek, Melbārde, Możdżanowska, Poręba</w:t>
      </w:r>
      <w:r>
        <w:t>, Rafalska, Ruissen, Rzońca, Saryusz-Wolski,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w:t>
      </w:r>
      <w:r>
        <w:t>arrena Arza, Björk, Bompard, Botenga, Chaibi, Daly, Demirel, Flanagan, Georgiou, Georgoulis, Gusmão, Hazekamp, Kizilyürek, Kokkalis, Kouloglou, Kountoura, MacManus, Matias, Maurel, Michels, Modig, Omarjee, Papadimoulis, Pelletier, Pereira Sandra, Pineda, R</w:t>
      </w:r>
      <w:r>
        <w:t>ego, Schirdewan, Scholz, Villumsen, Wallace</w:t>
      </w:r>
    </w:p>
    <w:p w:rsidR="006C151C" w:rsidRDefault="006C151C">
      <w:pPr>
        <w:pStyle w:val="STYTAB"/>
      </w:pPr>
    </w:p>
    <w:p w:rsidR="006C151C" w:rsidRDefault="00004FC9">
      <w:pPr>
        <w:pStyle w:val="STYTAB"/>
      </w:pPr>
      <w:r>
        <w:rPr>
          <w:rStyle w:val="POLITICALGROUP"/>
        </w:rPr>
        <w:t>ID</w:t>
      </w:r>
      <w:r>
        <w:t>:</w:t>
      </w:r>
      <w:r>
        <w:tab/>
        <w:t>Haider, Kofod, Madison, Mayer, Vilimsky</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w:t>
      </w:r>
      <w:r>
        <w:t>v, Alexandrov Yordanov, Amaro, Arias Echeverría, Arimont, Arłukowicz, Asimakopoulou, Băsescu, Bellamy, Benjumea Benjumea, Bentele, Berendsen, Berger, Berlusconi, Bernhuber, Bilčík, Blaga, Bocskor, Bogdan, Bogovič, Buda, Buşoi, Buzek, Carvalho, Casa, Caspar</w:t>
      </w:r>
      <w:r>
        <w:t>y, del Castillo Vera, Christoforou, Clune, Colin-Oesterlé, van Dalen, Danjean, De Meo, Deli, Deutsch, Didier, Doleschal, Dorfmann, Duda, Düpont, Ehler, Estaràs Ferragut, Evren, Falcă, Ferber, Fernandes, Fitzgerald, Fourlas, Frankowski, Franssen, Gahler, Gá</w:t>
      </w:r>
      <w:r>
        <w:t>l, García-Margallo y Marfil, Gieseke, Glavak, González Pons, Győri, Gyürk, Halicki, Hansen, Hava, Herbst, Hetman, Hidvéghi, Hohlmeier, Hölvényi, Hortefeux, Hübner, Jahr, Járóka, Jarubas, Juknevičienė, Kalinowski, Kalniete, Kanev, Karas, Kefalogiannis, Kell</w:t>
      </w:r>
      <w:r>
        <w:t>y, Kokalari, Kopacz, Kósa, Kovatchev, Kubilius, Kympouropoulos, Kyrtsos, de Lange, Lega, Lenaers, Lewandowski, Lexmann, Liese, Lins, López Gil, López-Istúriz White, Łukacijewska, Lutgen, McAllister, McGuinness, Maldeikienė, Manders, Mandl, Martusciello, Ma</w:t>
      </w:r>
      <w:r>
        <w:t>to, Maydell, Mažylis, Meimarakis, Melo, Metsola, Milazzo, Millán Mon, Monteiro de Aguiar, Montserrat, Morano, Mortler, Motreanu, Mureşan, Niebler, Niedermayer, Nistor, Novak, Novakov, Ochojska, Olbrycht, Patriciello, Peeters, Pereira Lídia, Pieper, Pietikä</w:t>
      </w:r>
      <w:r>
        <w:t>inen, Polčák, Polfjärd, Pollák, Pospíšil, Radev, Radtke, Rangel, Ressler, Sagartz, Salini, Sander, Sarvamaa, Schmiedtbauer, Schneider, Schreijer-Pierik, Schulze, Schwab, Seekatz, Sikorski, Simon, Skyttedal, Šojdrová, Sokol, Spyraki, Štefanec, Szájer, Tajan</w:t>
      </w:r>
      <w:r>
        <w:t>i, Terras, Thaler, Thun und Hohenstein, Tobé, Tomac, Tomc, Tóth, Trócsányi, Vaidere, Verheyen, Vincze, Virkkunen, Voss, Vozemberg-Vrionidi, Walsh, Walsmann, Warborn, Weber, Weiss, Wieland, Wiezik, Winkler, Winzig, Wiseler-Lima, Zagorakis, Zarzalejos, Zdech</w:t>
      </w:r>
      <w:r>
        <w:t>ovský, Zoido Álvarez, Zovko, Zver</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Chastel, Christensen, Cicurel, Cseh, Danti, Decerle, Donáth, Durand, Eroglu, Farreng, Federley,</w:t>
      </w:r>
      <w:r>
        <w:t xml:space="preserve"> Flego, Gade, Gamon, Garicano, Ghinea, Glück, Goerens, Gozi, Groothuis, Grošelj, Grudler, Guetta, Hahn Svenja, Hayer, Hojsík, Huitema, Ijabs, in 't Veld, Joveva, Karleskind, Karlsbro, Katainen, Kelleher, Keller Fabienne, Körner, Kyuchyuk, Loiseau, Løkkegaa</w:t>
      </w:r>
      <w:r>
        <w:t>rd, Melchior, Mihaylova, Müller, Nagtegaal, Nart, Oetjen, Paet, Pagazaurtundúa, Pekkarinen, Petersen, Pîslaru, Rafaela, Ries, Riquet, Rodríguez Ramos, Schreinemacher, Séjourné, Semedo, Šimečka, Solís Pérez, Ştefănuță, Strugariu, Søgaard-Lidell, Tolleret, T</w:t>
      </w:r>
      <w:r>
        <w: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w:t>
      </w:r>
      <w:r>
        <w:t>ea, Benifei, Beňová, Bergkvist, Biedroń, Bischoff, Blinkevičiūtė, Bonafè, Borzan, Brglez, Bullmann, Burkhardt, Calenda, Carvalhais, Cerdas, Chahim, Chinnici, Cimoszewicz, Ciuhodaru, Číž, Cozzolino, Crețu, Cutajar, Dalli, Danielsson, De Castro, Dobrev, Durá</w:t>
      </w:r>
      <w:r>
        <w:t xml:space="preserve"> Ferrandis, Ertug, Fajon, Fernández, Ferrandino, Fritzon, Fuglsang, Gálvez Muñoz, García Del Blanco, García Muñoz, García Pérez, Gardiazabal Rubial, Gebhardt, Geier, Glucksmann, González, González Casares, Grapini, Gualmini, Guillaume, Guteland, Hajšel, He</w:t>
      </w:r>
      <w:r>
        <w:t xml:space="preserve">ide, Heinäluoma, Homs Ginel, Hristov, Incir, Jerković, Jongerius, Kaili, Kaljurand, Kammerevert, Kohut, Köster, Krehl, Kumpula-Natri, Lalucq, Lange, Larrouturou, Leitão-Marques, Liberadzki, López, López Aguilar, Luena, Maestre Martín De Almagro, Majorino, </w:t>
      </w:r>
      <w:r>
        <w:t>Maldonado López, Marques Margarida, Marques Pedro, Matić, Mavrides, Mebarek, Mikser, Miller, Molnár, Moreno Sánchez, Moretti, Negrescu, Neuser, Nica, Noichl, Olekas, Papadakis Demetris, Penkova, Picierno, Picula, Piri, Pisapia, Pizarro, Plumb, Regner, Robe</w:t>
      </w:r>
      <w:r>
        <w:t>rti, Rodríguez-Piñero, Rónai, Ros Sempere, Ruiz Devesa, Sánchez Amor, Sant, Santos, Schaldemose, Schieder, Schuster, Sidl, Silva Pereira, Sippel, Smeriglio, Stanishev, Tang, Tarabella, Tax, Tinagli, Toia, Tudose, Ujhelyi, Ušakovs, Van Brempt, Vind, Vitanov</w:t>
      </w:r>
      <w:r>
        <w:t>,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w:t>
      </w:r>
      <w:r>
        <w:t xml:space="preserve"> Freund, Geese, Giegold, Gregorová, Gruffat, Guerreiro, Hahn Henrike, Häusling, Hautala, Herzberger-Fofana, Holmgren, Jadot, Jakeliūnas, Keller Ska, Kolaja, Kuhnke, Lagodinsky, Lamberts, Langensiepen, Marquardt, Metz, Neumann, Nienaß, Niinistö, O'Sullivan,</w:t>
      </w:r>
      <w:r>
        <w:t xml:space="preserve">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Eppink, Fidanza, Fiocchi, Fitto, Jurzyca, Lundgren, Procaccini, Rooken, Roos, Stancanelli, Stegrud, Weimers</w:t>
      </w:r>
    </w:p>
    <w:p w:rsidR="006C151C" w:rsidRDefault="006C151C">
      <w:pPr>
        <w:pStyle w:val="STYTAB"/>
      </w:pPr>
    </w:p>
    <w:p w:rsidR="006C151C" w:rsidRDefault="00004FC9">
      <w:pPr>
        <w:pStyle w:val="STYTAB"/>
      </w:pPr>
      <w:r>
        <w:rPr>
          <w:rStyle w:val="POLITICALGROUP"/>
        </w:rPr>
        <w:t>GUE/NGL</w:t>
      </w:r>
      <w:r>
        <w:t>:</w:t>
      </w:r>
      <w:r>
        <w:tab/>
        <w:t>Ernst, Konečná, Rodríguez Palop, Urbán Crespo, Villanueva Ruiz</w:t>
      </w:r>
    </w:p>
    <w:p w:rsidR="006C151C" w:rsidRDefault="006C151C">
      <w:pPr>
        <w:pStyle w:val="STYTAB"/>
      </w:pPr>
    </w:p>
    <w:p w:rsidR="006C151C" w:rsidRDefault="00004FC9">
      <w:pPr>
        <w:pStyle w:val="STYTAB"/>
      </w:pPr>
      <w:r>
        <w:rPr>
          <w:rStyle w:val="POLITICALGROUP"/>
        </w:rPr>
        <w:t>ID</w:t>
      </w:r>
      <w:r>
        <w:t>:</w:t>
      </w:r>
      <w:r>
        <w:tab/>
        <w:t>Adinolfi Matteo, Anderson Christine, Androuët, Annemans, Bald</w:t>
      </w:r>
      <w:r>
        <w:t>assarre, Bardella, Basso, Bay, Beck, Beigneux, Berg, Bilde, Bizzotto, Blaško, Bonfrisco, Borchia, Bruna, Buchheit, Campomenosi, Casanova, Ceccardi, Ciocca, Collard, Conte, Da Re, David, De Man, Donato, Dreosto, Fest, Gancia, Garraud, de Graaff, Grant, Gris</w:t>
      </w:r>
      <w:r>
        <w:t>et, Hakkarainen, Huhtasaari, Jalkh, Jamet, Joron, Juvin, Krah, Kuhs, Lacapelle, Lancini, Laporte, Lebreton, Lechanteux, Limmer, Lizzi, Mariani, Mélin, Meuthen, Olivier, Panza, Regimenti, Reil, Rinaldi, Rivière, Sardone, Sofo, Tardino, Tovaglieri, Vandendri</w:t>
      </w:r>
      <w:r>
        <w:t>essche,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Dzhambazki, Slabakov</w:t>
      </w:r>
    </w:p>
    <w:p w:rsidR="006C151C" w:rsidRDefault="006C151C">
      <w:pPr>
        <w:pStyle w:val="STYTAB"/>
      </w:pPr>
    </w:p>
    <w:p w:rsidR="006C151C" w:rsidRDefault="00004FC9">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3" w:name="_Toc77520423"/>
            <w:r>
              <w:lastRenderedPageBreak/>
              <w:t>A9-0162/2020 - Jytte Guteland - Am 81PC3/2</w:t>
            </w:r>
            <w:bookmarkEnd w:id="2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Melbārde, Ruissen, Zīle</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Flanagan, Georgiou, Georgoulis, Gusmão, Hazekamp, Kizilyürek, Kokkalis, Kouloglou, Kountoura, MacManus, Matias, Maurel, Michels, Modig, Omarjee, Papadimoulis, Pelletier, Pereir</w:t>
      </w:r>
      <w:r>
        <w:t>a Sandra, Pineda, Rego, Schirdewan, Scholz,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Ponsatí Obiols, Pui</w:t>
      </w:r>
      <w:r>
        <w:t>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Amaro, Arias Echeverría, Arimont, Arłukowicz, Asimakopoulou, Băsescu, Bellamy, Benjumea Benjumea, Bentele, Berendsen, Berger, Berlusconi, Bernhuber, Bilčík, Blaga, Bocskor, Bogdan, B</w:t>
      </w:r>
      <w:r>
        <w:t>ogovič, Buda, Buşoi, Buzek, Carvalho, Casa, Caspary, del Castillo Vera, Christoforou, Clune, Colin-Oesterlé, van Dalen, Danjean, De Meo, Deli, Deutsch, Didier, Doleschal, Dorfmann, Duda, Düpont, Ehler, Estaràs Ferragut, Evren, Falcă, Ferber, Fernandes, Fit</w:t>
      </w:r>
      <w:r>
        <w:t>zgerald, Fourlas, Frankowski, Franssen, Gahler, Gál, García-Margallo y Marfil, Gieseke, González Pons, Győri, Gyürk, Halicki, Hansen, Hava, Herbst, Hetman, Hidvéghi, Hohlmeier, Hölvényi, Hortefeux, Hübner, Jahr, Járóka, Jarubas, Juknevičienė, Kalinowski, K</w:t>
      </w:r>
      <w:r>
        <w:t>alniete, Kanev, Karas, Kefalogiannis, Kelly, Kokalari, Kopacz, Kósa, Kubilius, Kympouropoulos, Kyrtsos, de Lange, Lega, Lenaers, Lewandowski, Lexmann, Liese, Lins, López Gil, López-Istúriz White, Łukacijewska, Lutgen, McAllister, McGuinness, Maldeikienė, M</w:t>
      </w:r>
      <w:r>
        <w:t>anders, Mandl, Martusciello, Mato, Mažylis, Meimarakis, Melo, Metsola, Milazzo, Millán Mon, Monteiro de Aguiar, Montserrat, Morano, Mortler, Motreanu, Mureşan, Niebler, Niedermayer, Nistor, Novak, Ochojska, Olbrycht, Patriciello, Peeters, Pereira Lídia, Pi</w:t>
      </w:r>
      <w:r>
        <w:t>eper, Pietikäinen, Polčák, Polfjärd, Pollák, Pospíšil, Radtke, Rangel, Ressler, Sagartz, Salini, Sander, Sarvamaa, Schmiedtbauer, Schneider, Schreijer-Pierik, Schulze, Schwab, Seekatz, Sikorski, Simon, Skyttedal, Šojdrová, Sokol, Spyraki, Štefanec, Szájer,</w:t>
      </w:r>
      <w:r>
        <w:t xml:space="preserve"> Tajani, Thaler, Thun und Hohenstein, Tobé, Tomac, Tomc, Tóth, Trócsányi, Vaidere, Verheyen, Vincze, Virkkunen, Voss, Vozemberg-Vrionidi, Walsh, Walsmann, Warborn, Weber, Weiss, Wieland, Wiezik, Winkler, Winzig, Wiseler-Lima, Zagorakis, Zarzalejos, Zdechov</w:t>
      </w:r>
      <w:r>
        <w:t>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Cseh, Danti, Decerle, Do</w:t>
      </w:r>
      <w:r>
        <w:t>náth, Durand, Eroglu, Farreng, Federley, Flego, Gade, Gamon, Garicano, Ghinea, Glück, Goerens, Gozi, Groothuis, Grošelj, Grudler, Hahn Svenja, Hayer, Hojsík, Huitema, Ijabs, in 't Veld, Joveva, Karleskind, Karlsbro, Katainen, Kelleher, Keller Fabienne, Kör</w:t>
      </w:r>
      <w:r>
        <w:t>ner, Kyuchyuk, Loiseau, Løkkegaard, Melchior, Mihaylova, Müller, Nagtegaal, Nart, Oetjen, Paet, Pagazaurtundúa, Pekkarinen, Petersen, Pîslaru, Rafaela, Ries, Riquet, Rodríguez Ramos, Schreinemacher, Séjourné, Semedo, Šimečka, Solís Pérez, Ştefănuță, Struga</w:t>
      </w:r>
      <w:r>
        <w:t>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w:t>
      </w:r>
      <w:r>
        <w:t>alt, Barley, Bartolo, Belka, Benea, Benifei, Beňová, Bergkvist, Biedroń, Bischoff, Blinkevičiūtė, Bonafè, Borzan, Brglez, Bullmann, Burkhardt, Calenda, Carvalhais, Cerdas, Chahim, Chinnici, Cimoszewicz, Ciuhodaru, Číž, Cozzolino, Crețu, Cutajar, Dalli, Dan</w:t>
      </w:r>
      <w:r>
        <w:t>ielsson, De Castro, Dobrev, Durá Ferrandis, Ertug, Fajon, Fernández, Ferrandino, Fritzon, Fuglsang, Gálvez Muñoz, García Del Blanco, García Muñoz, García Pérez, Gardiazabal Rubial, Gebhardt, Geier, Glucksmann, González, González Casares, Grapini, Gualmini,</w:t>
      </w:r>
      <w:r>
        <w:t xml:space="preserve"> Guillaume, Guteland, Hajšel, Heide, Heinäluoma, Homs Ginel, Hristov, Incir, Jerković, Jongerius, Kaili, Kaljurand, Kammerevert, Kohut, Köster, Krehl, Kumpula-Natri, Lalucq, Lange, Larrouturou, Leitão-Marques, Liberadzki, López, López Aguilar, Luena, Maest</w:t>
      </w:r>
      <w:r>
        <w:t>re Martín De Almagro, Majorino, Maldonado López, Marques Margarida, Marques Pedro, Matić, Mavrides, Mebarek, Mikser, Miller, Molnár, Moreno Sánchez, Moretti, Negrescu, Neuser, Nica, Noichl, Olekas, Papadakis Demetris, Penkova, Picierno, Picula, Piri, Pisap</w:t>
      </w:r>
      <w:r>
        <w:t>ia, Pizarro, Plumb, Regner, Roberti, Rodríguez-Piñero, Rónai, Ros Sempere, Ruiz Devesa, Sánchez Amor, Sant, Santos, Schaldemose, Schieder, Schuster, Sidl, Silva Pereira, Sippel, Smeriglio, Stanishev, Tang, Tarabella, Tax, Tinagli, Toia, Tudose, Ujhelyi, Uš</w:t>
      </w:r>
      <w:r>
        <w:t>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w:t>
      </w:r>
      <w:r>
        <w:t>nay-Grunenberg, Eickhout, Franz, Freund, Geese, Giegold, Gregorová, Gruffat, Guerreiro, Hahn Henrike, Häusling, Hautala, Herzberger-Fofana, Holmgren, Jadot, Jakeliūnas, Keller Ska, Kolaja, Kuhnke, Lagodinsky, Lamberts, Langensiepen, Marquardt, Metz, Neuman</w:t>
      </w:r>
      <w:r>
        <w:t>n, Nienaß,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lastRenderedPageBreak/>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 xml:space="preserve">odębski, Kruk, Kuźmiuk, Lundgren, Mazurek, Możdżanowska, Poręba, Procaccini, Rafalska, Rooken, Roos, Rzońca, Saryusz-Wolski, Slabakov, Stancanelli, Stegrud, Szydło, Tarczyński, Terheş, Tertsch, Tobiszowski, Tomaševski, Tomašić, Tošenovský, Van Overtveldt, </w:t>
      </w:r>
      <w:r>
        <w:t>Vondra, Vrecionová, Waszczykowski, Weimers, Wiśniewska, Zahradil, Zalewska, Złotowski</w:t>
      </w:r>
    </w:p>
    <w:p w:rsidR="006C151C" w:rsidRDefault="006C151C">
      <w:pPr>
        <w:pStyle w:val="STYTAB"/>
      </w:pPr>
    </w:p>
    <w:p w:rsidR="006C151C" w:rsidRDefault="00004FC9">
      <w:pPr>
        <w:pStyle w:val="STYTAB"/>
      </w:pPr>
      <w:r>
        <w:rPr>
          <w:rStyle w:val="POLITICALGROUP"/>
        </w:rPr>
        <w:t>GUE/NGL</w:t>
      </w:r>
      <w:r>
        <w:t>:</w:t>
      </w:r>
      <w:r>
        <w:tab/>
        <w:t>Ernst, Konečná, Rodríguez Palop, Urbán Crespo, Villanueva Ruiz</w:t>
      </w:r>
    </w:p>
    <w:p w:rsidR="006C151C" w:rsidRDefault="006C151C">
      <w:pPr>
        <w:pStyle w:val="STYTAB"/>
      </w:pPr>
    </w:p>
    <w:p w:rsidR="006C151C" w:rsidRDefault="00004FC9">
      <w:pPr>
        <w:pStyle w:val="STYTAB"/>
      </w:pPr>
      <w:r>
        <w:rPr>
          <w:rStyle w:val="POLITICALGROUP"/>
        </w:rPr>
        <w:t>ID</w:t>
      </w:r>
      <w:r>
        <w:t>:</w:t>
      </w:r>
      <w:r>
        <w:tab/>
        <w:t xml:space="preserve">Adinolfi Matteo, Anderson Christine, Androuët, Annemans, Baldassarre, Bardella, Basso, Bay, </w:t>
      </w:r>
      <w:r>
        <w:t>Beck, Beigneux, Berg, Bilde, Bizzotto, Blaško, Bonfrisco, Borchia, Bruna, Buchheit, Campomenosi, Casanova, Ceccardi, Ciocca, Collard, Conte, Da Re, David, De Man, Donato, Dreosto, Fest, Gancia, Garraud, de Graaff, Grant, Griset, Haider, Hakkarainen, Huhtas</w:t>
      </w:r>
      <w:r>
        <w:t>aari, Jalkh, Jamet, Joron, Juvin, Krah, Kuhs, Lacapelle, Lancini, Laporte, Lebreton, Lechanteux, Limmer, Lizzi, Madison, Mariani, Mayer, Mélin, Meuthen, Olivier, Panza, Regimenti, Reil, Rinaldi, Rivière, Sardone, Sofo, Tardino, Tovaglieri, Vandendriessche,</w:t>
      </w:r>
      <w:r>
        <w:t xml:space="preserve"> Vilimsky,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Ademov, Alexandrov Yordanov, Kovatchev, Marinescu, Maydell, Novakov, Radev, Terras</w:t>
      </w:r>
    </w:p>
    <w:p w:rsidR="006C151C" w:rsidRDefault="006C151C">
      <w:pPr>
        <w:pStyle w:val="STYTAB"/>
      </w:pPr>
    </w:p>
    <w:p w:rsidR="006C151C" w:rsidRDefault="00004FC9">
      <w:pPr>
        <w:pStyle w:val="STYTAB"/>
      </w:pPr>
      <w:r>
        <w:rPr>
          <w:rStyle w:val="POLITICALGROUP"/>
        </w:rPr>
        <w:t>Renew</w:t>
      </w:r>
      <w:r>
        <w:t>:</w:t>
      </w:r>
      <w:r>
        <w:tab/>
        <w:t>Charanzová, Dlabajová, Guetta,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Glavak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4" w:name="_Toc77520424"/>
            <w:r>
              <w:lastRenderedPageBreak/>
              <w:t>A9-0162/2020 - Jytte Guteland - Am 138</w:t>
            </w:r>
            <w:bookmarkEnd w:id="2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Geuking, Lundgren, Rooken, Roos, Stegrud, Terheş, Weimers, Zalewska, Zīle</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Grant, Griset, Haider, Hakkarainen, Huhtasaari, Jalkh, Jamet, Joron, Juvin, Krah, Kuhs, Lacapelle, Lancini, Laporte, Lebreton, Lechanteux, Limmer, Lizzi, Madison, Mariani, Mayer, Mélin, Meuthen, Olivier, Panza, Regime</w:t>
      </w:r>
      <w:r>
        <w:t>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Rookmaker</w:t>
      </w:r>
    </w:p>
    <w:p w:rsidR="006C151C" w:rsidRDefault="006C151C">
      <w:pPr>
        <w:pStyle w:val="STYTAB"/>
      </w:pPr>
    </w:p>
    <w:p w:rsidR="006C151C" w:rsidRDefault="00004FC9">
      <w:pPr>
        <w:pStyle w:val="STYTAB"/>
      </w:pPr>
      <w:r>
        <w:rPr>
          <w:rStyle w:val="POLITICALGROUP"/>
        </w:rPr>
        <w:t>PPE</w:t>
      </w:r>
      <w:r>
        <w:t>:</w:t>
      </w:r>
      <w:r>
        <w:tab/>
        <w:t>Novakov</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p w:rsidR="006C151C" w:rsidRDefault="00004FC9">
      <w:pPr>
        <w:pStyle w:val="STYTAB"/>
      </w:pPr>
      <w:r>
        <w:rPr>
          <w:rStyle w:val="POLITICALGROUP"/>
        </w:rPr>
        <w:t>S&amp;D</w:t>
      </w:r>
      <w:r>
        <w:t>:</w:t>
      </w:r>
      <w:r>
        <w:tab/>
        <w:t>Grapini</w:t>
      </w:r>
    </w:p>
    <w:p w:rsidR="006C151C" w:rsidRDefault="006C151C">
      <w:pPr>
        <w:pStyle w:val="STYTAB"/>
      </w:pPr>
    </w:p>
    <w:p w:rsidR="006C151C" w:rsidRDefault="00004FC9">
      <w:pPr>
        <w:pStyle w:val="STYTAB"/>
      </w:pPr>
      <w:r>
        <w:rPr>
          <w:rStyle w:val="POLITICALGROUP"/>
        </w:rPr>
        <w:t>Verts/ALE</w:t>
      </w:r>
      <w:r>
        <w:t>:</w:t>
      </w:r>
      <w:r>
        <w:tab/>
        <w:t>Von Cramon-Taubadel</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Kanko, Ruissen, Van Overtveldt</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w:t>
      </w:r>
      <w:r>
        <w:t xml:space="preserve"> Gyöngyösi,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w:t>
      </w:r>
      <w:r>
        <w:t>tele, Berendsen, Berger, Berlusconi, Bernhuber, Bilčík, Blaga, Bocskor, Bogdan, Bogovič, Buda, Buşoi, Buzek, Carvalho, Casa, Caspary, del Castillo Vera, Christoforou, Clune, Colin-Oesterlé, van Dalen, Danjean, De Meo, Deli, Deutsch, Didier, Doleschal, Dorf</w:t>
      </w:r>
      <w:r>
        <w:t>mann, Duda, Düpont, Ehler, Estaràs Ferragut, Evren, Falcă, Ferber, Fernandes, Fitzgerald, Fourlas, Frankowski, Franssen, Gahler, Gál, García-Margallo y Marfil, Gieseke, Glavak, González Pons, Győri, Gyürk, Halicki, Hansen, Hava, Herbst, Hetman, Hidvéghi, H</w:t>
      </w:r>
      <w:r>
        <w:t>ohlmeier, Hölvényi, Hortefeux, Hübner, Jahr, Járóka, Jarubas, Juknevičienė, Kalinowski, Kalniete, Kanev, Karas, Kefalogiannis, Kelly, Kokalari, Kopacz, Kósa, Kovatchev, Kubilius, Kympouropoulos, Kyrtsos, de Lange, Lega, Lenaers, Lewandowski, Lexmann, Liese</w:t>
      </w:r>
      <w:r>
        <w:t>, Lins, López Gil, López-Istúriz White, Łukacijewska, Lutgen, McAllister, McGuinness, Maldeikienė, Manders, Mandl, Marinescu, Martusciello, Mato, Maydell, Mažylis, Meimarakis, Melo, Metsola, Milazzo, Millán Mon, Monteiro de Aguiar, Montserrat, Morano, Mort</w:t>
      </w:r>
      <w:r>
        <w:t>ler, Motreanu, Mureşan, Niebler, Niedermayer, Nistor, Novak, Ochojska, Olbrycht, Patriciello, Peeters, Pereira Lídia, Pieper, Pietikäinen, Polčák, Polfjärd, Pollák, Pospíšil, Radev, Radtke, Rangel, Ressler, Sagartz, Salini, Sander, Sarvamaa, Schmiedtbauer,</w:t>
      </w:r>
      <w:r>
        <w:t xml:space="preserve"> Schneider, Schreijer-Pierik, Schulze, Schwab, Seekatz, Sikorski, Simon, Skyttedal, Šojdrová, Sokol, Spyraki, Štefanec, Szájer, Tajani, Terras, Thaler, Thun und Hohenstein, Tobé, Tomac, Tomc, Tóth, Trócsányi, Vaidere, Verheyen, Vincze, Virkkunen, Voss, Voz</w:t>
      </w:r>
      <w:r>
        <w:t>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w:t>
      </w:r>
      <w:r>
        <w:t xml:space="preserve">, Beer, Bijoux, Bilbao Barandica, Botoş, Boyer, Brunet, Cañas, Canfin, Chabaud, Chastel, Christensen, Cicurel, Cseh, Danti, Decerle, Donáth, Durand, Eroglu, Farreng, Federley, Flego, Gade, Gamon, Garicano, Ghinea, Glück, Goerens, Gozi, Groothuis, Grošelj, </w:t>
      </w:r>
      <w:r>
        <w:t>Grudler, Guetta, Hahn Svenja, Hayer, Hojsík, Huitema, Ijabs, in 't Veld, Joveva, Karleskind, Karlsbro, Katainen, Kelleher, Keller Fabienne, Körner, Kyuchyuk, Loiseau, Løkkegaard, Melchior, Mihaylova, Müller, Nagtegaal, Nart, Oetjen, Paet, Pagazaurtundúa, P</w:t>
      </w:r>
      <w:r>
        <w:t>ekkarinen, Petersen, Pîslaru, Rafaela, Ries, Riquet, Rodríguez Ramos, Schreinemacher, Séjourné, Semedo, Šimečka, Solís Pérez, Ştefănuță, Strugariu, Søgaard-Lidell, Tolleret, Toom, Torvalds, Trillet-Lenoir, Tudorache, Uspaskich, Vautmans, Vedrenne, Verhofst</w:t>
      </w:r>
      <w:r>
        <w: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w:t>
      </w:r>
      <w:r>
        <w:t xml:space="preserve"> Brglez, Bullmann, Burkhardt, Calenda, Carvalhais, Cerdas, Chahim, Chinnici, Cimoszewicz, Ciuhodaru, Číž, Cozzolino, Crețu, Cutajar, Dalli, Danielsson, De Castro, Dobrev, Durá Ferrandis, Ertug, Fajon, Fernández, Ferrandino, Fritzon, Fuglsang, Gálvez Muñoz,</w:t>
      </w:r>
      <w:r>
        <w:t xml:space="preserve"> García Del Blanco, García Muñoz, García Pérez, Gardiazabal Rubial, Gebhardt, Geier, Glucksmann, González, González Casares, Gualmini, Guillaume, Guteland, Hajšel, Heide, Heinäluoma, Homs Ginel, Hristov, Incir, Jerković, Jongerius, Kaili, Kaljurand, Kammer</w:t>
      </w:r>
      <w:r>
        <w:t>evert, Kohut, Köster, Krehl, Kumpula-Natri, Lalucq, Lange, Larrouturou, Leitão-Marques, Liberadzki, López, López Aguilar, Luena, Maestre Martín De Almagro, Majorino, Maldonado López, Marques Margarida, Marques Pedro, Matić, Mavrides, Mebarek, Mikser, Mille</w:t>
      </w:r>
      <w:r>
        <w:t>r, Molnár, Moreno Sánchez, Moretti, Negrescu, Neuser, Nica, Noichl, Olekas, Papadakis Demetris, Penkova, Picierno, Picula, Piri, Pisapia, Pizarro, Plumb, Regner, Roberti, Rodríguez-Piñero, Rónai, Ros Sempere, Ruiz Devesa, Sánchez Amor, Sant, Santos, Schald</w:t>
      </w:r>
      <w:r>
        <w:t>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w:t>
      </w:r>
      <w:r>
        <w:t>ken, Biteau, Bloss, Boeselager, Breyer, Bricmont, Bütikofer, Carême, Cavazzini, Cormand, Cuffe, Dalunde, Delbos-Corfield, Delli, Deparnay-Grunenberg, Eickhout, Franz, Freund, Geese, Giegold, Gregorová, Gruffat, Guerreiro, Hahn Henrike, Häusling, Hautala, H</w:t>
      </w:r>
      <w:r>
        <w:t>erzberger-Fofana, Holmgren, Jadot, Jakeliūnas, Keller Ska, Kolaja, Kuhnke, Lagodinsky, Lamberts, Langensiepen, Marquardt, Metz, Neumann, Nienaß, Niinistö, O'Sullivan, Paulus, Peksa, Peter-Hansen, Reintke, Riba i Giner, Ripa, Rivasi, Roose, Ropė, Satouri, S</w:t>
      </w:r>
      <w:r>
        <w:t>emsrott, Solé, Spurek, Strik, Toussaint, Vana, Van Sparrentak,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Jaki, Jurgiel, Jurzyca, Karski, Kempa, Kloc, Kopcińska, Krasnodębski, Kruk, Kuźmiuk, Mazurek, Melbārde, Możdżanowska</w:t>
      </w:r>
      <w:r>
        <w:t>, Poręba, Procaccini, Rafalska, Rzońca, Saryusz-Wolski, Slabakov, Stancanelli, Szydło, Tarczyński, Tertsch, Tobiszowski, Tomaševski, Tomašić, Tošenovský, Vondra, Vrecionová, Waszczykowski, Wiśniewska, Zahradil,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NI</w:t>
      </w:r>
      <w:r>
        <w:t>:</w:t>
      </w:r>
      <w:r>
        <w:tab/>
        <w:t>Kolakušić, N</w:t>
      </w:r>
      <w:r>
        <w:t>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5" w:name="_Toc77520425"/>
            <w:r>
              <w:lastRenderedPageBreak/>
              <w:t>A9-0162/2020 - Jytte Guteland - Am 132</w:t>
            </w:r>
            <w:bookmarkEnd w:id="2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Chaibi, Daly, Demirel, Ernst, Flanagan, Georgiou, Georgoulis, Gusmão, Hazekamp, Kizilyürek, Kokkalis, Konečná,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w:t>
      </w:r>
      <w:r>
        <w:t>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Arena, Glucksmann, Lalucq, Noichl, Tarabella</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Keller Ska, Kolaja, Kuhnke, Lagodinsky, Lamberts, Langensiepen, Marquardt, Metz, Neumann, Nienaß, Niinistö, O'Sullivan, Paulus, Peksa, Peter-Hansen, Reintke, Riba i Giner, Ripa, </w:t>
      </w:r>
      <w:r>
        <w:t>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Botenga</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Kofod, Krah, Kuhs, Lacapelle, Lancini, Laporte, Lebreton, Lechanteux, Limmer, Lizzi, Madison, Mariani, Mayer, Mélin, Meuthen, Olivier, Panza, Regimenti, Reil, Rinaldi, Rivière, Sardone, Sofo, Tardino, Tovaglieri, Vandendriessche, Vilimsky, Vuolo, Zambe</w:t>
      </w:r>
      <w:r>
        <w:t>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w:t>
      </w:r>
      <w:r>
        <w:t xml:space="preserve"> Blaga, Bocskor, Bogdan, Bogovič, Buda, Buşoi, Buzek, Carvalho, Casa, Caspary, del Castillo Vera, Christoforou, Clune, Colin-Oesterlé, van Dalen, Danjean, De Meo, Deli, Deutsch, Didier, Doleschal, Dorfmann, Duda, Düpont, Ehler, Estaràs Ferragut, Evren, Fal</w:t>
      </w:r>
      <w:r>
        <w:t>că, Ferber, Fernandes, Fitzgerald, Fourlas, Frankowski, Franssen, Gahler, Gál, García-Margallo y Marfil, Gieseke, Glavak, González Pons, Győri, Gyürk, Halicki, Hansen, Hava, Herbst, Hetman, Hidvéghi, Hohlmeier, Hölvényi, Hortefeux, Hübner, Jahr, Járóka, Ja</w:t>
      </w:r>
      <w:r>
        <w:t>rubas, Juknevičienė, Kalinowski, Kalniete, Kanev, Karas, Kefalogiannis, Kelly, Kokalari, Kopacz, Kósa, Kovatchev, Kubilius, Kympouropoulos, Kyrtsos, de Lange, Lega, Lenaers, Lewandowski, Lexmann, Liese, Lins, López Gil, López-Istúriz White, Łukacijewska, L</w:t>
      </w:r>
      <w:r>
        <w:t>utgen, McAllister, McGuinness, Maldeikienė, Manders, Mandl, Marinescu, Martusciello, Mato, Maydell, Mažylis, Meimarakis, Melo, Metsola, Milazzo, Millán Mon, Monteiro de Aguiar, Montserrat, Morano, Mortler, Motreanu, Mureşan, Niebler, Niedermayer, Nistor, N</w:t>
      </w:r>
      <w:r>
        <w:t>ovak, Novakov, Ochojska, Olbrycht, Patriciello, Peeters, Pereira Lídia, Pieper, Polčák, Polfjärd, Pollák, Pospíšil, Radev, Radtke, Rangel, Ressler, Sagartz, Salini, Sander, Sarvamaa, Schmiedtbauer, Schneider, Schreijer-Pierik, Schulze, Schwab, Seekatz, Sik</w:t>
      </w:r>
      <w:r>
        <w:t>orski, Simon, Skyttedal, Šojdrová, Sokol, Spyraki, Štefanec, Szájer, Tajani, Terras, Thaler, Thun und Hohenstein, Tobé, Tomac, Tomc, Tóth, Trócsányi, Vaidere, Verheyen, Vincze, Virkkunen, Voss, Vozemberg-Vrionidi, Walsh, Walsmann, Warborn, Weber, Weiss, Wi</w:t>
      </w:r>
      <w:r>
        <w:t>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w:t>
      </w:r>
      <w:r>
        <w:t>as, Canfin, Chabaud, Charanzová, Chastel, Christensen, Cicurel, Cseh, Danti, Decerle, Dlabajová, Donáth, Eroglu, Farreng, Federley, Flego, Gade, Gamon, Garicano, Ghinea, Glück, Goerens, Gozi, Groothuis, Grošelj, Grudler, Guetta, Hahn Svenja, Hayer, Hlaváče</w:t>
      </w:r>
      <w:r>
        <w:t xml:space="preserve">k, Hojsík, Huitema, Ijabs, in 't Veld, Joveva, </w:t>
      </w:r>
      <w:r>
        <w:lastRenderedPageBreak/>
        <w:t>Karleskind, Karlsbro, Katainen, Kelleher, Keller Fabienne, Knotek, Körner, Kovařík, Kyuchyuk, Loiseau, Løkkegaard, Maxová, Melchior, Mihaylova, Müller, Nagtegaal, Nart, Oetjen, Paet, Pagazaurtundúa, Pekkarinen</w:t>
      </w:r>
      <w:r>
        <w:t>, Petersen, Pîslaru, Rafaela, Ries, Riquet, Rodríguez Ramos, Schreinemacher, Séjourné, Semedo, Šimečka, Solís Pérez, Ştefănuță, Strugariu, Søgaard-Lidell, Tolleret, Toom, Torvalds, Trillet-Lenoir, Tudorache, Uspaskich, Vautmans, Vedrenne, Verhofstadt, Vázq</w:t>
      </w:r>
      <w:r>
        <w:t>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Avram, Balt, Barley, Bartolo, Belka, Benea, Benifei, Beňová, Bergkvist, Biedroń, Bischoff, Blinkevičiūtė, Bonafè, Borzan, Brglez, Bullman</w:t>
      </w:r>
      <w:r>
        <w:t>n, Burkhardt, Calenda, Carvalhais, Cerdas, Chahim, Chinnici, Cimoszewicz, Ciuhodaru, Číž, Cozzolino, Crețu, Cutajar, Dalli, Danielsson, De Castro, Dobrev, Durá Ferrandis, Ertug, Fajon, Fernández, Ferrandino, Fritzon, Fuglsang, Gálvez Muñoz, García Del Blan</w:t>
      </w:r>
      <w:r>
        <w:t>co, García Muñoz, García Pérez, Gardiazabal Rubial, Gebhardt, Geier, González, González Casares, Grapini, Gualmini, Guillaume, Guteland, Hajšel, Heide, Heinäluoma, Homs Ginel, Hristov, Incir, Jerković, Jongerius, Kaili, Kaljurand, Kammerevert, Kohut, Köste</w:t>
      </w:r>
      <w:r>
        <w:t xml:space="preserve">r, Krehl, Kumpula-Natri, Lange, Larrouturou, Leitão-Marques, Liberadzki, López, López Aguilar, Luena, Maestre Martín De Almagro, Majorino, Maldonado López, Marques Margarida, Marques Pedro, Matić, Mavrides, Mebarek, Mikser, Miller, Molnár, Moreno Sánchez, </w:t>
      </w:r>
      <w:r>
        <w:t>Moretti, Negrescu, Neuser, Nica, Olekas, Papadakis Demetris, Penkova, Picierno, Picula, Piri, Pisapia, Pizarro, Plumb, Regner, Roberti, Rodríguez-Piñero, Rónai, Ros Sempere, Ruiz Devesa, Sánchez Amor, Sant, Santos, Schaldemose, Schieder, Schuster, Sidl, Si</w:t>
      </w:r>
      <w:r>
        <w:t>lva Pereira, Sippel, Smeriglio, Stanishev, Tang,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Renew</w:t>
      </w:r>
      <w:r>
        <w:t>:</w:t>
      </w:r>
      <w:r>
        <w:tab/>
        <w:t>Durand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6" w:name="_Toc77520426"/>
            <w:r>
              <w:lastRenderedPageBreak/>
              <w:t>A9-0162/2020 - Jytte Guteland - Am 128/1</w:t>
            </w:r>
            <w:bookmarkEnd w:id="2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w:t>
      </w:r>
      <w:r>
        <w:t>ni, Pignedoli, Ponsatí Obiols, Puigdemont i Casamajó, Rondinelli, Sinčić, Sonneborn, Zullo</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Glucksmann, Guillaume, Lalucq, Larrouturou, Mebarek, Noichl, Rónai</w:t>
      </w:r>
    </w:p>
    <w:p w:rsidR="006C151C" w:rsidRDefault="006C151C">
      <w:pPr>
        <w:pStyle w:val="STYTAB"/>
      </w:pPr>
    </w:p>
    <w:p w:rsidR="006C151C" w:rsidRDefault="00004FC9">
      <w:pPr>
        <w:pStyle w:val="STYTAB"/>
      </w:pPr>
      <w:r>
        <w:rPr>
          <w:rStyle w:val="POLITICALGROUP"/>
        </w:rPr>
        <w:t>Verts/ALE</w:t>
      </w:r>
      <w:r>
        <w:t>:</w:t>
      </w:r>
      <w:r>
        <w:tab/>
        <w:t>Alametsä, Alfonsi, Andresen, Auken, Biteau, Bloss, Boese</w:t>
      </w:r>
      <w:r>
        <w:t>lager, Breyer, Bricmont, Bütikofer, Carême, Cavazzini, Cormand, Cuffe, Dalunde, Delbos-Corfield, Delli, Deparnay-Grunenberg, Eickhout, Franz, Freund, Geese, Giegold, Gregorová, Gruffat, Guerreiro, Hahn Henrike, Häusling, Hautala, Herzberger-Fofana, Holmgre</w:t>
      </w:r>
      <w:r>
        <w:t>n, Jadot, Jakeliūnas, Keller Ska, Kolaja, Kuhnke, Lagodinsky, Lamberts, Langensiepen, Marquardt, Metz, Neumann, Nienaß, Niinistö, O'Sullivan, Paulus, Peksa, Peter-Hansen, Reintke, Riba i Giner, Ripa, Rivasi, Roose, Ropė, Satouri, Semsrott, Solé, Spurek, St</w:t>
      </w:r>
      <w:r>
        <w: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Kofod, Krah, Kuhs, Lacapelle, Lancini, Laporte, Lebreton, Lechanteux, Limmer, Lizzi, Madison, Mariani, Mayer, Mélin, Meuthen, Olivier, Panza, Regimenti, Reil, Rinaldi, Rivière, Sardone, Sofo, Tardino, Tovaglieri, Vandendriessche, Vilimsky, Vuolo, Zambe</w:t>
      </w:r>
      <w:r>
        <w:t>lli, Zanni, Zimniok</w:t>
      </w:r>
    </w:p>
    <w:p w:rsidR="006C151C" w:rsidRDefault="006C151C">
      <w:pPr>
        <w:pStyle w:val="STYTAB"/>
      </w:pPr>
    </w:p>
    <w:p w:rsidR="006C151C" w:rsidRDefault="00004FC9">
      <w:pPr>
        <w:pStyle w:val="STYTAB"/>
      </w:pPr>
      <w:r>
        <w:rPr>
          <w:rStyle w:val="POLITICALGROUP"/>
        </w:rPr>
        <w:t>NI</w:t>
      </w:r>
      <w:r>
        <w:t>:</w:t>
      </w:r>
      <w:r>
        <w:tab/>
        <w:t>Caroppo, Radačovský,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w:t>
      </w:r>
      <w:r>
        <w:t>k, Blaga, Bocskor, Bogdan, Bogovič, Buda, Buşoi, Buzek, Carvalho, Casa, Caspary, del Castillo Vera, Christoforou, Clune, Colin-Oesterlé, van Dalen, Danjean, De Meo, Deli, Deutsch, Didier, Doleschal, Dorfmann, Duda, Düpont, Ehler, Estaràs Ferragut, Evren, F</w:t>
      </w:r>
      <w:r>
        <w:t xml:space="preserve">alcă, Ferber, Fernandes, Fitzgerald, Fourlas, Frankowski, Franssen, Gahler, Gál, García-Margallo y Marfil, Gieseke, Glavak, González Pons, Győri, Gyürk, Halicki, Hansen, Hava, Herbst, Hetman, Hidvéghi, Hohlmeier, Hölvényi, Hortefeux, Hübner, Jahr, Járóka, </w:t>
      </w:r>
      <w:r>
        <w:t>Jarubas, Juknevičienė, Kalinowski, Kalniete, Kanev, Karas, Kefalogiannis, Kelly, Kokalari, Kopacz, Kósa, Kovatchev, Kubilius, Kympouropoulos, Kyrtsos, de Lange, Lega, Lenaers, Lewandowski, Lexmann, Liese, Lins, López Gil, López-Istúriz White, Łukacijewska,</w:t>
      </w:r>
      <w:r>
        <w:t xml:space="preserve"> Lutgen, McAllister, McGuinness, Maldeikienė, Manders, Mandl, Marinescu, Martusciello, Mato, Maydell, Mažylis, Meimarakis, Melo, Metsola, Milazzo, Millán Mon, Monteiro de Aguiar, Montserrat, Morano, Mortler, Motreanu, Mureşan, Niebler, Niedermayer, Nistor,</w:t>
      </w:r>
      <w:r>
        <w:t xml:space="preserve"> Novak, Novakov, Ochojska, Olbrycht, Patriciello, Peeters, Pereira Lídia, Pieper, Pietikäinen, Polčák, Polfjärd, Pollák, Pospíšil, Radev, Radtke, Rangel, Ressler, Sagartz, Salini, Sander, Sarvamaa, Schmiedtbauer, Schneider, Schreijer-Pierik, Schulze, Schwa</w:t>
      </w:r>
      <w:r>
        <w:t>b, Seekatz, Sikorski, Simon, Skyttedal, Šojdrová, Sokol, Spyraki, Štefanec, Szájer, Tajani, Terras, Thaler, Thun und Hohenstein, Tobé, Tomac, Tomc, Tóth, Trócsányi, Vaidere, Verheyen, Vincze, Virkkunen, Voss, Vozemberg-Vrionidi, Walsh, Walsmann, Warborn, W</w:t>
      </w:r>
      <w:r>
        <w:t>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w:t>
      </w:r>
      <w:r>
        <w:t xml:space="preserve">er, Brunet, Cañas, Canfin, Chabaud, Charanzová, Chastel, Christensen, Cicurel, Cseh, Danti, Decerle, Dlabajová, Donáth, Eroglu, Farreng, Federley, Flego, Gade, Gamon, Garicano, Ghinea, Glück, Goerens, Gozi, </w:t>
      </w:r>
      <w:r>
        <w:lastRenderedPageBreak/>
        <w:t>Groothuis, Grošelj, Grudler, Guetta, Hahn Svenja,</w:t>
      </w:r>
      <w:r>
        <w:t xml:space="preserve"> Hayer, Hlaváček, Hojsík, Huitema, Ijabs, in 't Veld, Joveva, Karleskind, Karlsbro, Katainen, Kelleher, Keller Fabienne, Knotek, Körner, Kovařík, Kyuchyuk, Loiseau, Løkkegaard, Maxová, Melchior, Mihaylova, Müller, Nagtegaal, Nart, Oetjen, Paet, Pagazaurtun</w:t>
      </w:r>
      <w:r>
        <w:t>dúa, Pekkarinen, Petersen, Pîslaru, Rafaela, Ries, Riquet, Rodríguez Ramos, Schreinemacher, Séjourné, Semedo, Šimečka, Solís Pérez, Ştefănuță, Strugariu, Søgaard-Lidell, Tolleret, Toom, Torvalds, Trillet-Lenoir, Tudorache, Uspaskich, Vautmans, Vedrenne, Ve</w:t>
      </w:r>
      <w:r>
        <w:t>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Arena, Avram, Balt, Barley, Bartolo, Belka, Benea, Benifei, Beňová, Bergkvist, Biedroń, Bischoff, Blinkevičiūtė, Bonafè, Borzan, Brglez, Bullma</w:t>
      </w:r>
      <w:r>
        <w:t>nn, Burkhardt, Calenda, Carvalhais, Cerdas, Chahim, Chinnici, Cimoszewicz, Ciuhodaru, Číž, Cozzolino, Crețu, Cutajar, Dalli, Danielsson, De Castro, Durá Ferrandis, Ertug, Fajon, Fernández, Ferrandino, Fritzon, Fuglsang, Gálvez Muñoz, García Del Blanco, Gar</w:t>
      </w:r>
      <w:r>
        <w:t>cía Muñoz, García Pérez, Gardiazabal Rubial, Gebhardt, Geier, González, González Casares, Gualmini, Guteland, Hajšel, Heide, Heinäluoma, Homs Ginel, Hristov, Incir, Jerković, Jongerius, Kaili, Kaljurand, Kammerevert, Kohut, Köster, Krehl, Kumpula-Natri, La</w:t>
      </w:r>
      <w:r>
        <w:t>nge, Leitão-Marques, Liberadzki, López, López Aguilar, Luena, Maestre Martín De Almagro, Majorino, Maldonado López, Marques Margarida, Marques Pedro, Matić, Mavrides, Mikser, Miller, Moreno Sánchez, Moretti, Negrescu, Neuser, Nica, Olekas, Papadakis Demetr</w:t>
      </w:r>
      <w:r>
        <w:t>is, Penkova, Picierno, Picula, Piri, Pisapia, Pizarro, Plumb, Regner, Roberti, Rodríguez-Piñero, Ros Sempere, Ruiz Devesa, Sánchez Amor, Sant, Santos, Schaldemose, Schieder, Schuster, Sidl, Silva Pereira, Sippel, Smeriglio, Stanishev, Tang, Tarabella, Tax,</w:t>
      </w:r>
      <w:r>
        <w:t xml:space="preserve">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 Nikolaou-Alavanos, Papadakis Kostas, Uhrík</w:t>
      </w:r>
    </w:p>
    <w:p w:rsidR="006C151C" w:rsidRDefault="006C151C">
      <w:pPr>
        <w:pStyle w:val="STYTAB"/>
      </w:pPr>
    </w:p>
    <w:p w:rsidR="006C151C" w:rsidRDefault="00004FC9">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7" w:name="_Toc77520427"/>
            <w:r>
              <w:lastRenderedPageBreak/>
              <w:t>A9-0162/2020 - Jytte Guteland - Am 128/2</w:t>
            </w:r>
            <w:bookmarkEnd w:id="2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Botenga, Chaibi, Daly, Demirel, Ernst, Flanagan, Georgoulis, Gusmão, Hazekamp, Kizilyürek, Kokkalis, Konečná, Kouloglou, Kountoura, MacManus, Matias, Maurel, Michels, Modig, Omarjee, Papadimoulis, Pelletier, </w:t>
      </w:r>
      <w:r>
        <w:t>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w:t>
      </w:r>
      <w:r>
        <w:t>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Glucksmann, Grapini, Guillaume, Lalucq, Larrouturou, Mebarek, Noichl, Rónai</w:t>
      </w:r>
    </w:p>
    <w:p w:rsidR="006C151C" w:rsidRDefault="006C151C">
      <w:pPr>
        <w:pStyle w:val="STYTAB"/>
      </w:pPr>
    </w:p>
    <w:p w:rsidR="006C151C" w:rsidRDefault="00004FC9">
      <w:pPr>
        <w:pStyle w:val="STYTAB"/>
      </w:pPr>
      <w:r>
        <w:rPr>
          <w:rStyle w:val="POLITICALGROUP"/>
        </w:rPr>
        <w:t>Verts/ALE</w:t>
      </w:r>
      <w:r>
        <w:t>:</w:t>
      </w:r>
      <w:r>
        <w:tab/>
        <w:t>Alametsä, Alfonsi, Andresen, Auken, Bi</w:t>
      </w:r>
      <w:r>
        <w:t>teau, Bloss, Boeselager, Breyer, Bricmont, Bütikofer, Carême, Cavazzini, Cormand, Cuffe, Dalunde, Delbos-Corfield, Delli, Deparnay-Grunenberg, Eickhout, Franz, Freund, Geese, Giegold, Gregorová, Gruffat, Guerreiro, Hahn Henrike, Häusling, Hautala, Herzberg</w:t>
      </w:r>
      <w:r>
        <w:t>er-Fofana, Holmgren, Jadot, Jakeliūnas, Keller Ska, Kolaja, Kuhnke, Lagodinsky, Lamberts, Langensiepen, Marquardt, Metz, Neumann, Nienaß, Niinistö, O'Sullivan, Paulus, Peksa, Peter-Hansen, Reintke, Riba i Giner, Ripa, Rivasi, Roose, Ropė, Satouri, Semsrott</w:t>
      </w:r>
      <w:r>
        <w: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w:t>
      </w:r>
      <w:r>
        <w:t>onfrisco, Borchia, Bruna, Buchheit, Campomenosi, Casanova, Ceccardi, Ciocca, Collard, Conte, Da Re, David, De Man, Donato, Dreosto, Fest, Gancia, Garraud, de Graaff, Grant, Griset, Haider, Hakkarainen, Huhtasaari, Jalkh, Jamet, Joron, Juvin, Kofod, Krah, K</w:t>
      </w:r>
      <w:r>
        <w:t>uhs, Lacapelle, Lancini, Laporte, Lebreton, Lechanteux, Limmer, Lizzi, Madison, Mariani, Mayer, Mélin, Meuthen, Olivier, Panza, Regimenti, Reil, Rinaldi, Rivière, Sardone, Sofo, Tardino, Tovaglieri, Vandendriessche, Vilimsky, Vuolo, Zambelli, Zanni, Zimnio</w:t>
      </w:r>
      <w:r>
        <w:t>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w:t>
      </w:r>
      <w:r>
        <w:t>ber, Bilčík, Blaga, Bocskor, Bogdan, Bogovič, Buda, Buşoi, Buzek, Carvalho, Casa, Caspary, del Castillo Vera, Christoforou, Clune, Colin-Oesterlé, van Dalen, Danjean, De Meo, Deli, Deutsch, Didier, Doleschal, Dorfmann, Duda, Düpont, Ehler, Estaràs Ferragut</w:t>
      </w:r>
      <w:r>
        <w:t>, Evren, Falcă, Ferber, Fernandes, Fitzgerald, Fourlas, Frankowski, Franssen, Gahler, Gál, García-Margallo y Marfil, Gieseke, Glavak, González Pons, Győri, Gyürk, Halicki, Hansen, Hava, Herbst, Hetman, Hidvéghi, Hohlmeier, Hölvényi, Hortefeux, Hübner, Jahr</w:t>
      </w:r>
      <w:r>
        <w:t>, Járóka, Jarubas, Juknevičienė, Kalinowski, Kalniete, Kanev, Karas, Kefalogiannis, Kelly, Kokalari, Kopacz, Kósa, Kovatchev, Kubilius, Kympouropoulos, Kyrtsos, de Lange, Lega, Lenaers, Lewandowski, Lexmann, Liese, Lins, López Gil, López-Istúriz White, Łuk</w:t>
      </w:r>
      <w:r>
        <w:t>acijewska, Lutgen, McAllister, McGuinness, Maldeikienė, Manders, Mandl, Marinescu, Martusciello, Mato, Maydell, Mažylis, Meimarakis, Melo, Metsola, Milazzo, Millán Mon, Monteiro de Aguiar, Montserrat, Morano, Mortler, Motreanu, Mureşan, Niebler, Niedermaye</w:t>
      </w:r>
      <w:r>
        <w:t>r, Nistor, Novak, Novakov, Ochojska, Olbrycht, Patriciello, Peeters, Pereira Lídia, Pieper, Pietikäinen, Polčák, Polfjärd, Pollák, Pospíšil, Radev, Radtke, Rangel, Ressler, Sagartz, Salini, Sander, Sarvamaa, Schmiedtbauer, Schneider, Schreijer-Pierik, Schu</w:t>
      </w:r>
      <w:r>
        <w:t xml:space="preserve">lze, Schwab, Seekatz, Sikorski, Simon, Skyttedal, Šojdrová, Sokol, Spyraki, Štefanec, Szájer, Tajani, Terras, Thaler, Thun und Hohenstein, Tobé, Tomac, Tomc, Tóth, Trócsányi, Vaidere, Verheyen, Vincze, Virkkunen, Voss, Vozemberg-Vrionidi, Walsh, Walsmann, </w:t>
      </w:r>
      <w:r>
        <w:t>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Bilbao Barandica, </w:t>
      </w:r>
      <w:r>
        <w:t>Botoş, Boyer, Brunet, Cañas, Canfin, Chabaud, Charanzová, Chastel, Christensen, Cicurel, Cseh, Danti, Decerle, Dlabajová, Donáth, Eroglu, Farreng, Federley, Flego, Gade, Gamon, Garicano, Ghinea, Glück, Goerens, Gozi, Groothuis, Grošelj, Grudler, Guetta, Ha</w:t>
      </w:r>
      <w:r>
        <w:t xml:space="preserve">hn Svenja, Hayer, Hlaváček, Hojsík, Huitema, Ijabs, in 't Veld, Joveva, Karleskind, Karlsbro, Katainen, Kelleher, Keller Fabienne, Knotek, Körner, Kovařík, Kyuchyuk, Loiseau, Løkkegaard, </w:t>
      </w:r>
      <w:r>
        <w:lastRenderedPageBreak/>
        <w:t>Maxová, Melchior, Mihaylova, Müller, Nagtegaal, Nart, Oetjen, Paet, P</w:t>
      </w:r>
      <w:r>
        <w:t>agazaurtundúa, Pekkarinen, Petersen, Pîslaru, Rafaela, Ries, Riquet, Rodríguez Ramos, Schreinemacher, Séjourné, Semedo, Šimečka, Solís Pérez, Ştefănuță, Strugariu, Søgaard-Lidell, Tolleret, Toom, Torvalds, Trillet-Lenoir, Tudorache, Uspaskich, Vautmans, Ve</w:t>
      </w:r>
      <w:r>
        <w:t>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Arena, Avram, Balt, Barley, Bartolo, Belka, Benea, Benifei, Beňová, Bergkvist, Biedroń, Bischoff, Blinkevičiūtė, Bonafè, Borzan, Brgl</w:t>
      </w:r>
      <w:r>
        <w:t>ez, Bullmann, Burkhardt, Calenda, Carvalhais, Cerdas, Chahim, Chinnici, Cimoszewicz, Ciuhodaru, Číž, Cozzolino, Crețu, Cutajar, Dalli, Danielsson, De Castro, Durá Ferrandis, Ertug, Fajon, Fernández, Ferrandino, Fritzon, Fuglsang, Gálvez Muñoz, García Del B</w:t>
      </w:r>
      <w:r>
        <w:t>lanco, García Muñoz, García Pérez, Gardiazabal Rubial, Gebhardt, Geier, González, González Casares, Gualmini, Guteland, Hajšel, Heide, Heinäluoma, Homs Ginel, Hristov, Incir, Jerković, Jongerius, Kaili, Kaljurand, Kammerevert, Kohut, Köster, Krehl, Kumpula</w:t>
      </w:r>
      <w:r>
        <w:t>-Natri, Lange, Leitão-Marques, Liberadzki, López, López Aguilar, Luena, Maestre Martín De Almagro, Majorino, Maldonado López, Marques Margarida, Marques Pedro, Matić, Mavrides, Mikser, Miller, Moreno Sánchez, Moretti, Negrescu, Neuser, Nica, Olekas, Papada</w:t>
      </w:r>
      <w:r>
        <w:t>kis Demetris, Penkova, Picierno, Picula, Piri, Pisapia, Pizarro, Plumb, Regner, Roberti, Rodríguez-Piñero, Ros Sempere, Ruiz Devesa, Sánchez Amor, Sant, Santos, Schaldemose, Schieder, Schuster, Sidl, Silva Pereira, Sippel, Smeriglio, Stanishev, Tang, Tarab</w:t>
      </w:r>
      <w:r>
        <w:t>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 Uhrík</w:t>
      </w:r>
    </w:p>
    <w:p w:rsidR="006C151C" w:rsidRDefault="006C151C">
      <w:pPr>
        <w:pStyle w:val="STYTAB"/>
      </w:pPr>
    </w:p>
    <w:p w:rsidR="006C151C" w:rsidRDefault="00004FC9">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8" w:name="_Toc77520428"/>
            <w:r>
              <w:lastRenderedPageBreak/>
              <w:t>A9-0162/2020 - Jytte Guteland - Am 128/3</w:t>
            </w:r>
            <w:bookmarkEnd w:id="2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w:t>
      </w:r>
      <w:r>
        <w:t>ni, Pignedoli, Ponsatí Obiols, Puigdemont i Casamajó, Rondinelli, Sinčić, Sonneborn, Zullo</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Glucksmann, Grapini, Guillaume, Lalucq, Larrouturou, Mebarek, Noichl, Rónai</w:t>
      </w:r>
    </w:p>
    <w:p w:rsidR="006C151C" w:rsidRDefault="006C151C">
      <w:pPr>
        <w:pStyle w:val="STYTAB"/>
      </w:pPr>
    </w:p>
    <w:p w:rsidR="006C151C" w:rsidRDefault="00004FC9">
      <w:pPr>
        <w:pStyle w:val="STYTAB"/>
      </w:pPr>
      <w:r>
        <w:rPr>
          <w:rStyle w:val="POLITICALGROUP"/>
        </w:rPr>
        <w:t>Verts/ALE</w:t>
      </w:r>
      <w:r>
        <w:t>:</w:t>
      </w:r>
      <w:r>
        <w:tab/>
        <w:t>Alametsä, Alfonsi, Andresen, Auken, Biteau, Blo</w:t>
      </w:r>
      <w:r>
        <w:t>ss, Boeselager, Breyer, Bricmont, Bütikofer, Carême, Cavazzini, Cormand, Cuffe, Dalunde, Delbos-Corfield, Delli, Deparnay-Grunenberg, Eickhout, Franz, Freund, Geese, Giegold, Gregorová, Gruffat, Guerreiro, Hahn Henrike, Häusling, Hautala, Herzberger-Fofana</w:t>
      </w:r>
      <w:r>
        <w:t>, Holmgren, Jadot, Jakeliūnas, Keller Ska, Kolaja, Kuhnke, Lagodinsky, Lamberts, Langensiepen, Marquardt, Metz, Neumann, Nienaß, Niinistö, O'Sullivan, Paulus, Peksa, Peter-Hansen, Reintke, Riba i Giner, Ripa, Rivasi, Roose, Ropė, Satouri, Semsrott, Solé, S</w:t>
      </w:r>
      <w:r>
        <w:t>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Kofod, Krah, Kuhs, Lacapelle, Lancini, Laporte, Lebreton, Lechanteux, Limmer, Lizzi, Madison, Mariani, Mayer, Mélin, Meuthen, Olivier, Panza, Regimenti, Reil, Rinaldi, Rivière, Sardone, Sofo, Tardino, Tovaglieri, Vandendriessche, Vilimsky, Vuolo, Zambe</w:t>
      </w:r>
      <w:r>
        <w:t>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 Uhrík</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van Dalen, Danjean, De Meo, Deli, Deutsch, Didier, Doleschal, Dorfmann, Duda, Düpont, Ehler, Estaràs Ferragut, Evren, Falcă, Ferber, Fernandes, Fitzgerald, Fourlas, Frankowski, Fran</w:t>
      </w:r>
      <w:r>
        <w:t>ssen, Gahler, Gál, García-Margallo y Marfil, Gieseke, Glavak, González Pons, Győri, Gyürk, Halicki, Hansen, Hava, Herbst, Hetman, Hidvéghi, Hohlmeier, Hölvényi, Hortefeux, Hübner, Jahr, Járóka, Jarubas, Juknevičienė, Kalinowski, Kalniete, Kanev, Karas, Kef</w:t>
      </w:r>
      <w:r>
        <w:t xml:space="preserve">alogiannis, Kelly, Kokalari, Kopacz, Kósa, Kovatchev, Kubilius, Kympouropoulos, Kyrtsos, de Lange, Lega, Lenaers, Lewandowski, Lexmann, Liese, Lins, López Gil, López-Istúriz White, Łukacijewska, Lutgen, McAllister, McGuinness, Maldeikienė, Manders, Mandl, </w:t>
      </w:r>
      <w:r>
        <w:t>Marinescu, Martusciello, Mato, Maydell, Mažylis, Meimarakis, Melo, Metsola, Milazzo, Millán Mon, Monteiro de Aguiar, Montserrat, Morano, Mortler, Motreanu, Mureşan, Niebler, Niedermayer, Nistor, Novak, Novakov, Ochojska, Olbrycht, Patriciello, Peeters, Per</w:t>
      </w:r>
      <w:r>
        <w:t>eira Lídia, Pieper, Pietikäinen, Polčák, Polfjärd, Pollák, Pospíšil, Radev, Radtke, Rangel, Ressler, Sagartz, Salini, Sander, Sarvamaa, Schmiedtbauer, Schneider, Schreijer-Pierik, Schulze, Schwab, Seekatz, Sikorski, Simon, Skyttedal, Šojdrová, Sokol, Spyra</w:t>
      </w:r>
      <w:r>
        <w:t>ki, Štefanec, Szájer, Tajani, Terras, Thaler, Thun und Hohenstein, Tobé, Tomac, Tomc, Tóth, Trócsányi, Vaidere, Verheyen, Vincze, Virkkunen, Voss, Vozemberg-Vrionidi, Walsh, Walsmann, Warborn, Weber, Weiss, Wieland, Wiezik, Winkler, Winzig, Wiseler-Lima, Z</w:t>
      </w:r>
      <w:r>
        <w:t>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w:t>
      </w:r>
      <w:r>
        <w:t xml:space="preserve">tensen, Cicurel, Cseh, Danti, Decerle, Dlabajová, Donáth, Eroglu, Farreng, Federley, Flego, Gade, Gamon, Garicano, Ghinea, Glück, Goerens, Gozi, </w:t>
      </w:r>
      <w:r>
        <w:lastRenderedPageBreak/>
        <w:t xml:space="preserve">Groothuis, Grošelj, Grudler, Guetta, Hahn Svenja, Hayer, Hlaváček, Hojsík, Huitema, Ijabs, in 't Veld, Joveva, </w:t>
      </w:r>
      <w:r>
        <w:t>Karleskind, Karlsbro, Katainen, Kelleher, Keller Fabienne, Knotek, Körner, Kovařík, Kyuchyuk, Loiseau, Løkkegaard, Maxová, Melchior, Mihaylova, Müller, Nagtegaal, Nart, Oetjen, Paet, Pagazaurtundúa, Pekkarinen, Petersen, Pîslaru, Rafaela, Ries, Riquet, Rod</w:t>
      </w:r>
      <w:r>
        <w:t>ríguez Ramos,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w:t>
      </w:r>
      <w:r>
        <w:t xml:space="preserve">ius Saliba, Aguilera, Ameriks, Androulakis, Angel, Arena, Avram, Balt, Barley, Bartolo, Belka, Benea, Benifei, Beňová, Bergkvist, Biedroń, Bischoff, Blinkevičiūtė, Bonafè, Borzan, Brglez, Bullmann, Burkhardt, Calenda, Carvalhais, Cerdas, Chahim, Chinnici, </w:t>
      </w:r>
      <w:r>
        <w:t xml:space="preserve">Cimoszewicz, Ciuhodaru, Číž, Cozzolino, Crețu, Cutajar, Dalli, Danielsson, De Castro, Durá Ferrandis, Ertug, Fajon, Fernández, Ferrandino, Fritzon, Fuglsang, Gálvez Muñoz, García Del Blanco, García Muñoz, García Pérez, Gardiazabal Rubial, Gebhardt, Geier, </w:t>
      </w:r>
      <w:r>
        <w:t xml:space="preserve">González, González Casares, Gualmini, Guteland, Hajšel, Heide, Heinäluoma, Homs Ginel, Hristov, Incir, Jerković, Jongerius, Kaili, Kaljurand, Kammerevert, Kohut, Köster, Krehl, Kumpula-Natri, Lange, Leitão-Marques, Liberadzki, López, López Aguilar, Luena, </w:t>
      </w:r>
      <w:r>
        <w:t xml:space="preserve">Maestre Martín De Almagro, Majorino, Maldonado López, Marques Margarida, Marques Pedro, Matić, Mavrides, Mikser, Miller, Moreno Sánchez, Moretti, Negrescu, Neuser, Nica, Olekas, Papadakis Demetris, Penkova, Picierno, Picula, Piri, Pisapia, Pizarro, Plumb, </w:t>
      </w:r>
      <w:r>
        <w:t>Regner, Roberti, Rodríguez-Piñero, Ros Sempere, Ruiz Devesa, Sánchez Amor, Sant, Santos, Schaldemose, Schieder, Schuster, Sidl, Silva Pereira, Sippel, Smeriglio, Stanishev, Tang, Tarabella, Tax, Tinagli, Toia, Tudose, Ujhelyi, Ušakovs, Van Brempt, Vind, Vi</w:t>
      </w:r>
      <w:r>
        <w:t>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29" w:name="_Toc77520429"/>
            <w:r>
              <w:lastRenderedPageBreak/>
              <w:t>A9-0162/2020 - Jytte Guteland - Am 128/4</w:t>
            </w:r>
            <w:bookmarkEnd w:id="2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Pineda, R</w:t>
      </w:r>
      <w:r>
        <w:t>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w:t>
      </w:r>
      <w:r>
        <w:t>onsatí Obiols, Puigdemont i Casamajó, Rondinelli, Sinčić, Sonneborn, Zullo</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Glucksmann, Guillaume, Lalucq, Larrouturou, Mebarek, Noichl, Rónai</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w:t>
      </w:r>
      <w:r>
        <w:t>ricmont, Bütikofer, Carême, Cavazzini, Cormand, Cuffe, Dalunde, Delbos-Corfield, Delli, Deparnay-Grunenberg, Eickhout, Franz, Freund, Geese, Giegold, Gregorová, Gruffat, Guerreiro, Hahn Henrike, Häusling, Hautala, Herzberger-Fofana, Holmgren, Jadot, Jakeli</w:t>
      </w:r>
      <w:r>
        <w:t xml:space="preserve">ūnas, Keller Ska, Kolaja, Kuhnke, Lagodinsky, Lamberts, Langensiepen, Marquardt, Metz, Neumann, Nienaß, Niinistö, O'Sullivan, Paulus, Peksa, Peter-Hansen, Reintke, Riba i Giner, Ripa, Rivasi, Roose, Ropė, Satouri, Semsrott, Solé, Spurek, Strik, Toussaint, </w:t>
      </w:r>
      <w:r>
        <w:t>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Kofod, Krah, Kuhs, Lacapelle, Lancini, Laporte, Lebreton, Lechanteux, Limmer, Lizzi, Madison, Mariani, Mayer, Mélin, Meuthen, Olivier, Panza, Regimenti, Reil, Rinaldi, Rivière, Sardone, Sofo, Tardino, Tovaglieri, Vandendriessche, Vilimsky, Vuolo, Zambe</w:t>
      </w:r>
      <w:r>
        <w:t>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w:t>
      </w:r>
      <w:r>
        <w:t>, Bilčík, Blaga, Bocskor, Bogdan, Bogovič, Buda, Buşoi, Buzek, Carvalho, Casa, Caspary, del Castillo Vera, Christoforou, Clune, Colin-Oesterlé, van Dalen, Danjean, De Meo, Deli, Deutsch, Didier, Doleschal, Dorfmann, Duda, Düpont, Ehler, Estaràs Ferragut, E</w:t>
      </w:r>
      <w:r>
        <w:t>vren, Falcă, Ferber, Fernandes, Fitzgerald, Fourlas, Frankowski, Franssen, Gahler, Gál, García-Margallo y Marfil, Gieseke, Glavak, González Pons, Győri, Gyürk, Halicki, Hansen, Hava, Herbst, Hetman, Hidvéghi, Hohlmeier, Hölvényi, Hortefeux, Hübner, Jahr, J</w:t>
      </w:r>
      <w:r>
        <w:t>áróka, Jarubas, Juknevičienė, Kalinowski, Kalniete, Kanev, Karas, Kefalogiannis, Kelly, Kokalari, Kopacz, Kósa, Kovatchev, Kubilius, Kympouropoulos, Kyrtsos, de Lange, Lega, Lenaers, Lewandowski, Lexmann, Liese, Lins, López Gil, López-Istúriz White, Łukaci</w:t>
      </w:r>
      <w:r>
        <w:t xml:space="preserve">jewska, Lutgen, McAllister, McGuinness, Maldeikienė, Manders, Mandl, Marinescu, Martusciello, Mato, Maydell, Mažylis, Meimarakis, Melo, Metsola, Milazzo, Millán Mon, Monteiro de Aguiar, Montserrat, Morano, Mortler, Motreanu, Mureşan, Niebler, Niedermayer, </w:t>
      </w:r>
      <w:r>
        <w:t>Nistor, Novak, Novakov, Ochojska, Olbrycht, Patriciello, Peeters, Pereira Lídia, Pieper, Pietikäinen, Polčák, Polfjärd, Pollák, Pospíšil, Radev, Radtke, Rangel, Ressler, Sagartz, Salini, Sander, Sarvamaa, Schmiedtbauer, Schneider, Schreijer-Pierik, Schulze</w:t>
      </w:r>
      <w:r>
        <w:t>, Schwab, Seekatz, Sikorski, Simon, Skyttedal, Šojdrová, Sokol, Spyraki, Štefanec, Szájer, Tajani, Terras, Thaler, Thun und Hohenstein, Tobé, Tomac, Tomc, Tóth, Trócsányi, Vaidere, Verheyen, Vincze, Virkkunen, Voss, Vozemberg-Vrionidi, Walsh, Walsmann, War</w:t>
      </w:r>
      <w:r>
        <w:t>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w:t>
      </w:r>
      <w:r>
        <w:t xml:space="preserve">oş, Boyer, Brunet, Cañas, Canfin, Chabaud, Charanzová, Chastel, Christensen, Cicurel, Cseh, Danti, Decerle, Dlabajová, Donáth, Eroglu, Farreng, Federley, Flego, Gade, Gamon, Garicano, Ghinea, Glück, Goerens, Gozi, </w:t>
      </w:r>
      <w:r>
        <w:lastRenderedPageBreak/>
        <w:t xml:space="preserve">Groothuis, Grošelj, Grudler, Guetta, Hahn </w:t>
      </w:r>
      <w:r>
        <w:t>Svenja, Hayer, Hlaváček, Hojsík, Huitema, Ijabs, in 't Veld, Joveva, Karleskind, Karlsbro, Katainen, Kelleher, Keller Fabienne, Knotek, Körner, Kovařík, Kyuchyuk, Loiseau, Løkkegaard, Maxová, Melchior, Mihaylova, Müller, Nagtegaal, Nart, Oetjen, Paet, Paga</w:t>
      </w:r>
      <w:r>
        <w:t>zaurtundúa, Pekkarinen, Petersen, Pîslaru, Rafaela, Ries, Riquet, Rodríguez Ramos, Schreinemacher, Séjourné, Semedo, Šimečka, Solís Pérez, Ştefănuță, Strugariu, Søgaard-Lidell, Tolleret, Toom, Torvalds, Trillet-Lenoir, Tudorache, Uspaskich, Vautmans, Vedre</w:t>
      </w:r>
      <w:r>
        <w:t>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Arena, Avram, Balt, Barley, Bartolo, Belka, Benea, Benifei, Beňová, Bergkvist, Biedroń, Bischoff, Blinkevičiūtė, Bonafè, Borzan, Brglez,</w:t>
      </w:r>
      <w:r>
        <w:t xml:space="preserve"> Bullmann, Burkhardt, Calenda, Carvalhais, Cerdas, Chahim, Chinnici, Cimoszewicz, Ciuhodaru, Číž, Cozzolino, Crețu, Cutajar, Dalli, Danielsson, De Castro, Durá Ferrandis, Ertug, Fajon, Fernández, Ferrandino, Fritzon, Fuglsang, Gálvez Muñoz, García Del Blan</w:t>
      </w:r>
      <w:r>
        <w:t>co, García Muñoz, García Pérez, Gardiazabal Rubial, Gebhardt, Geier, González, González Casares, Grapini, Gualmini, Guteland, Hajšel, Heide, Heinäluoma, Homs Ginel, Hristov, Incir, Jerković, Jongerius, Kaili, Kaljurand, Kammerevert, Kohut, Köster, Krehl, K</w:t>
      </w:r>
      <w:r>
        <w:t xml:space="preserve">umpula-Natri, Lange, Leitão-Marques, Liberadzki, López, López Aguilar, Luena, Maestre Martín De Almagro, Majorino, Maldonado López, Marques Margarida, Marques Pedro, Matić, Mavrides, Mikser, Miller, Moreno Sánchez, Moretti, Negrescu, Neuser, Nica, Olekas, </w:t>
      </w:r>
      <w:r>
        <w:t>Papadakis Demetris, Penkova, Picierno, Picula, Piri, Pisapia, Pizarro, Plumb, Regner, Roberti, Rodríguez-Piñero, Ros Sempere, Ruiz Devesa, Sánchez Amor, Sant, Santos, Schaldemose, Schieder, Schuster, Sidl, Silva Pereira, Sippel, Smeriglio, Stanishev, Tang,</w:t>
      </w:r>
      <w:r>
        <w:t xml:space="preserve"> Tarabella,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Pereira Sandra</w:t>
      </w:r>
    </w:p>
    <w:p w:rsidR="006C151C" w:rsidRDefault="006C151C">
      <w:pPr>
        <w:pStyle w:val="STYTAB"/>
      </w:pPr>
    </w:p>
    <w:p w:rsidR="006C151C" w:rsidRDefault="00004FC9">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0" w:name="_Toc77520430"/>
            <w:r>
              <w:lastRenderedPageBreak/>
              <w:t xml:space="preserve">A9-0162/2020 - Jytte Guteland - </w:t>
            </w:r>
            <w:r>
              <w:t>Am 128/5</w:t>
            </w:r>
            <w:bookmarkEnd w:id="3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Kouloglou, Kountoura, Matias, Maurel, Michels, Modig, Omarjee, Papadimoulis, Pelletier, Pereira Sandra, Pineda, Rego, R</w:t>
      </w:r>
      <w:r>
        <w:t>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Ponsatí</w:t>
      </w:r>
      <w:r>
        <w:t xml:space="preserve"> Obiols, Puigdemont i Casamajó, Rondinelli, Sinčić, Sonneborn, Zullo</w:t>
      </w:r>
    </w:p>
    <w:p w:rsidR="006C151C" w:rsidRDefault="006C151C">
      <w:pPr>
        <w:pStyle w:val="STYTAB"/>
      </w:pPr>
    </w:p>
    <w:p w:rsidR="006C151C" w:rsidRDefault="00004FC9">
      <w:pPr>
        <w:pStyle w:val="STYTAB"/>
      </w:pPr>
      <w:r>
        <w:rPr>
          <w:rStyle w:val="POLITICALGROUP"/>
        </w:rPr>
        <w:t>S&amp;D</w:t>
      </w:r>
      <w:r>
        <w:t>:</w:t>
      </w:r>
      <w:r>
        <w:tab/>
        <w:t>Andrieu, Glucksmann, Guillaume, Lalucq, Larrouturou, Mebarek, Rónai</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Bricmont, Bütikofer, Carême, Cavazzini</w:t>
      </w:r>
      <w:r>
        <w:t xml:space="preserve">, Cormand, Cuffe, Dalunde, Delbos-Corfield, Delli, Deparnay-Grunenberg, Eickhout, Franz, Freund, Geese, Giegold, Gruffat, Guerreiro, Hahn Henrike, Häusling, Hautala, Herzberger-Fofana, Holmgren, Jadot, Jakeliūnas, Keller Ska, Kuhnke, Lagodinsky, Lamberts, </w:t>
      </w:r>
      <w:r>
        <w:t>Langensiepen, Marquardt, Metz, Neumann, Nienaß, Niinistö, O'Sullivan, Paulus, Peter-Hansen, Reintke, Riba i Giner, Ripa, Rivasi, Roose, Ropė, Satouri, Semsrott, Solé, Spurek, Strik, Toussaint, Vana, Van Sparrentak, Von Cramon-Taubadel, Waitz, Wiener, Yenbo</w:t>
      </w:r>
      <w:r>
        <w:t>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de Graaff, Grant, Griset, Haider, Hakkarainen, Huhtasaari, Jalkh, Jamet, Joron, Juvin, Kofod, Krah, Kuhs, Lacapelle, Lancini, Laporte, Lebreton, Lechanteux, Limmer, Lizzi, Madison, Mariani, Mayer, Mélin, Meuthen, Oliv</w:t>
      </w:r>
      <w:r>
        <w:t>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 xml:space="preserve">Adamowicz, Ademov, Alexandrov Yordanov, Amaro, Arias Echeverría, </w:t>
      </w:r>
      <w:r>
        <w:t>Arimont, Arłukowicz, Asimakopoulou, Băsescu, Bellamy, Benjumea Benjumea, Bentele, Berendsen, Berger, Berlusconi, Bernhuber, Bilčík, Blaga, Bocskor, Bogdan, Bogovič, Buda, Buşoi, Buzek, Carvalho, Casa, Caspary, del Castillo Vera, Christoforou, Clune, Colin-</w:t>
      </w:r>
      <w:r>
        <w:t>Oesterlé, van Dalen, Danjean, De Meo, Deli, Deutsch, Didier, Doleschal, Dorfmann, Duda, Düpont, Ehler, Estaràs Ferragut, Evren, Falcă, Ferber, Fernandes, Fitzgerald, Fourlas, Frankowski, Franssen, Gahler, Gál, García-Margallo y Marfil, Gieseke, Glavak, Gon</w:t>
      </w:r>
      <w:r>
        <w:t>zález Pons, Győri, Gyürk, Halicki, Hansen, Hava, Herbst, Hetman, Hidvéghi, Hohlmeier, Hölvényi, Hortefeux, Hübner, Jahr, Járóka, Jarubas, Juknevičienė, Kalinowski, Kalniete, Kanev, Karas, Kefalogiannis, Kelly, Kokalari, Kopacz, Kósa, Kovatchev, Kubilius, K</w:t>
      </w:r>
      <w:r>
        <w:t>ympouropoulos, Kyrtsos, de Lange, Lega, Lenaers, Lewandowski, Lexmann, Liese, Lins, López Gil, López-Istúriz White, Łukacijewska, Lutgen, McAllister, McGuinness, Maldeikienė, Manders, Mandl, Marinescu, Martusciello, Mato, Maydell, Mažylis, Meimarakis, Melo</w:t>
      </w:r>
      <w:r>
        <w:t>, Metsola, Milazzo, Millán Mon, Monteiro de Aguiar, Montserrat, Morano, Mortler, Motreanu, Mureşan, Niebler, Niedermayer, Nistor, Novak, Novakov, Ochojska, Olbrycht, Patriciello, Peeters, Pereira Lídia, Pieper, Polčák, Polfjärd, Pollák, Pospíšil, Radev, Ra</w:t>
      </w:r>
      <w:r>
        <w:t>dtke, Rangel, Ressler, Sagartz, Salini, Sander, Sarvamaa, Schmiedtbauer, Schneider, Schreijer-Pierik, Schulze, Schwab, Seekatz, Sikorski, Simon, Skyttedal, Šojdrová, Sokol, Spyraki, Štefanec, Szájer, Tajani, Terras, Thaler, Thun und Hohenstein, Tobé, Tomac</w:t>
      </w:r>
      <w:r>
        <w:t>, Tomc, Tóth, 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w:t>
      </w:r>
      <w:r>
        <w:t>li, Al-Sahlani, Andrews, Ansip, Armand, Auštrevičius, Azmani, Bauzá Díaz, Beer, Bijoux, Bilbao Barandica, Botoş, Boyer, Brunet, Cañas, Canfin, Chabaud, Charanzová, Chastel, Christensen, Cicurel, Cseh, Danti, Decerle, Dlabajová, Donáth, Eroglu, Farreng, Fed</w:t>
      </w:r>
      <w:r>
        <w:t>erley, Flego, Gade, Gamon, Garicano, Ghinea, Glück, Goerens, Gozi, Groothuis, Grošelj, Grudler, Guetta, Hahn Svenja, Hayer, Hlaváček, Hojsík, Huitema, Ijabs, in 't Veld, Joveva, Karleskind, Karlsbro, Katainen, Kelleher, Keller Fabienne, Knotek, Körner, Kov</w:t>
      </w:r>
      <w:r>
        <w:t xml:space="preserve">ařík, Kyuchyuk, Loiseau, Løkkegaard, Maxová, Melchior, Mihaylova, Müller, Nagtegaal, Nart, Oetjen, Paet, Pagazaurtundúa, Pekkarinen, Petersen, Pîslaru, </w:t>
      </w:r>
      <w:r>
        <w:lastRenderedPageBreak/>
        <w:t>Rafaela, Ries, Riquet, Rodríguez Ramos, Schreinemacher, Séjourné, Semedo, Šimečka, Solís Pérez, Ştefănuț</w:t>
      </w:r>
      <w:r>
        <w:t>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Arena, Avram, Balt, Barley,</w:t>
      </w:r>
      <w:r>
        <w:t xml:space="preserve"> Bartolo, Belka, Benea, Benifei, Beňová, Bergkvist, Biedroń, Bischoff, Blinkevičiūtė, Bonafè, Borzan, Brglez, Bullmann, Burkhardt, Calenda, Carvalhais, Cerdas, Chahim, Chinnici, Cimoszewicz, Ciuhodaru, Číž, Cozzolino, Crețu, Cutajar, Dalli, Danielsson, De </w:t>
      </w:r>
      <w:r>
        <w:t>Castro, Durá Ferrandis, Ertug, Fajon, Fernández, Ferrandino, Fritzon, Fuglsang, Gálvez Muñoz, García Del Blanco, García Muñoz, García Pérez, Gardiazabal Rubial, Gebhardt, Geier, González, González Casares, Grapini, Gualmini, Guteland, Hajšel, Heide, Heinäl</w:t>
      </w:r>
      <w:r>
        <w:t>uoma, Homs Ginel, Hristov, Incir, Jerković, Jongerius, Kaili, Kaljurand, Kammerevert, Kohut, Köster, Krehl, Kumpula-Natri, Lange, Leitão-Marques, Liberadzki, López, López Aguilar, Luena, Maestre Martín De Almagro, Majorino, Maldonado López, Marques Margari</w:t>
      </w:r>
      <w:r>
        <w:t xml:space="preserve">da, Marques Pedro, Matić, Mavrides, Mikser, Miller, Moreno Sánchez, Moretti, Negrescu, Neuser, Nica, Noichl, Olekas, Papadakis Demetris, Penkova, Picierno, Picula, Piri, Pisapia, Pizarro, Plumb, Regner, Roberti, Rodríguez-Piñero, Ros Sempere, Ruiz Devesa, </w:t>
      </w:r>
      <w:r>
        <w:t>Sánchez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 MacManus</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Verts/ALE</w:t>
      </w:r>
      <w:r>
        <w:t>:</w:t>
      </w:r>
      <w:r>
        <w:tab/>
        <w:t>Breyer, 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1" w:name="_Toc77520431"/>
            <w:r>
              <w:lastRenderedPageBreak/>
              <w:t>A9-0162/2020 - Jytte Guteland - Am 128/6</w:t>
            </w:r>
            <w:bookmarkEnd w:id="3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Kouloglou, Kountoura, MacManus, Matias, Maurel, Michels, Modig, Omarjee, Papadimoulis, Pelletier, Pereira Sandra, Pined</w:t>
      </w:r>
      <w:r>
        <w:t>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w:t>
      </w:r>
      <w:r>
        <w:t>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Arena, Glucksmann, Guillaume, Lalucq, Larrouturou, Mebarek, Rónai</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w:t>
      </w:r>
      <w:r>
        <w:t>Boeselager, Breyer, Bricmont, Bütikofer, Carême, Cavazzini, Cormand, Cuffe, Dalunde, Delbos-Corfield, Delli, Deparnay-Grunenberg, Eickhout, Franz, Freund, Geese, Giegold, Gregorová, Gruffat, Guerreiro, Hahn Henrike, Häusling, Hautala, Herzberger-Fofana, Ho</w:t>
      </w:r>
      <w:r>
        <w:t>lmgren, Jadot, Jakeliūnas, Keller Ska, Kolaja, Kuhnke, Lagodinsky, Lamberts, Langensiepen, Marquardt, Metz, Neumann, Nienaß, Niinistö, O'Sullivan, Paulus, Peksa, Peter-Hansen, Reintke, Riba i Giner, Ripa, Rivasi, Roose, Ropė, Satouri, Semsrott, Solé, Spure</w:t>
      </w:r>
      <w:r>
        <w:t>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Kofod, Krah, Kuhs, Lacapelle, Lancini, Laporte, Lebreton, Lechanteux, Limmer, Lizzi, Madison, Mariani, Mayer, Mélin, Meuthen, Olivier, Panza, Regimenti, Reil, Rinaldi, Rivière, Sardone, Sofo, Tardino, Tovaglieri, Vandendriessche, Vilimsky, Vuolo, Zambe</w:t>
      </w:r>
      <w:r>
        <w:t>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w:t>
      </w:r>
      <w:r>
        <w:t xml:space="preserve"> Blaga, Bocskor, Bogdan, Bogovič, Buda, Buşoi, Buzek, Carvalho, Casa, Caspary, del Castillo Vera, Christoforou, Clune, Colin-Oesterlé, van Dalen, Danjean, De Meo, Deli, Deutsch, Didier, Doleschal, Dorfmann, Duda, Düpont, Ehler, Estaràs Ferragut, Evren, Fal</w:t>
      </w:r>
      <w:r>
        <w:t>că, Ferber, Fernandes, Fitzgerald, Fourlas, Frankowski, Franssen, Gahler, Gál, García-Margallo y Marfil, Gieseke, Glavak, González Pons, Győri, Gyürk, Halicki, Hansen, Hava, Herbst, Hetman, Hidvéghi, Hohlmeier, Hölvényi, Hortefeux, Hübner, Jahr, Járóka, Ja</w:t>
      </w:r>
      <w:r>
        <w:t>rubas, Juknevičienė, Kalinowski, Kalniete, Kanev, Karas, Kefalogiannis, Kelly, Kokalari, Kopacz, Kósa, Kovatchev, Kubilius, Kympouropoulos, Kyrtsos, de Lange, Lega, Lenaers, Lewandowski, Lexmann, Liese, Lins, López Gil, López-Istúriz White, Łukacijewska, L</w:t>
      </w:r>
      <w:r>
        <w:t>utgen, McAllister, McGuinness, Maldeikienė, Manders, Mandl, Marinescu, Martusciello, Mato, Maydell, Mažylis, Meimarakis, Melo, Metsola, Milazzo, Millán Mon, Monteiro de Aguiar, Montserrat, Morano, Mortler, Motreanu, Mureşan, Niebler, Niedermayer, Nistor, N</w:t>
      </w:r>
      <w:r>
        <w:t>ovak, Novakov, Ochojska, Olbrycht, Patriciello, Peeters, Pereira Lídia, Pieper, Polčák, Polfjärd, Pollák, Pospíšil, Radev, Radtke, Rangel, Ressler, Sagartz, Salini, Sander, Sarvamaa, Schmiedtbauer, Schneider, Schreijer-Pierik, Schulze, Schwab, Seekatz, Sik</w:t>
      </w:r>
      <w:r>
        <w:t>orski, Simon, Skyttedal, Šojdrová, Sokol, Spyraki, Štefanec, Szájer, Tajani, Terras, Thaler, Thun und Hohenstein, Tobé, Tomac, Tomc, Tóth, Trócsányi, Vaidere, Verheyen, Vincze, Virkkunen, Voss, Vozemberg-Vrionidi, Walsh, Walsmann, Warborn, Weber, Weiss, Wi</w:t>
      </w:r>
      <w:r>
        <w:t>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w:t>
      </w:r>
      <w:r>
        <w:t xml:space="preserve">as, Canfin, Chabaud, Charanzová, Chastel, Christensen, Cicurel, Cseh, Danti, Decerle, </w:t>
      </w:r>
      <w:r>
        <w:lastRenderedPageBreak/>
        <w:t>Dlabajová, Donáth, Eroglu, Farreng, Federley, Flego, Gade, Gamon, Garicano, Ghinea, Glück, Goerens, Gozi, Groothuis, Grošelj, Grudler, Guetta, Hahn Svenja, Hayer, Hlaváče</w:t>
      </w:r>
      <w:r>
        <w:t>k, Hojsík, Huitema, Ijabs, in 't Veld, Joveva, Karleskind, Karlsbro, Katainen, Kelleher, Keller Fabienne, Knotek, Körner, Kovařík, Kyuchyuk, Loiseau, Løkkegaard, Maxová, Melchior, Mihaylova, Müller, Nagtegaal, Nart, Oetjen, Paet, Pagazaurtundúa, Pekkarinen</w:t>
      </w:r>
      <w:r>
        <w:t>, Petersen, Pîslaru, Rafaela, Ries, Riquet, Rodríguez Ramos, Schreinemacher, Séjourné, Semedo, Šimečka, Solís Pérez, Ştefănuță, Strugariu, Søgaard-Lidell, Tolleret, Toom, Torvalds, Trillet-Lenoir, Tudorache, Uspaskich, Vautmans, Vedrenne, Verhofstadt, Vázq</w:t>
      </w:r>
      <w:r>
        <w:t>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Angel, Avram, Balt, Barley, Bartolo, Belka, Benea, Benifei, Beňová, Bergkvist, Biedroń, Bischoff, Blinkevičiūtė, Bonafè, Borzan, Brglez, Bullmann, Burkhardt, Calenda</w:t>
      </w:r>
      <w:r>
        <w:t>, Carvalhais, Cerdas, Chahim, Chinnici, Cimoszewicz, Ciuhodaru, Číž, Cozzolino, Crețu, Cutajar, Dalli, Danielsson, De Castro, Durá Ferrandis, Ertug, Fajon, Fernández, Ferrandino, Fritzon, Fuglsang, Gálvez Muñoz, García Del Blanco, García Muñoz, García Pére</w:t>
      </w:r>
      <w:r>
        <w:t>z, Gardiazabal Rubial, Gebhardt, Geier, González, González Casares, Grapini, Gualmini, Guteland, Hajšel, Heide, Heinäluoma, Homs Ginel, Hristov, Incir, Jerković, Jongerius, Kaili, Kaljurand, Kammerevert, Kohut, Köster, Krehl, Kumpula-Natri, Lange, Leitão-M</w:t>
      </w:r>
      <w:r>
        <w:t>arques, Liberadzki, López, López Aguilar, Luena, Maestre Martín De Almagro, Majorino, Maldonado López, Marques Margarida, Marques Pedro, Matić, Mavrides, Mikser, Miller, Moreno Sánchez, Moretti, Negrescu, Neuser, Nica, Noichl, Olekas, Papadakis Demetris, P</w:t>
      </w:r>
      <w:r>
        <w:t xml:space="preserve">enkova, Picierno, Picula, Piri, Pisapia, Pizarro, Plumb, Regner, Roberti, Rodríguez-Piñero, Ros Sempere, Ruiz Devesa, Sánchez Amor, Sant, Santos, Schaldemose, Schieder, Schuster, Sidl, Silva Pereira, Sippel, Smeriglio, Stanishev, Tang, Tax, Tinagli, Toia, </w:t>
      </w:r>
      <w:r>
        <w:t>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S&amp;D</w:t>
      </w:r>
      <w:r>
        <w:t>:</w:t>
      </w:r>
      <w:r>
        <w:tab/>
        <w:t>Tarabella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2" w:name="_Toc77520432"/>
            <w:r>
              <w:lastRenderedPageBreak/>
              <w:t xml:space="preserve">A9-0162/2020 - Jytte Guteland - Am </w:t>
            </w:r>
            <w:r>
              <w:t>143/1</w:t>
            </w:r>
            <w:bookmarkEnd w:id="3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w:t>
      </w:r>
      <w:r>
        <w:t>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Bilčík, Pietikäinen, Walsh</w:t>
      </w:r>
    </w:p>
    <w:p w:rsidR="006C151C" w:rsidRDefault="006C151C">
      <w:pPr>
        <w:pStyle w:val="STYTAB"/>
      </w:pPr>
    </w:p>
    <w:p w:rsidR="006C151C" w:rsidRDefault="00004FC9">
      <w:pPr>
        <w:pStyle w:val="STYTAB"/>
      </w:pPr>
      <w:r>
        <w:rPr>
          <w:rStyle w:val="POLITICALGROUP"/>
        </w:rPr>
        <w:t>Renew</w:t>
      </w:r>
      <w:r>
        <w:t>:</w:t>
      </w:r>
      <w:r>
        <w:tab/>
        <w:t>Andrews, Cseh, Donáth, Durand, Joveva, Kelleher</w:t>
      </w:r>
    </w:p>
    <w:p w:rsidR="006C151C" w:rsidRDefault="006C151C">
      <w:pPr>
        <w:pStyle w:val="STYTAB"/>
      </w:pPr>
    </w:p>
    <w:p w:rsidR="006C151C" w:rsidRDefault="00004FC9">
      <w:pPr>
        <w:pStyle w:val="STYTAB"/>
      </w:pPr>
      <w:r>
        <w:rPr>
          <w:rStyle w:val="POLITICALGROUP"/>
        </w:rPr>
        <w:t>S&amp;D</w:t>
      </w:r>
      <w:r>
        <w:t>:</w:t>
      </w:r>
      <w:r>
        <w:tab/>
      </w:r>
      <w:r>
        <w:t>Andrieu, Angel, Ara-Kovács, Arena, Brglez, Dobrev, Fajon, Glucksmann, Grapini, Guillaume, Lalucq, Larrouturou, Mebarek, Molnár, Noichl, Rónai, Ujhelyi, Van Brempt</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w:t>
      </w:r>
      <w:r>
        <w:t>Bütikofer, Carême, Cavazzini, Cormand, Cuffe, Dalunde, Delbos-Corfield, Delli, Deparnay-Grunenberg, Eickhout, Franz, Freund, Geese, Giegold, Gregorová, Gruffat, Guerreiro, Hahn Henrike, Häusling, Hautala, Herzberger-Fofana, Holmgren, Jadot, Jakeliūnas, Kel</w:t>
      </w:r>
      <w:r>
        <w:t>ler Ska, Kolaja, Kuhnke, Lagodinsky, Lamberts, Langensiepen, Marquardt, Metz, Neumann, Nienaß, Niinistö, O'Sullivan, Paulus, Peksa, Peter-Hansen, Reintke, Riba i Giner, Ripa, Rivasi, Roose, Ropė, Satouri, Semsrott, Solé, Spurek, Strik, Toussaint, Vana, Van</w:t>
      </w:r>
      <w:r>
        <w:t xml:space="preserve">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Bourgeois, Brudziński, Buxadé Villalba, Czarnecki, de la Pisa Carrión, Ďuriš Nicholsonová, Dzhambazki, Eppink, Fidanza, Fiocchi, Fitto, Fotyga, Fragko</w:t>
      </w:r>
      <w:r>
        <w:t xml:space="preserve">s, Geuking, Jaki, Jurgiel, Jurzyca, Kanko, Karski, Kempa, Kloc, Kopcińska, Krasnodębski, Kruk, Kuźmiuk, Lundgren, Mazurek, Melbārde, Możdżanowska, Poręba, Procaccini, Rafalska, Rooken, Roos, Ruissen, Rzońca, Saryusz-Wolski, Slabakov, Stancanelli, Stegrud, </w:t>
      </w:r>
      <w:r>
        <w:t>Szydło, Tarczyński, Terheş, Tertsch, Tobiszowski, Tomaševski, Tomašić, Tošenovský,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de Graaff, Grant, Griset, Haider, Hakkarainen, Huhtasaari, Jalkh, Jamet, Joron, Juvin, Kofod, Krah, Kuhs, Lacapelle, Lancini, Laporte, Lebreton, Lechanteux, Limmer, Lizzi, Madison, Mariani, Mayer, Mélin, Meuthen, Oliv</w:t>
      </w:r>
      <w:r>
        <w:t>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 Uhrík</w:t>
      </w:r>
    </w:p>
    <w:p w:rsidR="006C151C" w:rsidRDefault="006C151C">
      <w:pPr>
        <w:pStyle w:val="STYTAB"/>
      </w:pPr>
    </w:p>
    <w:p w:rsidR="006C151C" w:rsidRDefault="00004FC9">
      <w:pPr>
        <w:pStyle w:val="STYTAB"/>
      </w:pPr>
      <w:r>
        <w:rPr>
          <w:rStyle w:val="POLITICALGROUP"/>
        </w:rPr>
        <w:t>PPE</w:t>
      </w:r>
      <w:r>
        <w:t>:</w:t>
      </w:r>
      <w:r>
        <w:tab/>
        <w:t>Adamowicz, Ademov, Alexandro</w:t>
      </w:r>
      <w:r>
        <w:t>v Yordanov, Amaro, Arias Echeverría, Arimont, Arłukowicz, Asimakopoulou, Băsescu, Bellamy, Benjumea Benjumea, Bentele, Berendsen, Berger, Berlusconi, Bernhuber, Blaga, Bocskor, Bogdan, Bogovič, Buda, Buşoi, Buzek, Carvalho, Casa, Caspary, del Castillo Vera</w:t>
      </w:r>
      <w:r>
        <w:t>, Christoforou, Clune, Colin-Oesterlé, van Dalen, Danjean, De Meo, Deli, Deutsch, Didier, Doleschal, Dorfmann, Duda, Düpont, Ehler, Estaràs Ferragut, Evren, Falcă, Ferber, Fernandes, Fitzgerald, Fourlas, Frankowski, Franssen, Gahler, Gál, García-Margallo y</w:t>
      </w:r>
      <w:r>
        <w:t xml:space="preserve"> Marfil, Gieseke, Glavak, González Pons, Győri, Gyürk, Halicki, Hansen, Hava, Herbst, Hetman, Hidvéghi, Hohlmeier, Hölvényi, Hortefeux, Hübner, Jahr, Járóka, Jarubas, Juknevičienė, Kalinowski, Kalniete, Kanev, Karas, Kefalogiannis, Kelly, Kokalari, Kopacz,</w:t>
      </w:r>
      <w:r>
        <w:t xml:space="preserve"> Kósa, Kovatchev, Kubilius, Kympouropoulos, Kyrtsos, de Lange, Lega, Lenaers, Lewandowski, Lexmann, Liese, Lins, López Gil, López-Istúriz White, Łukacijewska, McAllister, McGuinness, Maldeikienė, Manders, Mandl, Marinescu, Martusciello, Mato, Maydell, Mažy</w:t>
      </w:r>
      <w:r>
        <w:t>lis, Meimarakis, Melo, Metsola, Milazzo, Millán Mon, Monteiro de Aguiar, Montserrat, Morano, Mortler, Motreanu, Mureşan, Niebler, Niedermayer, Nistor, Novak, Novakov, Ochojska, Olbrycht, Patriciello, Peeters, Pereira Lídia, Pieper, Polčák, Polfjärd, Pospíš</w:t>
      </w:r>
      <w:r>
        <w:t>il, Radev, Radtke, Rangel, Ressler, Sagartz, Salini, Sander, Sarvamaa, Schmiedtbauer, Schneider, Schreijer-Pierik, Schulze, Schwab, Seekatz, Sikorski, Simon, Skyttedal, Sokol, Spyraki, Štefanec, Szájer, Tajani, Terras, Thaler, Thun und Hohenstein, Tobé, To</w:t>
      </w:r>
      <w:r>
        <w:t>mac, Tomc, Tóth, Trócsányi, Vaidere, Verheyen, Vincze, Virkkunen, Voss, Vozemberg-Vrionidi, Walsmann, Warborn,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w:t>
      </w:r>
      <w:r>
        <w:t xml:space="preserve">ni, Ansip, Armand, Auštrevičius, Azmani, Bauzá Díaz, Beer, Bijoux, Bilbao Barandica, Botoş, Boyer, </w:t>
      </w:r>
      <w:r>
        <w:lastRenderedPageBreak/>
        <w:t>Brunet, Cañas, Canfin, Chabaud, Charanzová, Chastel, Christensen, Cicurel, Danti, Decerle, Dlabajová, Eroglu, Farreng, Federley, Flego, Gade, Gamon, Garicano</w:t>
      </w:r>
      <w:r>
        <w:t>, Ghinea, Glück, Goerens, Gozi, Groothuis, Grošelj, Grudler, Guetta, Hahn Svenja, Hayer, Hlaváček, Huitema, Ijabs, in 't Veld, Karleskind, Karlsbro, Katainen, Keller Fabienne, Knotek, Körner, Kovařík, Kyuchyuk, Loiseau, Løkkegaard, Maxová, Melchior, Mihayl</w:t>
      </w:r>
      <w:r>
        <w:t>ova, Müller, Nagtegaal, Nart, Oetjen, Paet, Pagazaurtundúa, Pekkarinen, Petersen, Pîslaru, Rafaela, Ries, Riquet, Rodríguez Ramos, Schreinemacher, Séjourné, Semedo, Šimečka, Solís Pérez, Ştefănuță, Strugariu, Søgaard-Lidell, Tolleret, Toom, Torvalds, Trill</w:t>
      </w:r>
      <w:r>
        <w:t>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Avram, Balt, Barley, Bartolo, Belka, Benea, Benifei, Beňová, Bergkvist, Biedroń, Bischoff, Blin</w:t>
      </w:r>
      <w:r>
        <w:t>kevičiūtė, Bonafè, Borzan, Bullmann, Burkhardt, Calenda, Carvalhais, Cerdas, Chahim, Chinnici, Cimoszewicz, Ciuhodaru, Číž, Cozzolino, Crețu, Cutajar, Dalli, Danielsson, De Castro, Durá Ferrandis, Ertug, Fernández, Ferrandino, Fritzon, Fuglsang, Gálvez Muñ</w:t>
      </w:r>
      <w:r>
        <w:t>oz, García Del Blanco, García Muñoz, García Pérez, Gardiazabal Rubial, Gebhardt, Geier, González, González Casares, Gualmini, Guteland, Hajšel, Heide, Heinäluoma, Homs Ginel, Hristov, Incir, Jerković, Jongerius, Kaili, Kaljurand, Kammerevert, Kohut, Köster</w:t>
      </w:r>
      <w:r>
        <w:t>, Krehl, Kumpula-Natri, Lange, Leitão-Marques, Liberadzki, López, López Aguilar, Luena, Maestre Martín De Almagro, Majorino, Maldonado López, Marques Margarida, Marques Pedro, Matić, Mavrides, Mikser, Miller, Moreno Sánchez, Moretti, Negrescu, Neuser, Nica</w:t>
      </w:r>
      <w:r>
        <w:t>, Olekas, Papadakis Demetris, Penkova, Picierno, Picula, Piri, Pisapia, Pizarro, Plumb, Regner, Roberti, Rodríguez-Piñero, Ros Sempere, Ruiz Devesa, Sánchez Amor, Sant, Santos, Schaldemose, Schieder, Schuster, Sidl, Silva Pereira, Sippel, Smeriglio, Stanis</w:t>
      </w:r>
      <w:r>
        <w:t>hev, Tang, Tax, Tinagli, Toia, Tudose, Ušakovs,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Lutgen, Pollák, Šojdrová, Wiezik</w:t>
      </w:r>
    </w:p>
    <w:p w:rsidR="006C151C" w:rsidRDefault="006C151C">
      <w:pPr>
        <w:pStyle w:val="STYTAB"/>
      </w:pPr>
    </w:p>
    <w:p w:rsidR="006C151C" w:rsidRDefault="00004FC9">
      <w:pPr>
        <w:pStyle w:val="STYTAB"/>
      </w:pPr>
      <w:r>
        <w:rPr>
          <w:rStyle w:val="POLITICALGROUP"/>
        </w:rPr>
        <w:t>Renew</w:t>
      </w:r>
      <w:r>
        <w:t>:</w:t>
      </w:r>
      <w:r>
        <w:tab/>
        <w:t>Hojsík</w:t>
      </w:r>
    </w:p>
    <w:p w:rsidR="006C151C" w:rsidRDefault="006C151C">
      <w:pPr>
        <w:pStyle w:val="STYTAB"/>
      </w:pPr>
    </w:p>
    <w:p w:rsidR="006C151C" w:rsidRDefault="00004FC9">
      <w:pPr>
        <w:pStyle w:val="STYTAB"/>
      </w:pPr>
      <w:r>
        <w:rPr>
          <w:rStyle w:val="POLITICALGROUP"/>
        </w:rPr>
        <w:t>S&amp;D</w:t>
      </w:r>
      <w:r>
        <w:t>:</w:t>
      </w:r>
      <w:r>
        <w:tab/>
        <w:t>Tarabella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3" w:name="_Toc77520433"/>
            <w:r>
              <w:lastRenderedPageBreak/>
              <w:t xml:space="preserve">A9-0162/2020 - Jytte Guteland - Am </w:t>
            </w:r>
            <w:r>
              <w:t>143/2</w:t>
            </w:r>
            <w:bookmarkEnd w:id="3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Kouloglou, Kountoura, MacManus, Matias, Maurel, Michels, Modig, Omarjee, Papadimoulis, Pelletier, Pereira Sandra, Pined</w:t>
      </w:r>
      <w:r>
        <w:t>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Bilčík, Pietikäi</w:t>
      </w:r>
      <w:r>
        <w:t>nen, Pollák, Walsh, Wiezik</w:t>
      </w:r>
    </w:p>
    <w:p w:rsidR="006C151C" w:rsidRDefault="006C151C">
      <w:pPr>
        <w:pStyle w:val="STYTAB"/>
      </w:pPr>
    </w:p>
    <w:p w:rsidR="006C151C" w:rsidRDefault="00004FC9">
      <w:pPr>
        <w:pStyle w:val="STYTAB"/>
      </w:pPr>
      <w:r>
        <w:rPr>
          <w:rStyle w:val="POLITICALGROUP"/>
        </w:rPr>
        <w:t>Renew</w:t>
      </w:r>
      <w:r>
        <w:t>:</w:t>
      </w:r>
      <w:r>
        <w:tab/>
        <w:t>Alieva-Veli, Andrews, Ansip, Armand, Auštrevičius, Azmani, Bauzá Díaz, Bijoux, Bilbao Barandica, Botoş, Boyer, Brunet, Cañas, Canfin, Chabaud, Chastel, Cicurel, Cseh, Danti, Decerle, Donáth, Durand, Farreng, Flego, Gamon,</w:t>
      </w:r>
      <w:r>
        <w:t xml:space="preserve"> Garicano, Ghinea, Goerens, Gozi, Groothuis, Grošelj, Grudler, Guetta, Hayer, Hojsík, Huitema, Ijabs, in 't Veld, Joveva, Karleskind, Karlsbro, Katainen, Kelleher, Keller Fabienne, Kyuchyuk, Loiseau, Melchior, Mihaylova, Nagtegaal, Nart, Paet, Pagazaurtund</w:t>
      </w:r>
      <w:r>
        <w:t>úa, Pekkarinen, Petersen, Pîslaru, Rafaela, Ries, Riquet, Rodríguez Ramos, Séjourné, Semedo, Šimečka, Solís Pérez, Ştefănuță, Strugariu, Tolleret, Toom, Torvalds, Trillet-Lenoir, Tudorache, Uspaskich, Vautmans, Vedrenne, Verhofstadt, Vázquez Lázara, Yon-Co</w:t>
      </w:r>
      <w:r>
        <w:t>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w:t>
      </w:r>
      <w:r>
        <w:t>arvalhais, Cerdas, Chahim, Chinnici, Cimoszewicz, Ciuhodaru, Číž, Cozzolino, Crețu, Cutajar, Dalli, Danielsson, De Castro, Dobrev, Durá Ferrandis, Ertug, Fajon, Fernández, Ferrandino, Fritzon, Fuglsang, Gálvez Muñoz, García Del Blanco, García Muñoz, García</w:t>
      </w:r>
      <w:r>
        <w:t xml:space="preserve"> Pérez, Gardiazabal Rubial, Gebhardt, Glucksmann, González Casares, Gualmini, Guteland, Hajšel, Heide, Heinäluoma, Homs Ginel, Hristov, Incir, Jerković, Jongerius, Kaili, Kaljurand, Kammerevert, Kohut, Köster, Krehl, Kumpula-Natri, Lalucq, Lange, Larroutur</w:t>
      </w:r>
      <w:r>
        <w:t xml:space="preserve">ou, Leitão-Marques, Liberadzki, López, López Aguilar, Luena, Maestre Martín De Almagro, Majorino, Maldonado López, Marques Margarida, Marques Pedro, Matić, Mavrides, Mebarek, Mikser, Miller, Molnár, Moreno Sánchez, Moretti, Negrescu, Neuser, Nica, Noichl, </w:t>
      </w:r>
      <w:r>
        <w:t xml:space="preserve">Olekas, Papadakis Demetris, Penkova, Picierno, Picula, Piri, Pisapia, Pizarro, Plumb, Regner, Roberti, Rodríguez-Piñero, Rónai, Ros Sempere, Ruiz Devesa, Sánchez Amor, Sant, Santos, Schaldemose, Schuster, Sidl, Silva Pereira, Sippel, Smeriglio, Stanishev, </w:t>
      </w:r>
      <w:r>
        <w:t>Tarabella, Tax, Tinagli, Toia, Tudose, Ujhelyi, Ušakovs, Van Brempt, Vind, Vitanov, Vollath,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w:t>
      </w:r>
      <w:r>
        <w:t>fe, Dalunde, Delbos-Corfield, Delli, Deparnay-Grunenberg, Eickhout, Franz, Freund, Geese, Giegold, Gregorová, Gruffat, Guerreiro, Hahn Henrike, Häusling, Hautala, Herzberger-Fofana, Holmgren, Jadot, Jakeliūnas, Keller Ska, Kolaja, Kuhnke, Lagodinsky, Lambe</w:t>
      </w:r>
      <w:r>
        <w:t>rts, Langensiepen, Marquardt, Metz, Neumann, Nienaß, Niinistö, O'Sullivan, Paulus, Peksa, Peter-Hansen, Reintke, Riba i Giner, Ripa, Rivasi, Roose, Ropė, Satouri, Semsrott, Solé, Spurek, Strik, Toussaint, Vana, Van Sparrentak, Von Cramon-Taubadel, Waitz, W</w:t>
      </w:r>
      <w:r>
        <w:t>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de Graaff, Grant, Griset, Haider, Hakkarainen, Huhtasaari, Jalkh, Jamet, Joron, Juv</w:t>
      </w:r>
      <w:r>
        <w:t>in, Krah, Kuhs, Lacapelle, Lancini, Laporte, Lebreton, Lechanteux, Limmer, Lizzi, Madison, Mariani, Mayer, Mélin, Meuthen, Olivier, Panza, Regimenti, Reil, Rinaldi, Rivière, Sardone, Sofo, Tardino, Tovaglieri, Vandendriessche, Vilimsky, Vuolo, Zambelli, Za</w:t>
      </w:r>
      <w:r>
        <w:t>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Blaga, Bocskor</w:t>
      </w:r>
      <w:r>
        <w:t>, Bogdan, Bogovič, Buda, Buşoi, Buzek, Carvalho, Casa, Caspary, del Castillo Vera, Christoforou, Clune, Colin-Oesterlé, van Dalen, Danjean, De Meo, Deli, Deutsch, Didier, Doleschal, Dorfmann, Duda, Düpont, Ehler, Estaràs Ferragut, Evren, Falcă, Ferber, Fer</w:t>
      </w:r>
      <w:r>
        <w:t>nandes, Fitzgerald, Fourlas, Frankowski, Franssen, Gahler, Gál, García-Margallo y Marfil, Gieseke, Glavak, González Pons, Győri, Gyürk, Halicki, Hansen, Hava, Herbst, Hetman, Hidvéghi, Hohlmeier, Hölvényi, Hortefeux, Hübner, Jahr, Járóka, Jarubas, Juknevič</w:t>
      </w:r>
      <w:r>
        <w:t>ienė, Kalinowski, Kalniete, Kanev, Karas, Kefalogiannis, Kelly, Kokalari, Kopacz, Kósa, Kovatchev, Kubilius, Kympouropoulos, Kyrtsos, de Lange, Lega, Lenaers, Lewandowski, Lexmann, Liese, Lins, López Gil, López-Istúriz White, Łukacijewska, McAllister, McGu</w:t>
      </w:r>
      <w:r>
        <w:t>inness, Maldeikienė, Manders, Mandl, Marinescu, Martusciello, Mato, Maydell, Mažylis, Meimarakis, Melo, Metsola, Milazzo, Millán Mon, Monteiro de Aguiar, Montserrat, Morano, Mortler, Motreanu, Mureşan, Niebler, Niedermayer, Nistor, Novak, Novakov, Ochojska</w:t>
      </w:r>
      <w:r>
        <w:t>, Olbrycht, Patriciello, Peeters, Pereira Lídia, Pieper, Polčák, Polfjärd, Pospíšil, Radev, Radtke, Rangel, Ressler, Sagartz, Salini, Sander, Sarvamaa, Schmiedtbauer, Schneider, Schreijer-Pierik, Schulze, Schwab, Seekatz, Sikorski, Simon, Skyttedal, Sokol,</w:t>
      </w:r>
      <w:r>
        <w:t xml:space="preserve"> Spyraki, Štefanec, Szájer, Tajani, Terras, Thaler, Thun und Hohenstein, Tobé, Tomac, Tomc, Tóth, Trócsányi, Vaidere, Verheyen, Vincze, Virkkunen, Voss, Vozemberg-Vrionidi, Walsmann, Warborn, Weber, Weiss, Wieland, Winkler, Winzig, Wiseler-Lima, Zagorakis,</w:t>
      </w:r>
      <w:r>
        <w:t xml:space="preserve"> Zarzalejos, Zdechovský, Zoido Álvarez, Zovko, Zver</w:t>
      </w:r>
    </w:p>
    <w:p w:rsidR="006C151C" w:rsidRDefault="006C151C">
      <w:pPr>
        <w:pStyle w:val="STYTAB"/>
      </w:pPr>
    </w:p>
    <w:p w:rsidR="006C151C" w:rsidRDefault="00004FC9">
      <w:pPr>
        <w:pStyle w:val="STYTAB"/>
      </w:pPr>
      <w:r>
        <w:rPr>
          <w:rStyle w:val="POLITICALGROUP"/>
        </w:rPr>
        <w:t>Renew</w:t>
      </w:r>
      <w:r>
        <w:t>:</w:t>
      </w:r>
      <w:r>
        <w:tab/>
        <w:t>Beer, Charanzová, Christensen, Dlabajová, Gade, Glück, Hahn Svenja, Hlaváček, Knotek, Körner, Kovařík, Løkkegaard, Maxová, Oetjen, Schreinemacher, Søgaard-Lidell</w:t>
      </w:r>
    </w:p>
    <w:p w:rsidR="006C151C" w:rsidRDefault="006C151C">
      <w:pPr>
        <w:pStyle w:val="STYTAB"/>
      </w:pPr>
    </w:p>
    <w:p w:rsidR="006C151C" w:rsidRDefault="00004FC9">
      <w:pPr>
        <w:pStyle w:val="STYTAB"/>
      </w:pPr>
      <w:r>
        <w:rPr>
          <w:rStyle w:val="POLITICALGROUP"/>
        </w:rPr>
        <w:t>S&amp;D</w:t>
      </w:r>
      <w:r>
        <w:t>:</w:t>
      </w:r>
      <w:r>
        <w:tab/>
        <w:t>Androulakis, Geier, González</w:t>
      </w:r>
      <w:r>
        <w:t>, Schieder, Tang, Wölken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Arimont, Lutgen, Šojdrová</w:t>
      </w:r>
    </w:p>
    <w:p w:rsidR="006C151C" w:rsidRDefault="006C151C">
      <w:pPr>
        <w:pStyle w:val="STYTAB"/>
      </w:pPr>
    </w:p>
    <w:p w:rsidR="006C151C" w:rsidRDefault="00004FC9">
      <w:pPr>
        <w:pStyle w:val="STYTAB"/>
      </w:pPr>
      <w:r>
        <w:rPr>
          <w:rStyle w:val="POLITICALGROUP"/>
        </w:rPr>
        <w:t>Renew</w:t>
      </w:r>
      <w:r>
        <w:t>:</w:t>
      </w:r>
      <w:r>
        <w:tab/>
        <w:t>Al-Sahlani, Eroglu, Federley, Müller</w:t>
      </w:r>
    </w:p>
    <w:p w:rsidR="006C151C" w:rsidRDefault="006C151C">
      <w:pPr>
        <w:pStyle w:val="STYTAB"/>
      </w:pPr>
    </w:p>
    <w:p w:rsidR="006C151C" w:rsidRDefault="00004FC9">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4" w:name="_Toc77520434"/>
            <w:r>
              <w:lastRenderedPageBreak/>
              <w:t xml:space="preserve">A9-0162/2020 - Jytte Guteland - Am 84D= </w:t>
            </w:r>
            <w:r>
              <w:t>175/rev/D=</w:t>
            </w:r>
            <w:bookmarkEnd w:id="3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Georgoulis, Gusmão, Hazekamp, Kokkalis</w:t>
      </w:r>
      <w:r>
        <w:t>, Konečná, Kouloglou, Kountoura, MacManus, Matias, Maurel, Michels, Modig, Omarjee, Papadimoulis, Pelletier, Pereira Sandra, Pineda, Rego, Rodríguez Palop, Schirdewan, Scholz, Urbán Crespo, Villanueva Ruiz, Wallace</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de Graaff, Grant, Griset, Haider, Hakkarainen, Huhtasaari, Jalkh, Jamet, Joron, Juvin, Kofod, Krah, Kuhs, Lacapelle, Lancini, Laporte, Lebreton, Lechanteux, Limmer, Lizzi, Madison, Mariani, Mayer, Mélin, Meuthen, Oliv</w:t>
      </w:r>
      <w:r>
        <w:t>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 Gemma,</w:t>
      </w:r>
      <w:r>
        <w:t xml:space="preserve"> Giarrusso, Konstantinou, Nikolaou-Alavanos, Papadakis Kostas, Pedicini, Pignedoli, Ponsatí Obiols, Puigdemont i Casamajó, Radačovský, Rondinelli, Sinčić, Sonneborn, Uhrík,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w:t>
      </w:r>
      <w:r>
        <w:t>t, Arłukowicz, Asimakopoulou, Băsescu, Bellamy, Benjumea Benjumea, Bentele, Berendsen, Berger, Berlusconi, Bernhuber, Bilčík, Blaga, Bocskor, Bogdan, Bogovič, Buda, Buşoi, Buzek, Carvalho, Casa, Caspary, del Castillo Vera, Christoforou, Clune, Colin-Oester</w:t>
      </w:r>
      <w:r>
        <w:t xml:space="preserve">lé, van Dalen, Danjean, De Meo, Deli, Deutsch, Didier, Doleschal, Dorfmann, Duda, Düpont, Ehler, Estaràs Ferragut, Evren, Falcă, Ferber, Fernandes, Fitzgerald, Fourlas, Frankowski, Franssen, Gahler, Gál, García-Margallo y Marfil, Gieseke, Glavak, González </w:t>
      </w:r>
      <w:r>
        <w:t>Pons, Győri, Gyürk, Halicki, Hansen, Hava, Herbst, Hetman, Hidvéghi, Hohlmeier, Hölvényi, Hortefeux, Hübner, Jahr, Járóka, Jarubas, Juknevičienė, Kalinowski, Kalniete, Kanev, Karas, Kefalogiannis, Kelly, Kokalari, Kopacz, Kósa, Kovatchev, Kubilius, Kympour</w:t>
      </w:r>
      <w:r>
        <w:t>opoulos, Kyrtsos, de Lange, Lega, Lenaers, Lewandowski, Lexmann, Liese, Lins, López Gil, López-Istúriz White, Łukacijewska, Lutgen, McAllister, McGuinness, Maldeikienė, Manders, Mandl, Marinescu, Martusciello, Mato, Maydell, Mažylis, Meimarakis, Melo, Mets</w:t>
      </w:r>
      <w:r>
        <w:t xml:space="preserve">ola, Milazzo, Millán Mon, Monteiro de Aguiar, Montserrat, Morano, Mortler, Motreanu, Mureşan, Niebler, Niedermayer, Nistor, Novak, Novakov, Ochojska, Olbrycht, Patriciello, Peeters, Pereira Lídia, Pieper, Polčák, Polfjärd, Pollák, Pospíšil, Radev, Radtke, </w:t>
      </w:r>
      <w:r>
        <w:t>Rangel, Ressler, Sagartz, Salini, Sander, Sarvamaa, Schmiedtbauer, Schneider, Schreijer-Pierik, Schulze, Schwab, Seekatz, Sikorski, Simon, Skyttedal, Šojdrová, Sokol, Spyraki, Štefanec, Szájer, Tajani, Terras, Thaler, Thun und Hohenstein, Tobé, Tomac, Tomc</w:t>
      </w:r>
      <w:r>
        <w:t>, Tóth, Trócsányi, Vaidere, Verheyen, Vincze, Virkkunen, Voss, Vozemberg-Vrionidi, Walsh, Walsmann, Warborn, Weber, Weiss, Wieland, Wiezik, Winkler, Winzig, Wiseler-Lima, Zagorakis, Zarzalejos, Zdechovský, Zoido Álvarez, Zver</w:t>
      </w:r>
    </w:p>
    <w:p w:rsidR="006C151C" w:rsidRDefault="006C151C">
      <w:pPr>
        <w:pStyle w:val="STYTAB"/>
      </w:pPr>
    </w:p>
    <w:p w:rsidR="006C151C" w:rsidRDefault="00004FC9">
      <w:pPr>
        <w:pStyle w:val="STYTAB"/>
      </w:pPr>
      <w:r>
        <w:rPr>
          <w:rStyle w:val="POLITICALGROUP"/>
        </w:rPr>
        <w:t>Renew</w:t>
      </w:r>
      <w:r>
        <w:t>:</w:t>
      </w:r>
      <w:r>
        <w:tab/>
        <w:t>Alieva-Veli, Al-Sahlan</w:t>
      </w:r>
      <w:r>
        <w:t>i, Andrews, Ansip, Armand, Auštrevičius, Azmani, Bauzá Díaz, Beer, Bijoux, Bilbao Barandica, Botoş, Boyer, Brunet, Cañas, Canfin, Chabaud, Charanzová, Chastel, Christensen, Cicurel, Cseh, Danti, Decerle, Dlabajová, Donáth, Durand, Eroglu, Farreng, Federley</w:t>
      </w:r>
      <w:r>
        <w:t>, Flego, Gade, Gamon, Garicano, Ghinea, Glück, Goerens, Gozi, Groothuis, Grošelj, Grudler, Guetta, Hahn Svenja, Hayer, Hlaváček, Hojsík, Huitema, Ijabs, in 't Veld, Joveva, Karleskind, Karlsbro, Katainen, Kelleher, Keller Fabienne, Knotek, Körner, Kovařík,</w:t>
      </w:r>
      <w:r>
        <w:t xml:space="preserve"> Kyuchyuk, Loiseau, Løkkegaard, Maxová, Melchior, Mihaylova, Müller, Nagtegaal, Nart, Oetjen, Paet, Pagazaurtundúa, Pekkarinen, Petersen, Pîslaru, Rafaela, Ries, Riquet, Rodríguez Ramos, Schreinemacher, Séjourné, Semedo, Šimečka, Solís Pérez, Ştefănuță, St</w:t>
      </w:r>
      <w:r>
        <w: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w:t>
      </w:r>
      <w:r>
        <w:t>m, Balt, Barley, Bartolo, Belka, Benea, Benifei, Beňová, Bergkvist, Biedroń, Bischoff, Blinkevičiūtė, Bonafè, Borzan, Brglez, Bullmann, Burkhardt, Calenda, Carvalhais, Cerdas, Chahim, Chinnici, Cimoszewicz, Ciuhodaru, Číž, Cozzolino, Crețu, Cutajar, Dalli,</w:t>
      </w:r>
      <w:r>
        <w:t xml:space="preserve"> Danielsson, De Castro, Dobrev, Durá Ferrandis, Ertug, Fajon, Fernández, Ferrandino, Fritzon, Fuglsang, Gálvez Muñoz, García Del Blanco, García Muñoz, García Pérez, Gardiazabal Rubial, Gebhardt, Geier, Glucksmann, González, González Casares, Grapini, Gualm</w:t>
      </w:r>
      <w:r>
        <w:t xml:space="preserve">ini, Guillaume, Guteland, Hajšel, Heide, Heinäluoma, Homs Ginel, Hristov, Incir, Jerković, Jongerius, Kaljurand, Kammerevert, Kohut, Köster, Krehl, Kumpula-Natri, Lalucq, Lange, Larrouturou, Leitão-Marques, Liberadzki, López, López Aguilar, Luena, Maestre </w:t>
      </w:r>
      <w:r>
        <w:t>Martín De Almagro, Majorino, Maldonado López, Marques Margarida, Marques Pedro, Matić, Mavrides, Mebarek, Mikser, Miller, Molnár, Moreno Sánchez, Moretti, Negrescu, Neuser, Nica, Noichl, Olekas, Papadakis Demetris, Penkova, Picierno, Picula, Piri, Pisapia,</w:t>
      </w:r>
      <w:r>
        <w:t xml:space="preserve"> Pizarro, Plumb, Regner, Roberti, Rodríguez-Piñero, Rónai, Ros Sempere, Ruiz Devesa, Sánchez Amor, Sant, Santos, Schaldemose, Schieder, Schuster, Sidl, Silva Pereira, Sippel, Smeriglio, Stanishev, Tang, Tax, Tinagli, Toia, Tudose, Ujhelyi, Ušakovs, Van Bre</w:t>
      </w:r>
      <w:r>
        <w:t>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w:t>
      </w:r>
      <w:r>
        <w:t>, Eickhout, Franz, Freund, Geese, Giegold, Gregorová, Gruffat, Guerreiro, Hahn Henrike, Häusling, Hautala, Herzberger-Fofana, Holmgren, Jadot, Jakeliūnas, Keller Ska, Kolaja, Kuhnke, Lagodinsky, Lamberts, Langensiepen, Marquardt, Metz, Neumann, Nienaß, Nii</w:t>
      </w:r>
      <w:r>
        <w:t>nistö, O'Sullivan, Paulus, Peksa, Peter-Hansen, Reintke, Riba i Giner,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Villumsen</w:t>
      </w:r>
    </w:p>
    <w:p w:rsidR="006C151C" w:rsidRDefault="006C151C">
      <w:pPr>
        <w:pStyle w:val="STYTAB"/>
      </w:pPr>
    </w:p>
    <w:p w:rsidR="006C151C" w:rsidRDefault="00004FC9">
      <w:pPr>
        <w:pStyle w:val="STYTAB"/>
      </w:pPr>
      <w:r>
        <w:rPr>
          <w:rStyle w:val="POLITICALGROUP"/>
        </w:rPr>
        <w:t>NI</w:t>
      </w:r>
      <w:r>
        <w:t>:</w:t>
      </w:r>
      <w:r>
        <w:tab/>
      </w:r>
      <w:r>
        <w:t>Gyöngyösi, Rookmaker</w:t>
      </w:r>
    </w:p>
    <w:p w:rsidR="006C151C" w:rsidRDefault="006C151C">
      <w:pPr>
        <w:pStyle w:val="STYTAB"/>
      </w:pPr>
    </w:p>
    <w:p w:rsidR="006C151C" w:rsidRDefault="00004FC9">
      <w:pPr>
        <w:pStyle w:val="STYTAB"/>
      </w:pPr>
      <w:r>
        <w:rPr>
          <w:rStyle w:val="POLITICALGROUP"/>
        </w:rPr>
        <w:t>PPE</w:t>
      </w:r>
      <w:r>
        <w:t>:</w:t>
      </w:r>
      <w:r>
        <w:tab/>
        <w:t>Pietikäinen, Zovko</w:t>
      </w:r>
    </w:p>
    <w:p w:rsidR="006C151C" w:rsidRDefault="006C151C">
      <w:pPr>
        <w:pStyle w:val="STYTAB"/>
      </w:pPr>
    </w:p>
    <w:p w:rsidR="006C151C" w:rsidRDefault="00004FC9">
      <w:pPr>
        <w:pStyle w:val="STYTAB"/>
      </w:pPr>
      <w:r>
        <w:rPr>
          <w:rStyle w:val="POLITICALGROUP"/>
        </w:rPr>
        <w:t>S&amp;D</w:t>
      </w:r>
      <w:r>
        <w:t>:</w:t>
      </w:r>
      <w:r>
        <w:tab/>
        <w:t>Kaili</w:t>
      </w:r>
    </w:p>
    <w:p w:rsidR="006C151C" w:rsidRDefault="006C151C">
      <w:pPr>
        <w:pStyle w:val="STYTAB"/>
      </w:pPr>
    </w:p>
    <w:p w:rsidR="006C151C" w:rsidRDefault="00004FC9">
      <w:pPr>
        <w:pStyle w:val="STYTAB"/>
      </w:pPr>
      <w:r>
        <w:rPr>
          <w:rStyle w:val="POLITICALGROUP"/>
        </w:rPr>
        <w:t>Verts/ALE</w:t>
      </w:r>
      <w:r>
        <w:t>:</w:t>
      </w:r>
      <w:r>
        <w:tab/>
        <w:t>Ripa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S&amp;D</w:t>
      </w:r>
      <w:r>
        <w:t>:</w:t>
      </w:r>
      <w:r>
        <w:tab/>
        <w:t>Tarabella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5" w:name="_Toc77520435"/>
            <w:r>
              <w:lastRenderedPageBreak/>
              <w:t>A9-0162/2020 - Jytte Guteland - Am 4/1</w:t>
            </w:r>
            <w:bookmarkEnd w:id="3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Fotyga, Fragkos, Geuking, Jaki, Jurgiel, Jurzyca, Kanko, Karski, Kempa, Kloc, Kopcińska, Krasnodębski, Kruk, Kuźmiuk, Mazurek, Melbārde,</w:t>
      </w:r>
      <w:r>
        <w:t xml:space="preserve"> Możdżanowska, Poręba, Rafalska, Ruissen, Rzońca, Saryusz-Wolski, Slabakov, Szydło, Tarczyński, Terheş, Tertsch, Tobiszowski, Tomaševski, Tomašić, Tošenovský, Van Overtveldt, Vondra, Vrecionová, Waszczykowski, Wiśniewska, Zahradil, Zalewska, Zīle, Złotowsk</w:t>
      </w:r>
      <w:r>
        <w:t>i</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Flanagan, Georgoulis, Gusmão, Kizilyürek, Kokkalis, Konečná, Kouloglou, Kountoura, MacManus, Matias, Maurel, Michels, Modig, Omarjee, Papadimoulis, Pelletier, Pereira</w:t>
      </w:r>
      <w:r>
        <w:t xml:space="preserve"> Sandra, Pineda, Rego, Rodríguez Palop, Schirdewan, Scholz, Urbán Crespo, Villanueva Ruiz, Villumsen</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Haider, Jalkh, Jamet, Joron, Juvin, Kofod, Lacapelle, Laporte, Lebre</w:t>
      </w:r>
      <w:r>
        <w:t>ton, Lechanteux, Madison, Mariani, Mayer, Mélin, Olivier, Rivière, Vilimsky</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Ponsatí Obiols, P</w:t>
      </w:r>
      <w:r>
        <w:t>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w:t>
      </w:r>
      <w:r>
        <w:t>lčík, Blaga, Bocskor, Bogdan, Bogovič, Buda, Buşoi, Buzek, Carvalho, Casa, Caspary, del Castillo Vera, Christoforou, Clune, Colin-Oesterlé, van Dalen, Danjean, De Meo, Deli, Deutsch, Didier, Doleschal, Dorfmann, Duda, Düpont, Ehler, Estaràs Ferragut, Evren</w:t>
      </w:r>
      <w:r>
        <w:t>, Falcă, Ferber, Fernandes, Fitzgerald, Fourlas, Frankowski, Franssen, Gahler, Gál, García-Margallo y Marfil, Gieseke, Glavak, González Pons, Győri, Gyürk, Halicki, Hansen, Hava, Herbst, Hetman, Hidvéghi, Hohlmeier, Hölvényi, Hortefeux, Hübner, Jahr, Járók</w:t>
      </w:r>
      <w:r>
        <w:t>a, Jarubas, Juknevičienė, Kalinowski, Kalniete, Kanev, Karas, Kefalogiannis, Kelly, Kokalari, Kopacz, Kósa, Kovatchev, Kubilius, Kympouropoulos, Kyrtsos, de Lange, Lega, Lenaers, Lewandowski, Lexmann, Liese, Lins, López Gil, López-Istúriz White, Łukacijews</w:t>
      </w:r>
      <w:r>
        <w:t xml:space="preserve">ka, Lutgen, McAllister, McGuinness, Maldeikienė, Manders, Mandl, Martusciello, Mato, Maydell, Mažylis, Meimarakis, Melo, Metsola, Milazzo, Millán Mon, Monteiro de Aguiar, Montserrat, Morano, Mortler, Motreanu, Mureşan, Niebler, Niedermayer, Nistor, Novak, </w:t>
      </w:r>
      <w:r>
        <w:t>Novakov, Ochojska, Olbrycht, Patriciello, Peeters, Pereira Lídia, Pieper, Pietikäinen, Polčák, Polfjärd, Pollák, Pospíšil, Radev, Radtke, Rangel, Ressler, Sagartz, Salini, Sander, Sarvamaa, Schmiedtbauer, Schneider, Schreijer-Pierik, Schulze, Schwab, Seeka</w:t>
      </w:r>
      <w:r>
        <w:t>tz, Sikorski, Simon, Skyttedal, Šojdrová, Sokol, Spyraki, Štefanec, Szájer, Tajani, Terras, Thaler, Thun und Hohenstein, Tobé, Tomac, Tomc, Tóth, Trócsányi, Vaidere, Verheyen, Vincze, Virkkunen, Voss, Vozemberg-Vrionidi, Walsh, Walsmann, Warborn, Weber, We</w:t>
      </w:r>
      <w:r>
        <w:t>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w:t>
      </w:r>
      <w:r>
        <w:t>et, Cañas, Canfin, Chabaud, Charanzová, Chastel, Christensen, Cicurel, Cseh, Danti, Decerle, Dlabajová, Donáth, Durand, Eroglu, Farreng, Federley, Flego, Gade, Gamon, Garicano, Ghinea, Glück, Goerens, Gozi, Groothuis, Grošelj, Grudler, Guetta, Hahn Svenja,</w:t>
      </w:r>
      <w:r>
        <w:t xml:space="preserve"> Hayer, Hlaváček, Hojsík, Huitema, Ijabs, in 't Veld, Joveva, Karleskind, Karlsbro, Katainen, Kelleher, Keller Fabienne, Knotek, Körner, Kovařík, Kyuchyuk, Loiseau, Løkkegaard, Maxová, Melchior, Mihaylova, Müller, Nagtegaal, Nart, Oetjen, Paet, Pagazaurtun</w:t>
      </w:r>
      <w:r>
        <w:t>dúa, Pekkarinen, Petersen, Pîslaru, Rafaela, Ries, Riquet, Rodríguez Ramos, Schreinemacher, Séjourné, Semedo, Šimečka, Solís Pérez, Ştefănuță, Strugariu, Søgaard-Lidell, Tolleret, Toom, Torvalds, Trillet-Lenoir, Tudorache, Uspaskich, Vautmans, Vedrenne, Ve</w:t>
      </w:r>
      <w:r>
        <w:t>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w:t>
      </w:r>
      <w:r>
        <w:t xml:space="preserve">orzan, Brglez, Bullmann, Burkhardt, Calenda, Carvalhais, Cerdas, Chahim, Chinnici, Cimoszewicz, Ciuhodaru, Číž, Cozzolino, Crețu, Cutajar, Dalli, Danielsson, De Castro, Dobrev, Durá Ferrandis, Ertug, Fajon, Fernández, Ferrandino, Fritzon, Fuglsang, Gálvez </w:t>
      </w:r>
      <w:r>
        <w:t>Muñoz, García Del Blanco, García Muñoz, García Pérez, Gardiazabal Rubial, Gebhardt, Geier, Glucksmann, González, González Casares, Grapini, Gualmini, Guillaume, Guteland, Hajšel, Heide, Heinäluoma, Homs Ginel, Hristov, Incir, Jerković, Jongerius, Kaili, Ka</w:t>
      </w:r>
      <w:r>
        <w:t>ljurand, Kammerevert, Kohut, Köster, Krehl, Kumpula-Natri, Lalucq, Lange, Larrouturou, Leitão-Marques, Liberadzki, López, López Aguilar, Luena, Maestre Martín De Almagro, Majorino, Maldonado López, Marques Margarida, Marques Pedro, Matić, Mavrides, Mebarek</w:t>
      </w:r>
      <w:r>
        <w:t>, Mikser, Miller, Molnár, Moreno Sánchez, Moretti, Negrescu, Neuser, Nica, Noichl, Olekas, Papadakis Demetris, Penkova, Picierno, Picula, Piri, Pisapia, Pizarro, Plumb, Regner, Roberti, Rodríguez-Piñero, Rónai, Ros Sempere, Ruiz Devesa, Sánchez Amor, Sant,</w:t>
      </w:r>
      <w:r>
        <w:t xml:space="preserve">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w:t>
      </w:r>
      <w:r>
        <w:t>i, Andresen, Auken, Biteau, Bloss, Boeselager, Breyer, Bricmont, Bütikofer, Carême, Cavazzini, Cormand, Cuffe, Dalunde, Delbos-Corfield, Delli, Deparnay-Grunenberg, Eickhout, Franz, Freund, Geese, Giegold, Gregorová, Gruffat, Guerreiro, Hahn Henrike, Häusl</w:t>
      </w:r>
      <w:r>
        <w:t xml:space="preserve">ing, Hautala, Herzberger-Fofana, Holmgren, Jadot, Jakeliūnas, Keller Ska, Kolaja, Kuhnke, Lagodinsky, Lamberts, Langensiepen, Marquardt, Metz, Neumann, Nienaß, Niinistö, </w:t>
      </w:r>
      <w:r>
        <w:lastRenderedPageBreak/>
        <w:t>O'Sullivan, Paulus, Peksa, Peter-Hansen, Reintke, Riba i Giner, Ripa, Rivasi, Roose, R</w:t>
      </w:r>
      <w:r>
        <w:t>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Eppink, Fidanza, Fiocchi, Fitto, Lundgren, Procaccini, Rooken, Roos, Stancanelli, Stegrud, Weimers</w:t>
      </w:r>
    </w:p>
    <w:p w:rsidR="006C151C" w:rsidRDefault="006C151C">
      <w:pPr>
        <w:pStyle w:val="STYTAB"/>
      </w:pPr>
    </w:p>
    <w:p w:rsidR="006C151C" w:rsidRDefault="00004FC9">
      <w:pPr>
        <w:pStyle w:val="STYTAB"/>
      </w:pPr>
      <w:r>
        <w:rPr>
          <w:rStyle w:val="POLITICALGROUP"/>
        </w:rPr>
        <w:t>GUE/NGL</w:t>
      </w:r>
      <w:r>
        <w:t>:</w:t>
      </w:r>
      <w:r>
        <w:tab/>
        <w:t>Hazekamp, Wallace</w:t>
      </w:r>
    </w:p>
    <w:p w:rsidR="006C151C" w:rsidRDefault="006C151C">
      <w:pPr>
        <w:pStyle w:val="STYTAB"/>
      </w:pPr>
    </w:p>
    <w:p w:rsidR="006C151C" w:rsidRDefault="00004FC9">
      <w:pPr>
        <w:pStyle w:val="STYTAB"/>
      </w:pPr>
      <w:r>
        <w:rPr>
          <w:rStyle w:val="POLITICALGROUP"/>
        </w:rPr>
        <w:t>ID</w:t>
      </w:r>
      <w:r>
        <w:t>:</w:t>
      </w:r>
      <w:r>
        <w:tab/>
        <w:t xml:space="preserve">Adinolfi Matteo, Anderson Christine, Annemans, Baldassarre, Basso, Beck, Berg, Bizzotto, Blaško, Bonfrisco, Borchia, Buchheit, Campomenosi, Casanova, Ceccardi, Ciocca, Conte, Da Re, De Man, Donato, Dreosto, Fest, Gancia, de </w:t>
      </w:r>
      <w:r>
        <w:t>Graaff, Grant, Hakkarainen, Huhtasaari, Krah, Kuhs, Lancini, Limmer, Lizzi, Meuthen, Panza, Regimenti, Reil, Rinaldi,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Rookmaker</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Botenga, Georgiou</w:t>
      </w:r>
    </w:p>
    <w:p w:rsidR="006C151C" w:rsidRDefault="006C151C">
      <w:pPr>
        <w:pStyle w:val="STYTAB"/>
      </w:pPr>
    </w:p>
    <w:p w:rsidR="006C151C" w:rsidRDefault="00004FC9">
      <w:pPr>
        <w:pStyle w:val="STYTAB"/>
      </w:pPr>
      <w:r>
        <w:rPr>
          <w:rStyle w:val="POLITICALGROUP"/>
        </w:rPr>
        <w:t>NI</w:t>
      </w:r>
      <w:r>
        <w:t>:</w:t>
      </w:r>
      <w:r>
        <w:tab/>
        <w:t>Kolakušić, Nikolaou-Alavanos, Papadakis Kostas,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6" w:name="_Toc77520436"/>
            <w:r>
              <w:lastRenderedPageBreak/>
              <w:t>A9-0162/2020 - Jytte Guteland - Am 4/2</w:t>
            </w:r>
            <w:bookmarkEnd w:id="3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Melbārde</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w:t>
      </w:r>
      <w:r>
        <w:t>russo, Gyöngyösi, Konstantinou, Pedicini, Pignedoli, Ponsatí Obiols, Puigdemont i Casamajó, Radačovský,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w:t>
      </w:r>
      <w:r>
        <w:t xml:space="preserve"> Bellamy, Benjumea Benjumea, Bentele, Berendsen, Berger, Berlusconi, Bernhuber, Bilčík, Blaga, Bocskor, Bogdan, Bogovič, Buda, Buşoi, Buzek, Carvalho, Casa, Caspary, del Castillo Vera, Christoforou, Clune, Colin-Oesterlé, van Dalen, Danjean, De Meo, Deli, </w:t>
      </w:r>
      <w:r>
        <w:t>Deutsch, Didier, Doleschal, Dorfmann, Duda, Düpont, Ehler, Estaràs Ferragut, Evren, Falcă, Ferber, Fernandes, Fitzgerald, Fourlas, Frankowski, Franssen, Gahler, Gál, García-Margallo y Marfil, Gieseke, Glavak, González Pons, Győri, Gyürk, Halicki, Hansen, H</w:t>
      </w:r>
      <w:r>
        <w:t>ava, Herbst, Hetman, Hidvéghi, Hohlmeier, Hölvényi, Hortefeux, Hübner, Jahr, Járóka, Jarubas, Juknevičienė, Kalinowski, Kalniete, Kanev, Karas, Kefalogiannis, Kelly, Kokalari, Kopacz, Kósa, Kovatchev, Kubilius, Kympouropoulos, Kyrtsos, de Lange, Lega, Lena</w:t>
      </w:r>
      <w:r>
        <w:t>ers, Lewandowski, Lexmann, Liese, Lins, López Gil, López-Istúriz White, Łukacijewska, Lutgen, McAllister, McGuinness, Maldeikienė, Manders, Mandl, Martusciello, Mato, Maydell, Mažylis, Meimarakis, Melo, Metsola, Milazzo, Millán Mon, Monteiro de Aguiar, Mon</w:t>
      </w:r>
      <w:r>
        <w:t>tserrat, Morano, Mortler, Motreanu, Mureşan, Niebler, Niedermayer, Nistor, Novak, Novakov, Ochojska, Olbrycht, Patriciello, Peeters, Pereira Lídia, Pieper, Pietikäinen, Polčák, Polfjärd, Pollák, Pospíšil, Radev, Radtke, Rangel, Ressler, Sagartz, Salini, Sa</w:t>
      </w:r>
      <w:r>
        <w:t>nder, Sarvamaa, Schmiedtbauer, Schneider, Schreijer-Pierik, Schulze, Schwab, Seekatz, Sikorski, Simon, Skyttedal, Šojdrová, Sokol, Spyraki, Štefanec, Szájer, Tajani, Terras, Thaler, Thun und Hohenstein, Tobé, Tomac, Tomc, Tóth, Trócsányi, Vaidere, Verheyen</w:t>
      </w:r>
      <w:r>
        <w:t>,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w:t>
      </w:r>
      <w:r>
        <w:t>štrevičius, Azmani, Bauzá Díaz, Beer, Bijoux, Bilbao Barandica, Botoş, Boyer, Brunet, Cañas, Canfin, Chabaud, Chastel, Christensen, Cicurel, Cseh, Danti, Decerle, Donáth, Durand, Eroglu, Farreng, Federley, Flego, Gade, Gamon, Garicano, Ghinea, Glück, Goere</w:t>
      </w:r>
      <w:r>
        <w:t>ns, Gozi, Groothuis, Grošelj, Grudler, Guetta, Hahn Svenja, Hayer, Hojsík, Huitema, Ijabs, in 't Veld, Joveva, Karleskind, Karlsbro, Katainen, Kelleher, Keller Fabienne, Körner, Kyuchyuk, Loiseau, Løkkegaard, Melchior, Mihaylova, Müller, Nagtegaal, Nart, O</w:t>
      </w:r>
      <w:r>
        <w:t>etjen, Paet, Pagazaurtundúa, Pekkarinen, Petersen, Pîslaru, Rafaela, Ries, Riquet, Rodríguez Ramos, Schreinemacher, Séjourné, Semedo, Šimečka, Solís Pérez, Ştefănuță, Strugariu, Søgaard-Lidell, Tolleret, Toom, Torvalds, Trillet-Lenoir, Tudorache, Uspaskich</w:t>
      </w:r>
      <w:r>
        <w:t>,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Benea, Benifei, Beňová, Bergkvist, Biedroń, Bischoff, </w:t>
      </w:r>
      <w:r>
        <w:t>Blinkevičiūtė, Bonafè, Borzan, Brglez, Bullmann, Burkhardt, Calenda, Carvalhais, Cerdas, Chahim, Chinnici, Cimoszewicz, Ciuhodaru, Číž, Cozzolino, Crețu, Cutajar, Dalli, Danielsson, De Castro, Dobrev, Durá Ferrandis, Ertug, Fajon, Fernández, Ferrandino, Fr</w:t>
      </w:r>
      <w:r>
        <w:t>itzon, Fuglsang, Gálvez Muñoz, García Del Blanco, García Muñoz, García Pérez, Gardiazabal Rubial, Gebhardt, Geier, Glucksmann, González, González Casares, Grapini, Gualmini, Guillaume, Guteland, Hajšel, Heide, Heinäluoma, Homs Ginel, Hristov, Incir, Jerkov</w:t>
      </w:r>
      <w:r>
        <w:t xml:space="preserve">ić, Jongerius, Kaili, Kaljurand, Kammerevert, Kohut, Köster, Krehl, Kumpula-Natri, Lalucq, Lange, Larrouturou, Leitão-Marques, Liberadzki, López, López Aguilar, Luena, Maestre Martín De Almagro, Majorino, Maldonado López, Marques Margarida, Marques Pedro, </w:t>
      </w:r>
      <w:r>
        <w:t>Matić, Mavrides, Mebarek, Mikser, Miller, Molnár, Moreno Sánchez, Moretti, Negrescu, Neuser, Nica, Noichl, Olekas, Papadakis Demetris, Penkova, Picierno, Picula, Piri, Pisapia, Pizarro, Plumb, Regner, Roberti, Rodríguez-Piñero, Rónai, Ros Sempere, Ruiz Dev</w:t>
      </w:r>
      <w:r>
        <w:t>esa, Sánchez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w:t>
      </w:r>
      <w:r>
        <w:rPr>
          <w:rStyle w:val="POLITICALGROUP"/>
        </w:rPr>
        <w:t>ts/ALE</w:t>
      </w:r>
      <w:r>
        <w:t>:</w:t>
      </w:r>
      <w:r>
        <w:tab/>
        <w:t>Alametsä, Alfonsi, Andresen, Auken, Biteau, Bloss, Boeselager, Breyer, Bricmont, Bütikofer, Carême, Cavazzini, Cormand, Cuffe, Dalunde, Delbos-Corfield, Delli, Deparnay-Grunenberg, Eickhout, Franz, Freund, Geese, Giegold, Gregorová, Gruffat, Guerre</w:t>
      </w:r>
      <w:r>
        <w:t>iro, Hahn Henrike, Häusling, Hautala, Herzberger-Fofana, Holmgren, Jadot, Jakeliūnas, Keller Ska, Kolaja, Kuhnke, Lagodinsky, Lamberts, Langensiepen, Marquardt, Metz, Neumann, Nienaß, Niinistö, O'Sullivan, Paulus, Peksa, Peter-Hansen, Reintke, Riba i Giner</w:t>
      </w:r>
      <w:r>
        <w:t>,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Lundgren, Mazurek, Możd</w:t>
      </w:r>
      <w:r>
        <w:t>żanowska, Poręba, Procaccini, Rafalska, Rooken, Roos, Ruissen, Rzońca, Saryusz-Wolski, Slabakov, Stancanelli, Stegrud, Szydło, Tarczyński, Terheş, Tertsch, Tobiszowski, Tomaševski, Tomašić, Tošenovský, Vondra, Vrecionová, Waszczykowski, Weimers, Wiśniewska</w:t>
      </w:r>
      <w:r>
        <w:t>,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w:t>
      </w:r>
      <w:r>
        <w:t>ard, Conte, Da Re, David, De Man, Donato, Dreosto, Fest, Gancia, Garraud, de Graaff, Grant, Griset, Haider, Hakkarainen, Huhtasaari, Jalkh, Jamet, Joron, Juvin, Krah, Kuhs, Lacapelle, Lancini, Laporte, Lebreton, Lechanteux, Limmer, Lizzi, Madison, Mariani,</w:t>
      </w:r>
      <w:r>
        <w:t xml:space="preserve"> Mayer, Mélin, Meuthen, Olivier,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Rookmaker, Uhrík</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p w:rsidR="006C151C" w:rsidRDefault="00004FC9">
      <w:pPr>
        <w:pStyle w:val="STYTAB"/>
      </w:pPr>
      <w:r>
        <w:rPr>
          <w:rStyle w:val="POLITICALGROUP"/>
        </w:rPr>
        <w:t>Renew</w:t>
      </w:r>
      <w:r>
        <w:t>:</w:t>
      </w:r>
      <w:r>
        <w:tab/>
        <w:t>Charanzová, Dlabajová, Hlaváček</w:t>
      </w:r>
      <w:r>
        <w:t>,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7" w:name="_Toc77520437"/>
            <w:r>
              <w:lastRenderedPageBreak/>
              <w:t>A9-0162/2020 - Jytte Guteland - Am 153/1</w:t>
            </w:r>
            <w:bookmarkEnd w:id="3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Fidanza, Fiocchi, Fitto, Fotyga, Fragkos, Geuking, Jaki, Jurgiel, Kanko, Karski, Kempa, Kloc, Kopcińska, Krasnodębski, Kruk, Kuźmiuk, Mazur</w:t>
      </w:r>
      <w:r>
        <w:t>ek, Melbārde, Możdżanowska, Poręba, Procaccini, Rafalska, Rzońca, Saryusz-Wolski, Stancanelli, Szydło, Tarczyński, Terheş, Tertsch, Tobiszowski, Tomaševski, Tomašić, Tošenovský, Van Overtveldt, Vondra, Vrecionová, Waszczykowski, Wiśniewska, Zahradil, Zalew</w:t>
      </w:r>
      <w:r>
        <w:t>ska, Zīle, Złotowski</w:t>
      </w:r>
    </w:p>
    <w:p w:rsidR="006C151C" w:rsidRDefault="006C151C">
      <w:pPr>
        <w:pStyle w:val="STYTAB"/>
      </w:pPr>
    </w:p>
    <w:p w:rsidR="006C151C" w:rsidRDefault="00004FC9">
      <w:pPr>
        <w:pStyle w:val="STYTAB"/>
      </w:pPr>
      <w:r>
        <w:rPr>
          <w:rStyle w:val="POLITICALGROUP"/>
        </w:rPr>
        <w:t>GUE/NGL</w:t>
      </w:r>
      <w:r>
        <w:t>:</w:t>
      </w:r>
      <w:r>
        <w:tab/>
        <w:t>Scholz, Villumsen</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Jalkh, Jamet, Joron, Juvin, Kofod,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Gyöng</w:t>
      </w:r>
      <w:r>
        <w:t>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w:t>
      </w:r>
      <w:r>
        <w:t xml:space="preserve">uda, Buşoi, Buzek, Carvalho, Casa, Caspary, del Castillo Vera, Christoforou, Clune, Colin-Oesterlé, van Dalen, Danjean, De Meo, Deli, Deutsch, Didier, Doleschal, Dorfmann, Duda, Düpont, Ehler, Estaràs Ferragut, Evren, Falcă, Ferber, Fernandes, Fitzgerald, </w:t>
      </w:r>
      <w:r>
        <w:t>Fourlas, Frankowski, Franssen, Gahler, Gál, García-Margallo y Marfil, Gieseke, Glavak, González Pons, Győri, Gyürk, Halicki, Hansen, Hava, Herbst, Hetman, Hidvéghi, Hohlmeier, Hölvényi, Hortefeux, Hübner, Jahr, Járóka, Jarubas, Juknevičienė, Kalinowski, Ka</w:t>
      </w:r>
      <w:r>
        <w:t>lniete, Kanev, Karas, Kefalogiannis, Kelly, Kokalari, Kopacz, Kósa, Kovatchev, Kubilius, Kympouropoulos, Kyrtsos, de Lange, Lega, Lenaers, Lewandowski, Lexmann, Liese, Lins, López Gil, López-Istúriz White, Łukacijewska, Lutgen, McAllister, McGuinness, Mald</w:t>
      </w:r>
      <w:r>
        <w:t xml:space="preserve">eikienė, Manders, Mandl, Marinescu, Martusciello, Mato, Maydell, Mažylis, Meimarakis, Melo, Metsola, Milazzo, Millán Mon, Monteiro de Aguiar, Montserrat, Morano, Mortler, Motreanu, Mureşan, Niebler, Niedermayer, Nistor, Novak, Novakov, Ochojska, Olbrycht, </w:t>
      </w:r>
      <w:r>
        <w:t xml:space="preserve">Patriciello, Peeters, Pereira Lídia, Pieper, Polčák, Polfjärd, Pollák, Pospíšil, Radev, Radtke, Rangel, Ressler, Sagartz, Salini, Sander, Sarvamaa, Schmiedtbauer, Schneider, Schreijer-Pierik, Schulze, Schwab, Seekatz, Sikorski, Simon, Skyttedal, Šojdrová, </w:t>
      </w:r>
      <w:r>
        <w:t>Sokol, Spyraki, Štefanec, Szájer, Tajani, Terras, Thaler, Thun und Hohenstein, Tobé, Tomac, Tomc, Tóth, Trócsányi, Vaidere, Verheyen, Vincze, Virkkunen, Voss, Vozemberg-Vrionidi, Walsh, Walsmann, Warborn, Weber, Weiss, Wieland, Wiezik, Winkler, Winzig, Wis</w:t>
      </w:r>
      <w:r>
        <w:t>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Bijoux, Bilbao Barandica, Botoş, Boyer, Brunet, Cañas, Canfin, Chabaud, Chastel, Christensen</w:t>
      </w:r>
      <w:r>
        <w:t>, Cicurel, Cseh, Danti, Decerle, Donáth, Durand, Eroglu, Farreng, Federley, Flego, Gade, Gamon, Garicano, Ghinea, Goerens, Gozi, Groothuis, Grošelj, Grudler, Guetta, Hayer, Hojsík, Huitema, Ijabs, in 't Veld, Joveva, Karleskind, Karlsbro, Katainen, Kellehe</w:t>
      </w:r>
      <w:r>
        <w:t>r, Keller Fabienne, Kyuchyuk, Loiseau, Løkkegaard, Melchior, Mihaylova, Müller, Nagtegaal, Nart, Paet, Pagazaurtundúa, Pekkarinen, Petersen, Pîslaru, Rafaela, Ries, Riquet, Rodríguez Ramos, Schreinemacher, Séjourné, Semedo, Šimečka, Solís Pérez, Ştefănuță,</w:t>
      </w:r>
      <w:r>
        <w:t xml:space="preserve">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w:t>
      </w:r>
      <w:r>
        <w:t>vram, Balt, Barley, Bartolo, Belka, Benea, Benifei, Beňová, Bergkvist, Biedroń, Bischoff, Blinkevičiūtė, Bonafè, Borzan, Brglez, Bullmann, Burkhardt, Calenda, Carvalhais, Cerdas, Chahim, Chinnici, Cimoszewicz, Ciuhodaru, Číž, Cozzolino, Crețu, Cutajar, Dal</w:t>
      </w:r>
      <w:r>
        <w:t>li, Danielsson, De Castro, Dobrev, Durá Ferrandis, Ertug, Fajon, Fernández, Ferrandino, Fritzon, Fuglsang, Gálvez Muñoz, García Del Blanco, García Muñoz, García Pérez, Gardiazabal Rubial, Gebhardt, Geier, Glucksmann, González, González Casares, Grapini, Gu</w:t>
      </w:r>
      <w:r>
        <w:t>almini, Guillaume, Guteland, Hajšel, Heide, Heinäluoma, Homs Ginel, Hristov, Incir, Jerković, Jongerius, Kaili, Kaljurand, Kammerevert, Kohut, Köster, Krehl, Kumpula-Natri, Lange, Larrouturou, Leitão-Marques, Liberadzki, López, López Aguilar, Luena, Maestr</w:t>
      </w:r>
      <w:r>
        <w:t>e Martín De Almagro, Majorino, Maldonado López, Marques Margarida, Marques Pedro, Matić, Mavrides, Mebarek, Mikser, Miller, Molnár, Moreno Sánchez, Moretti, Negrescu, Neuser, Nica, Noichl, Olekas, Papadakis Demetris, Penkova, Picierno, Picula, Piri, Pisapi</w:t>
      </w:r>
      <w:r>
        <w:t>a, Pizarro, Plumb, Regner, Roberti, Rodríguez-Piñero, Rónai, Ros Sempere, Ruiz Devesa, Sánchez Amor, Sant, Santos, Schaldemose, Schieder, Schuster, Sidl, Silva Pereira, Sippel, Smeriglio, Stanishev, Tang, Tarabella, Tax, Tinagli, Toia, Tudose, Ujhelyi, Uša</w:t>
      </w:r>
      <w:r>
        <w:t>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Peter-Hansen, Ropė</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Jurzyca, Lundgren, Rooken, Roos, Stegrud, Weimers</w:t>
      </w:r>
    </w:p>
    <w:p w:rsidR="006C151C" w:rsidRDefault="006C151C">
      <w:pPr>
        <w:pStyle w:val="STYTAB"/>
      </w:pPr>
    </w:p>
    <w:p w:rsidR="006C151C" w:rsidRDefault="00004FC9">
      <w:pPr>
        <w:pStyle w:val="STYTAB"/>
      </w:pPr>
      <w:r>
        <w:rPr>
          <w:rStyle w:val="POLITICALGROUP"/>
        </w:rPr>
        <w:t>GUE/NGL</w:t>
      </w:r>
      <w:r>
        <w:t>:</w:t>
      </w:r>
      <w:r>
        <w:tab/>
        <w:t>Botenga, Georgiou, Hazekamp, Kizilyürek, Konečná, Wallace</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De Man, Donato, Dreosto, Fest, Gancia, de Graaff, Grant, Haider, Hakkarain</w:t>
      </w:r>
      <w:r>
        <w:t>en, Huhtasaari, 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 xml:space="preserve">Adinolfi Isabella, Beghin, Caroppo, Castaldo, </w:t>
      </w:r>
      <w:r>
        <w:t>Corrao, D'Amato, Evi, Ferrara, Furore, Gemma, Giarrusso, Nikolaou-Alavanos, Papadakis Kostas, Pedicini, Pignedoli, Rondinelli, Rookmaker, Sinčić, Sonneborn, Uhrík, Zullo</w:t>
      </w:r>
    </w:p>
    <w:p w:rsidR="006C151C" w:rsidRDefault="006C151C">
      <w:pPr>
        <w:pStyle w:val="STYTAB"/>
      </w:pPr>
    </w:p>
    <w:p w:rsidR="006C151C" w:rsidRDefault="00004FC9">
      <w:pPr>
        <w:pStyle w:val="STYTAB"/>
      </w:pPr>
      <w:r>
        <w:rPr>
          <w:rStyle w:val="POLITICALGROUP"/>
        </w:rPr>
        <w:t>Renew</w:t>
      </w:r>
      <w:r>
        <w:t>:</w:t>
      </w:r>
      <w:r>
        <w:tab/>
      </w:r>
      <w:r>
        <w:t>Beer, Charanzová, Dlabajová, Glück, Hahn Svenja, Hlaváček, Knotek, Körner, Kovařík, Maxová, Oetjen</w:t>
      </w:r>
    </w:p>
    <w:p w:rsidR="006C151C" w:rsidRDefault="006C151C">
      <w:pPr>
        <w:pStyle w:val="STYTAB"/>
      </w:pPr>
    </w:p>
    <w:p w:rsidR="006C151C" w:rsidRDefault="00004FC9">
      <w:pPr>
        <w:pStyle w:val="STYTAB"/>
      </w:pPr>
      <w:r>
        <w:rPr>
          <w:rStyle w:val="POLITICALGROUP"/>
        </w:rPr>
        <w:t>S&amp;D</w:t>
      </w:r>
      <w:r>
        <w:t>:</w:t>
      </w:r>
      <w:r>
        <w:tab/>
        <w:t>Lalucq</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w:t>
      </w:r>
      <w:r>
        <w:t>de, Delbos-Corfield, Delli, Deparnay-Grunenberg, Eickhout, Franz, Freund, Geese, Giegold, Gregorová, Gruffat, Guerreiro, Hahn Henrike, Häusling, Hautala, Herzberger-Fofana, Holmgren, Jadot, Jakeliūnas, Keller Ska, Kolaja, Kuhnke, Lagodinsky, Lamberts, Lang</w:t>
      </w:r>
      <w:r>
        <w:t>ensiepen, Marquardt, Metz, Neumann, Nienaß, Niinistö, O'Sullivan, Paulus, Peksa, Reintke, Riba i Giner, Rivasi, Roose,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Dzhambazki, Ruissen, Slabakov</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Flanagan, Georgoulis, Gusmão, Kokkalis, Kouloglou, Kountoura, MacManus, Matias, Maurel, Michels, Modig, Omarjee, Papadimoulis, Pelletier</w:t>
      </w:r>
      <w:r>
        <w:t>, Pereira Sandra, Pineda, Rego, Rodríguez Palop, Schirdewan, Urbán Crespo, Villanueva Ruiz</w:t>
      </w:r>
    </w:p>
    <w:p w:rsidR="006C151C" w:rsidRDefault="006C151C">
      <w:pPr>
        <w:pStyle w:val="STYTAB"/>
      </w:pPr>
    </w:p>
    <w:p w:rsidR="006C151C" w:rsidRDefault="00004FC9">
      <w:pPr>
        <w:pStyle w:val="STYTAB"/>
      </w:pPr>
      <w:r>
        <w:rPr>
          <w:rStyle w:val="POLITICALGROUP"/>
        </w:rPr>
        <w:t>NI</w:t>
      </w:r>
      <w:r>
        <w:t>:</w:t>
      </w:r>
      <w:r>
        <w:tab/>
        <w:t>Comín i Oliveres, Kolakušić, Ponsatí Obiols, Puigdemont i Casamajó, Radačovský</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8" w:name="_Toc77520438"/>
            <w:r>
              <w:lastRenderedPageBreak/>
              <w:t>A9-0162/2020 - Jytte Guteland - Am 153/2</w:t>
            </w:r>
            <w:bookmarkEnd w:id="3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Kanko, Melbārde, Ruissen, Van Overtveldt</w:t>
      </w:r>
    </w:p>
    <w:p w:rsidR="006C151C" w:rsidRDefault="006C151C">
      <w:pPr>
        <w:pStyle w:val="STYTAB"/>
      </w:pPr>
    </w:p>
    <w:p w:rsidR="006C151C" w:rsidRDefault="00004FC9">
      <w:pPr>
        <w:pStyle w:val="STYTAB"/>
      </w:pPr>
      <w:r>
        <w:rPr>
          <w:rStyle w:val="POLITICALGROUP"/>
        </w:rPr>
        <w:t>ID</w:t>
      </w:r>
      <w:r>
        <w:t>:</w:t>
      </w:r>
      <w:r>
        <w:tab/>
      </w:r>
      <w:r>
        <w:t>Androuët, Bardella, Bay, Beigneux, Bilde, Bruna, Collard, David, Garraud, Griset, Jalkh, Jamet, Joron, Juvin, Kofod,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Konstantinou</w:t>
      </w:r>
    </w:p>
    <w:p w:rsidR="006C151C" w:rsidRDefault="006C151C">
      <w:pPr>
        <w:pStyle w:val="STYTAB"/>
      </w:pPr>
    </w:p>
    <w:p w:rsidR="006C151C" w:rsidRDefault="00004FC9">
      <w:pPr>
        <w:pStyle w:val="STYTAB"/>
      </w:pPr>
      <w:r>
        <w:rPr>
          <w:rStyle w:val="POLITICALGROUP"/>
        </w:rPr>
        <w:t>PPE</w:t>
      </w:r>
      <w:r>
        <w:t>:</w:t>
      </w:r>
      <w:r>
        <w:tab/>
        <w:t xml:space="preserve">Adamowicz, Ademov, Alexandrov Yordanov, </w:t>
      </w:r>
      <w:r>
        <w:t>Amaro, Arias Echeverría, Arimont, Arłukowicz, Asimakopoulou, Băsescu, Bellamy, Benjumea Benjumea, Bentele, Berendsen, Berger, Berlusconi, Bernhuber, Bilčík, Blaga, Bocskor, Bogdan, Bogovič, Buda, Buşoi, Buzek, Carvalho, Casa, Caspary, del Castillo Vera, Ch</w:t>
      </w:r>
      <w:r>
        <w:t>ristoforou, Clune, Colin-Oesterlé, van Dalen, Danjean, De Meo, Deli, Deutsch, Didier, Doleschal, Dorfmann, Duda, Düpont, Ehler, Estaràs Ferragut, Evren, Falcă, Ferber, Fernandes, Fitzgerald, Fourlas, Frankowski, Franssen, Gahler, Gál, García-Margallo y Mar</w:t>
      </w:r>
      <w:r>
        <w:t>fil, Gieseke, Glavak, González Pons, Győri, Gyürk, Halicki, Hansen, Hava, Herbst, Hetman, Hidvéghi, Hohlmeier, Hölvényi, Hortefeux, Hübner, Jahr, Járóka, Jarubas, Juknevičienė, Kalinowski, Kalniete, Kanev, Karas, Kefalogiannis, Kelly, Kokalari, Kopacz, Kós</w:t>
      </w:r>
      <w:r>
        <w:t>a, Kovatchev, Kubilius, Kympouropoulos, Kyrtsos, de Lange, Lega, Lenaers, Lewandowski, Lexmann, Liese, Lins, López Gil, López-Istúriz White, Łukacijewska, Lutgen, McAllister, McGuinness, Maldeikienė, Manders, Mandl, Martusciello, Mato, Maydell, Mažylis, Me</w:t>
      </w:r>
      <w:r>
        <w:t>imarakis, Melo, Metsola, Milazzo, Millán Mon, Monteiro de Aguiar, Montserrat, Morano, Mortler, Motreanu, Mureşan, Niebler, Niedermayer, Nistor, Novak, Novakov, Ochojska, Olbrycht, Patriciello, Peeters, Pereira Lídia, Pieper, Polčák, Polfjärd, Pollák, Pospí</w:t>
      </w:r>
      <w:r>
        <w:t>šil, Radev, Radtke, Rangel, Ressler, Sagartz, Salini, Sander, Sarvamaa, Schmiedtbauer, Schneider, Schreijer-Pierik, Schulze, Schwab, Seekatz, Sikorski, Simon, Skyttedal, Šojdrová, Sokol, Spyraki, Štefanec, Szájer, Tajani, Terras, Thaler, Thun und Hohenstei</w:t>
      </w:r>
      <w:r>
        <w:t>n, Tobé, Tomac, Tomc, Tóth, 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w:t>
      </w:r>
      <w:r>
        <w:rPr>
          <w:rStyle w:val="POLITICALGROUP"/>
        </w:rPr>
        <w:t>new</w:t>
      </w:r>
      <w:r>
        <w:t>:</w:t>
      </w:r>
      <w:r>
        <w:tab/>
        <w:t>Durand, Joveva</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Avram, Balt, Barley, Bartolo, Belka, Benea, Benifei, Beňová, Bergkvist, Biedroń, Bischoff, Blinkevičiūtė, Bonafè, Borzan, Brglez, Bullmann, Burkhardt, Calen</w:t>
      </w:r>
      <w:r>
        <w:t>da, Carvalhais, Cerdas, Chahim, Chinnici, Cimoszewicz, Ciuhodaru, Číž, Cozzolino, Crețu, Cutajar, Dalli, Danielsson, De Castro, Dobrev, Durá Ferrandis, Ertug, Fajon, Fernández, Ferrandino, Fritzon, Fuglsang, Gálvez Muñoz, García Del Blanco, García Muñoz, G</w:t>
      </w:r>
      <w:r>
        <w:t>arcía Pérez, Gardiazabal Rubial, Gebhardt, Geier, Glucksmann, González, González Casares, Grapini, Gualmini, Guillaume, Guteland, Hajšel, Heide, Heinäluoma, Homs Ginel, Hristov, Incir, Jerković, Jongerius, Kaili, Kaljurand, Kammerevert, Kohut, Köster, Kreh</w:t>
      </w:r>
      <w:r>
        <w:t>l, Kumpula-Natri, Lange, Larrouturou, Leitão-Marques, Liberadzki, López, López Aguilar, Luena, Maestre Martín De Almagro, Majorino, Maldonado López, Marques Margarida, Marques Pedro, Matić, Mavrides, Mebarek, Mikser, Miller, Molnár, Moreno Sánchez, Moretti</w:t>
      </w:r>
      <w:r>
        <w:t>, Negrescu, Neuser, Nica, Noichl, Olekas, Papadakis Demetris, Penkova, Picierno, Picula, Piri, Pisapia, Pizarro, Plumb, Regner, Roberti, Rodríguez-Piñero, Rónai, Ros Sempere, Ruiz Devesa, Sánchez Amor, Sant, Santos, Schaldemose, Schieder, Schuster, Sidl, S</w:t>
      </w:r>
      <w:r>
        <w:t>ilva Pereira, Sippel, Smeriglio, Stanishev, Tang,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Ropė</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Jurzyca, Karski, Kempa, Kloc, Kopcińska, Krasnodębski, Kruk, Kuźmiuk, Lundgren, Mazu</w:t>
      </w:r>
      <w:r>
        <w:t>rek, Możdżanowska, Poręba, Procaccini, Rafalska, Rooken, Roos, Rzońca, Saryusz-Wolski, Slabakov, Stancanelli, Stegrud, Szydło, Tarczyński, Terheş, Tertsch, Tobiszowski, Tomaševski, Tomašić, Tošenovský, Vondra, Vrecionová, Waszczykowski, Weimers, Wiśniewska</w:t>
      </w:r>
      <w:r>
        <w:t>, Zahradil, Zalewska, Zīle, Złotowski</w:t>
      </w:r>
    </w:p>
    <w:p w:rsidR="006C151C" w:rsidRDefault="006C151C">
      <w:pPr>
        <w:pStyle w:val="STYTAB"/>
      </w:pPr>
    </w:p>
    <w:p w:rsidR="006C151C" w:rsidRDefault="00004FC9">
      <w:pPr>
        <w:pStyle w:val="STYTAB"/>
      </w:pPr>
      <w:r>
        <w:rPr>
          <w:rStyle w:val="POLITICALGROUP"/>
        </w:rPr>
        <w:t>GUE/NGL</w:t>
      </w:r>
      <w:r>
        <w:t>:</w:t>
      </w:r>
      <w:r>
        <w:tab/>
        <w:t xml:space="preserve">Arvanitis, Aubry, Barrena Arza, Björk, Bompard, Botenga, Chaibi, Daly, Demirel, Ernst, Flanagan, Georgiou, Georgoulis, Gusmão, Hazekamp, Kizilyürek, Kokkalis, Konečná, Kouloglou, Kountoura, MacManus, Matias, </w:t>
      </w:r>
      <w:r>
        <w:t>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w:t>
      </w:r>
      <w:r>
        <w:t>g, Bizzotto, Blaško, Bonfrisco, Borchia, Buchheit, Campomenosi, Casanova, Ceccardi, Ciocca, Conte, Da Re, De Man, Donato, Dreosto, Fest, Gancia, de Graaff, Grant, Haider, Hakkarainen, Huhtasaari, Krah, Kuhs, Lancini, Limmer, Lizzi, Madison, Mayer, Meuthen,</w:t>
      </w:r>
      <w:r>
        <w:t xml:space="preserve">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lastRenderedPageBreak/>
        <w:t>NI</w:t>
      </w:r>
      <w:r>
        <w:t>:</w:t>
      </w:r>
      <w:r>
        <w:tab/>
        <w:t>Adinolfi Isabella, Beghin, Caroppo, Castaldo, Corrao, D'Amato, Evi, Ferrara, Furore, Gemma, Giarrusso, Gyöngyösi, Nikolaou</w:t>
      </w:r>
      <w:r>
        <w:t>-Alavanos, Papadakis Kostas, Pedicini, Pignedoli, Rondinelli, Rookmaker, Sinčić, Sonneborn, Uhrík, Zullo</w:t>
      </w:r>
    </w:p>
    <w:p w:rsidR="006C151C" w:rsidRDefault="006C151C">
      <w:pPr>
        <w:pStyle w:val="STYTAB"/>
      </w:pPr>
    </w:p>
    <w:p w:rsidR="006C151C" w:rsidRDefault="00004FC9">
      <w:pPr>
        <w:pStyle w:val="STYTAB"/>
      </w:pPr>
      <w:r>
        <w:rPr>
          <w:rStyle w:val="POLITICALGROUP"/>
        </w:rPr>
        <w:t>PPE</w:t>
      </w:r>
      <w:r>
        <w:t>:</w:t>
      </w:r>
      <w:r>
        <w:tab/>
        <w:t>Marinescu</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w:t>
      </w:r>
      <w:r>
        <w:t>, Brunet, Cañas, Canfin, Chabaud, Charanzová, Chastel, Christensen, Cicurel, Cseh, Danti, Decerle, Dlabajová, Donáth, Eroglu, Farreng, Federley, Flego, Gade, Gamon, Garicano, Ghinea, Glück, Goerens, Gozi, Groothuis, Grošelj, Grudler, Guetta, Hahn Svenja, H</w:t>
      </w:r>
      <w:r>
        <w:t>ayer, Hlaváček, Hojsík, Huitema, Ijabs, in 't Veld, Karleskind, Karlsbro, Katainen, Kelleher, Keller Fabienne, Knotek, Körner, Kovařík, Kyuchyuk, Loiseau, Løkkegaard, Maxová, Melchior, Mihaylova, Müller, Nagtegaal, Nart, Oetjen, Paet, Pagazaurtundúa, Pekka</w:t>
      </w:r>
      <w:r>
        <w:t>rinen, Petersen, Pîslaru, Rafaela, Ries, Riquet, Rodríguez Ramos, Schreinemacher, Séjourné, Semedo, Šimečka, Solís Pérez, Ştefănuță, Strugariu, Søgaard-Lidell, Tolleret, Toom, Torvalds, Trillet-Lenoir, Tudorache, Uspaskich, Vautmans, Vedrenne, Verhofstadt,</w:t>
      </w:r>
      <w:r>
        <w:t xml:space="preserve"> Vázquez Lázara, Yon-Courtin, Zacharopoulou</w:t>
      </w:r>
    </w:p>
    <w:p w:rsidR="006C151C" w:rsidRDefault="006C151C">
      <w:pPr>
        <w:pStyle w:val="STYTAB"/>
      </w:pPr>
    </w:p>
    <w:p w:rsidR="006C151C" w:rsidRDefault="00004FC9">
      <w:pPr>
        <w:pStyle w:val="STYTAB"/>
      </w:pPr>
      <w:r>
        <w:rPr>
          <w:rStyle w:val="POLITICALGROUP"/>
        </w:rPr>
        <w:t>S&amp;D</w:t>
      </w:r>
      <w:r>
        <w:t>:</w:t>
      </w:r>
      <w:r>
        <w:tab/>
        <w:t>Arena, Lalucq, Tarabella</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w:t>
      </w:r>
      <w:r>
        <w:t>Grunenberg, Eickhout, Franz, Freund, Geese, Giegold, Gregorová, Gruffat, Guerreiro, Hahn Henrike, Häusling, Hautala, Herzberger-Fofana, Holmgren, Jadot, Jakeliūnas, Keller Ska, Kolaja, Kuhnke, Lagodinsky, Lamberts, Langensiepen, Marquardt, Metz, Neumann, N</w:t>
      </w:r>
      <w:r>
        <w:t>ienaß, Niinistö, O'Sullivan, Paulus, Peksa, Peter-Hansen, Reintke, Riba i Giner, Rivasi, Roose,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r>
      <w:r>
        <w:t>Comín i Oliveres, Kolakušić, Ponsatí Obiols, Puigdemont i Casamajó, Radačovský</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39" w:name="_Toc77520439"/>
            <w:r>
              <w:lastRenderedPageBreak/>
              <w:t>A9-0162/2020 - Jytte Guteland - Am 164/rev</w:t>
            </w:r>
            <w:bookmarkEnd w:id="3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Jurzyca, Karski, Kempa, Kloc, Kopcińska, Krasnodębski, Kruk, Kuźmiuk, Mazurek, Melbārde, Moż</w:t>
      </w:r>
      <w:r>
        <w:t>dżanowska, Poręba, Procaccini, Rafalska, Rzońca, Saryusz-Wolski, Slabakov, Stancanelli, Szydło, Tarczyński, Terheş, Tertsch, Tobiszowski, Tomaševski, Tomašić, Tošenovský, Vondra, Vrecionová, Waszczykowski, Wiśniewska, Zahradil, Zalewska, Zīle, Złotowski</w:t>
      </w:r>
    </w:p>
    <w:p w:rsidR="006C151C" w:rsidRDefault="006C151C">
      <w:pPr>
        <w:pStyle w:val="STYTAB"/>
      </w:pPr>
    </w:p>
    <w:p w:rsidR="006C151C" w:rsidRDefault="00004FC9">
      <w:pPr>
        <w:pStyle w:val="STYTAB"/>
      </w:pPr>
      <w:r>
        <w:rPr>
          <w:rStyle w:val="POLITICALGROUP"/>
        </w:rPr>
        <w:t>I</w:t>
      </w:r>
      <w:r>
        <w:rPr>
          <w:rStyle w:val="POLITICALGROUP"/>
        </w:rPr>
        <w:t>D</w:t>
      </w:r>
      <w:r>
        <w:t>:</w:t>
      </w:r>
      <w:r>
        <w:tab/>
        <w:t>Adinolfi Matteo, Androuët, Baldassarre, Bardella, Basso, Bay, Beigneux, Bilde, Bizzotto, Bonfrisco, Borchia, Bruna, Campomenosi, Casanova, Ceccardi, Ciocca, Collard, Conte, Da Re, David, Donato, Dreosto, Gancia, Garraud, Grant, Griset, Haider, Jalkh, Ja</w:t>
      </w:r>
      <w:r>
        <w:t>met, Joron, Juvin, Lacapelle, Lancini, Laporte, Lebreton, Lechanteux, Lizzi, Madison, Mariani, Mayer, Mélin, Olivier, Panza,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Konstantinou, Rookm</w:t>
      </w:r>
      <w:r>
        <w:t>aker, Uhrík</w:t>
      </w:r>
    </w:p>
    <w:p w:rsidR="006C151C" w:rsidRDefault="006C151C">
      <w:pPr>
        <w:pStyle w:val="STYTAB"/>
      </w:pPr>
    </w:p>
    <w:p w:rsidR="006C151C" w:rsidRDefault="00004FC9">
      <w:pPr>
        <w:pStyle w:val="STYTAB"/>
      </w:pPr>
      <w:r>
        <w:rPr>
          <w:rStyle w:val="POLITICALGROUP"/>
        </w:rPr>
        <w:t>PPE</w:t>
      </w:r>
      <w:r>
        <w:t>:</w:t>
      </w:r>
      <w:r>
        <w:tab/>
        <w:t>Ademov, Alexandrov Yordanov, Kovatchev, Marinescu, Maydell, Novakov, Radev</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Blaško, De Man, de Graaff, Kofod,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w:t>
      </w:r>
      <w:r>
        <w:t>to, Evi, Ferrara, Furore, Gemma, Giarrusso, Gyöngyösi,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Amaro, Arias Echeverría, Arimont, Arłukowicz, Asimakopoulou, Băsescu, Bellamy, Benjumea</w:t>
      </w:r>
      <w:r>
        <w:t xml:space="preserve"> Benjumea, Bentele, Berendsen, Berger, Berlusconi, Bernhuber, Bilčík, Blaga, Bocskor, Bogdan, Bogovič, Buda, Buşoi, Buzek, Carvalho, Casa, Caspary, del Castillo Vera, Christoforou, Clune, Colin-Oesterlé, van Dalen, Danjean, De Meo, Deli, Deutsch, Didier, D</w:t>
      </w:r>
      <w:r>
        <w:t>oleschal, Dorfmann, Duda, Düpont, Ehler, Estaràs Ferragut, Evren, Falcă, Ferber, Fernandes, Fitzgerald, Fourlas, Frankowski, Franssen, Gahler, Gál, García-Margallo y Marfil, Gieseke, Glavak, González Pons, Győri, Gyürk, Halicki, Hansen, Hava, Herbst, Hetma</w:t>
      </w:r>
      <w:r>
        <w:t>n, Hidvéghi, Hohlmeier, Hölvényi, Hortefeux, Hübner, Jahr, Járóka, Jarubas, Juknevičienė, Kalinowski, Kalniete, Kanev, Karas, Kefalogiannis, Kelly, Kokalari, Kopacz, Kósa, Kubilius, Kympouropoulos, Kyrtsos, de Lange, Lega, Lenaers, Lewandowski, Lexmann, Li</w:t>
      </w:r>
      <w:r>
        <w:t>ese, Lins, López Gil, López-Istúriz White, Łukacijewska, Lutgen, McAllister, McGuinness, Maldeikienė, Manders, Mandl, Martusciello, Mato, Mažylis, Meimarakis, Melo, Metsola, Milazzo, Millán Mon, Monteiro de Aguiar, Montserrat, Morano, Mortler, Motreanu, Mu</w:t>
      </w:r>
      <w:r>
        <w:t>reşan, Niebler, Niedermayer, Nistor, Novak, Ochojska, Olbrycht, Patriciello, Peeters, Pereira Lídia, Pieper, Pietikäinen, Polčák, Polfjärd, Pollák, Pospíšil, Radtke, Rangel, Ressler, Sagartz, Salini, Sander, Sarvamaa, Schmiedtbauer, Schneider, Schreijer-Pi</w:t>
      </w:r>
      <w:r>
        <w:t xml:space="preserve">erik, Schulze, Schwab, Seekatz, Sikorski, Simon, Skyttedal, Šojdrová, Sokol, Spyraki, Štefanec, Szájer, Tajani, Terras, Thaler, Thun und Hohenstein, Tobé, Tomac, Tomc, Tóth, Trócsányi, Vaidere, Verheyen, Vincze, Virkkunen, Voss, Vozemberg-Vrionidi, Walsh, </w:t>
      </w:r>
      <w:r>
        <w:t>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w:t>
      </w:r>
      <w:r>
        <w:t>arandica, Botoş, Boyer, Brunet, Cañas, Canfin, Chabaud, Chastel, Christensen, Cicurel, Cseh, Danti, Decerle, Donáth, Durand, Eroglu, Farreng, Federley, Flego, Gade, Gamon, Garicano, Ghinea, Glück, Goerens, Gozi, Groothuis, Grošelj, Grudler, Guetta, Hahn Sv</w:t>
      </w:r>
      <w:r>
        <w:t>enja, Hayer, Hojsík, Huitema, Ijabs, in 't Veld, Joveva, Karleskind, Karlsbro, Katainen, Kelleher, Keller Fabienne, Körner, Kyuchyuk, Loiseau, Løkkegaard, Melchior, Mihaylova, Müller, Nagtegaal, Nart, Oetjen, Paet, Pagazaurtundúa, Pekkarinen, Petersen, Pîs</w:t>
      </w:r>
      <w:r>
        <w:t>laru, Rafaela, Ries, Riquet, Rodríguez Ramos, Schreinemacher, Séjourné, Semedo, Šimečka, Solís Pérez, Ştefănuță, Strugariu, Søgaard-Lidell, Tolleret, Toom, Torvalds, Trillet-Lenoir, Tudorache, Uspaskich, Vautmans, Vedrenne, Verhofstadt, Vázquez Lázara, Yon</w:t>
      </w:r>
      <w:r>
        <w:t>-Courtin,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w:t>
      </w:r>
      <w:r>
        <w:t xml:space="preserve">ardt, Calenda, Carvalhais, Cerdas, Chahim, Chinnici, Cimoszewicz, Ciuhodaru, Číž, Cozzolino, Crețu, Cutajar, Dalli, </w:t>
      </w:r>
      <w:r>
        <w:lastRenderedPageBreak/>
        <w:t>Danielsson, De Castro, Dobrev, Durá Ferrandis, Ertug, Fajon, Fernández, Ferrandino, Fritzon, Fuglsang, Gálvez Muñoz, García Del Blanco, Garc</w:t>
      </w:r>
      <w:r>
        <w:t>ía Muñoz, García Pérez, Gardiazabal Rubial, Gebhardt, Geier, Glucksmann, González, González Casares, Grapini, Gualmini, Guillaume, Guteland, Hajšel, Heide, Heinäluoma, Homs Ginel, Hristov, Incir, Jerković, Jongerius, Kaili, Kaljurand, Kammerevert, Kohut, K</w:t>
      </w:r>
      <w:r>
        <w:t>öster, Krehl, Kumpula-Natri, Lalucq, Lange, Larrouturou, Leitão-Marques, Liberadzki, López, López Aguilar, Luena, Maestre Martín De Almagro, Majorino, Maldonado López, Marques Margarida, Marques Pedro, Matić, Mavrides, Mebarek, Mikser, Miller, Molnár, More</w:t>
      </w:r>
      <w:r>
        <w:t>no Sánchez, Moretti, Negrescu, Neuser, Nica, Noichl, Olekas, Papadakis Demetris, Penkova, Picierno, Picula, Piri, Pisapia, Pizarro, Plumb, Regner, Roberti, Rodríguez-Piñero, Rónai, Ros Sempere, Ruiz Devesa, Sánchez Amor, Sant, Santos, Schaldemose, Schieder</w:t>
      </w:r>
      <w:r>
        <w:t>,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w:t>
      </w:r>
      <w:r>
        <w:t>oss, Boeselager, Breyer, Bricmont, Bütikofer, Carême, Cavazzini, Cormand, Cuffe, Dalunde, Delbos-Corfield, Delli, Deparnay-Grunenberg, Eickhout, Franz, Freund, Geese, Giegold, Gregorová, Gruffat, Guerreiro, Hahn Henrike, Häusling, Hautala, Herzberger-Fofan</w:t>
      </w:r>
      <w:r>
        <w:t xml:space="preserve">a, Holmgren, Jadot, Jakeliūnas, Keller Ska, Kolaja, Kuhnke, Lagodinsky, Lamberts, Langensiepen, Marquardt, Metz, Neumann, Nienaß, Niinistö, O'Sullivan, Paulus, Peksa, Peter-Hansen, Reintke, Riba i Giner, Ripa, Rivasi, Roose, Ropė, Satouri, Semsrott, Solé, </w:t>
      </w:r>
      <w:r>
        <w:t>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Kanko, Ruissen, Van Overtveldt</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Anderson Christine, Beck, Berg, Buchheit, Fest,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Kolakušić,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0" w:name="_Toc77520440"/>
            <w:r>
              <w:lastRenderedPageBreak/>
              <w:t>A9-0162/2020 - Jytte Guteland - Am 102</w:t>
            </w:r>
            <w:bookmarkEnd w:id="4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GUE/NGL</w:t>
      </w:r>
      <w:r>
        <w:t>:</w:t>
      </w:r>
      <w:r>
        <w:tab/>
        <w:t>Aubry, Barrena Arza, Bompard, Botenga, Chaibi, Daly, Demirel, Ernst, Flanagan, Georgiou, Georgoulis, Gusmão, Hazekamp, Kizilyürek, Konečná, Kouloglou, MacManus, Matias, Maurel, Michels, Omarjee, Pelletier, Pe</w:t>
      </w:r>
      <w:r>
        <w:t>reira Sandra, Pineda, Rego, Rodríguez Palop, Schirdewan, Scholz, Urbán Crespo, Villanueva Ruiz, Wallace</w:t>
      </w:r>
    </w:p>
    <w:p w:rsidR="006C151C" w:rsidRDefault="006C151C">
      <w:pPr>
        <w:pStyle w:val="STYTAB"/>
      </w:pPr>
    </w:p>
    <w:p w:rsidR="006C151C" w:rsidRDefault="00004FC9">
      <w:pPr>
        <w:pStyle w:val="STYTAB"/>
      </w:pPr>
      <w:r>
        <w:rPr>
          <w:rStyle w:val="POLITICALGROUP"/>
        </w:rPr>
        <w:t>ID</w:t>
      </w:r>
      <w:r>
        <w:t>:</w:t>
      </w:r>
      <w:r>
        <w:tab/>
      </w:r>
      <w:r>
        <w:t>Androuët, Bardella, Bay, Beigneux, Bilde, Bruna, Collard, David, Garraud, Griset, Jalkh, Jamet, Joron, Juvin,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w:t>
      </w:r>
      <w:r>
        <w:t>mato, Evi, Ferrara, Furore, Gemma, Giarrusso, Gyöngyösi, Konstantinou,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Marinescu, Pietikäinen</w:t>
      </w:r>
    </w:p>
    <w:p w:rsidR="006C151C" w:rsidRDefault="006C151C">
      <w:pPr>
        <w:pStyle w:val="STYTAB"/>
      </w:pPr>
    </w:p>
    <w:p w:rsidR="006C151C" w:rsidRDefault="00004FC9">
      <w:pPr>
        <w:pStyle w:val="STYTAB"/>
      </w:pPr>
      <w:r>
        <w:rPr>
          <w:rStyle w:val="POLITICALGROUP"/>
        </w:rPr>
        <w:t>S&amp;D</w:t>
      </w:r>
      <w:r>
        <w:t>:</w:t>
      </w:r>
      <w:r>
        <w:tab/>
        <w:t>Grapini, Lalucq</w:t>
      </w:r>
    </w:p>
    <w:p w:rsidR="006C151C" w:rsidRDefault="006C151C">
      <w:pPr>
        <w:pStyle w:val="STYTAB"/>
      </w:pPr>
    </w:p>
    <w:p w:rsidR="006C151C" w:rsidRDefault="00004FC9">
      <w:pPr>
        <w:pStyle w:val="STYTAB"/>
      </w:pPr>
      <w:r>
        <w:rPr>
          <w:rStyle w:val="POLITICALGROUP"/>
        </w:rPr>
        <w:t>Verts/ALE</w:t>
      </w:r>
      <w:r>
        <w:t>:</w:t>
      </w:r>
      <w:r>
        <w:tab/>
        <w:t>Alamets</w:t>
      </w:r>
      <w:r>
        <w:t>ä, Alfonsi, Andresen, Auken, Biteau, Bloss, Boeselager, Breyer, Bricmont, Bütikofer, Carême, Cavazzini, Cormand, Cuffe, Dalunde, Delbos-Corfield, Delli, Deparnay-Grunenberg, Eickhout, Franz, Freund, Geese, Giegold, Gregorová, Gruffat, Guerreiro, Hahn Henri</w:t>
      </w:r>
      <w:r>
        <w:t>ke, Häusling, Hautala, Herzberger-Fofana, Holmgren, Jadot, Jakeliūnas, Keller Ska, Kolaja, Kuhnke, Lagodinsky, Lamberts, Langensiepen, Marquardt, Metz, Neumann, Nienaß, Niinistö, O'Sullivan, Paulus, Peksa, Peter-Hansen, Reintke, Riba i Giner, Ripa, Rivasi,</w:t>
      </w:r>
      <w:r>
        <w:t xml:space="preserve">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Jurzyca, Karski, Kempa, Kloc, Kopcińska, Krasnodębski, Kruk, Kuź</w:t>
      </w:r>
      <w:r>
        <w:t>miuk, Lundgren, Mazurek, Melbārde, Możdżanowska, Poręba, Procaccini, Rafalska, Rooken, Roos, Ruissen, Rzońca, Saryusz-Wolski, Slabakov, Stancanelli, Stegrud, Szydło, Tarczyński, Terheş, Tertsch, Tobiszowski, Tomaševski, Tomašić, Tošenovský, Vondra, Vrecion</w:t>
      </w:r>
      <w:r>
        <w:t>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Kokkalis, Kountoura, Papadimoulis</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De Man, Donato, Dreosto, Fest, Gancia, de Graaff, Grant, Haider, Hakkarain</w:t>
      </w:r>
      <w:r>
        <w:t>en, Huhtasaari, Kofod, 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w:t>
      </w:r>
    </w:p>
    <w:p w:rsidR="006C151C" w:rsidRDefault="006C151C">
      <w:pPr>
        <w:pStyle w:val="STYTAB"/>
      </w:pPr>
    </w:p>
    <w:p w:rsidR="006C151C" w:rsidRDefault="00004FC9">
      <w:pPr>
        <w:pStyle w:val="STYTAB"/>
      </w:pPr>
      <w:r>
        <w:rPr>
          <w:rStyle w:val="POLITICALGROUP"/>
        </w:rPr>
        <w:t>PPE</w:t>
      </w:r>
      <w:r>
        <w:t>:</w:t>
      </w:r>
      <w:r>
        <w:tab/>
        <w:t>Adamowicz, Ademov, Alexan</w:t>
      </w:r>
      <w:r>
        <w:t>drov Yordanov, Amaro, Arias Echeverría, Arimont, Arłukowicz, Asimakopoulou, Băsescu, Bellamy, Benjumea Benjumea, Bentele, Berendsen, Berger, Berlusconi, Bernhuber, Bilčík, Blaga, Bocskor, Bogdan, Bogovič, Buda, Buşoi, Buzek, Carvalho, Casa, Caspary, del Ca</w:t>
      </w:r>
      <w:r>
        <w:t>stillo Vera, Christoforou, Clune, Colin-Oesterlé, van Dalen, Danjean, De Meo, Deli, Deutsch, Didier, Doleschal, Dorfmann, Duda, Düpont, Ehler, Estaràs Ferragut, Evren, Falcă, Ferber, Fernandes, Fitzgerald, Fourlas, Frankowski, Franssen, Gahler, Gál, García</w:t>
      </w:r>
      <w:r>
        <w:t>-Margallo y Marfil, Gieseke, Glavak, González Pons, Győri, Gyürk, Halicki, Hansen, Hava, Herbst, Hetman, Hidvéghi, Hohlmeier, Hölvényi, Hortefeux, Hübner, Jahr, Járóka, Jarubas, Juknevičienė, Kalinowski, Kalniete, Kanev, Karas, Kefalogiannis, Kelly, Kokala</w:t>
      </w:r>
      <w:r>
        <w:t>ri, Kopacz, Kósa, Kovatchev, Kubilius, Kympouropoulos, Kyrtsos, de Lange, Lega, Lenaers, Lewandowski, Lexmann, Liese, Lins, López Gil, López-Istúriz White, Łukacijewska, McAllister, McGuinness, Maldeikienė, Manders, Mandl, Martusciello, Mato, Maydell, Mažy</w:t>
      </w:r>
      <w:r>
        <w:t>lis, Meimarakis, Melo, Metsola, Milazzo, Millán Mon, Monteiro de Aguiar, Montserrat, Morano, Mortler, Motreanu, Mureşan, Niebler, Niedermayer, Nistor, Novak, Novakov, Ochojska, Olbrycht, Patriciello, Peeters, Pereira Lídia, Pieper, Polčák, Polfjärd, Pollák</w:t>
      </w:r>
      <w:r>
        <w:t>, Pospíšil, Radev, Radtke, Rangel, Ressler, Sagartz, Salini, Sander, Sarvamaa, Schmiedtbauer, Schneider, Schreijer-Pierik, Schulze, Schwab, Seekatz, Sikorski, Simon, Skyttedal, Šojdrová, Sokol, Spyraki, Štefanec, Szájer, Tajani, Terras, Thaler, Thun und Ho</w:t>
      </w:r>
      <w:r>
        <w:t>henstein, Tobé, Tomac, Tomc, Tóth, Trócsányi, Vaidere, Verheyen, Vincze, Virkkunen, Voss, Vozemberg-Vrionidi, Walsh, Walsmann, Warborn, Weber, Weiss, Wieland, Wiezik, Winkler, Winzig, Wiseler-Lima, Zagorakis, Zarzalejos, Zdechovský, Zoido Álvarez, Zovko, Z</w:t>
      </w:r>
      <w:r>
        <w:t>ver</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Bilbao Barandica, </w:t>
      </w:r>
      <w:r>
        <w:lastRenderedPageBreak/>
        <w:t>Botoş, Boyer, Brunet, Cañas, Canfin, Chabaud, Charanzová, Chastel, Christensen, Cicurel, Cseh, Danti, Decerle, Dlabajová, Donáth,</w:t>
      </w:r>
      <w:r>
        <w:t xml:space="preserve"> Durand, Eroglu, Farreng, Federley, Flego, Gade, Gamon, Garicano, Ghinea, Glück, Goerens, Gozi, Groothuis, Grošelj, Grudler, Guetta, Hahn Svenja, Hayer, Hlaváček, Hojsík, Huitema, Ijabs, in 't Veld, Joveva, Karleskind, Karlsbro, Katainen, Kelleher, Keller </w:t>
      </w:r>
      <w:r>
        <w:t>Fabienne, Knotek, Körner, Kovařík, Kyuchyuk, Loiseau, Løkkegaard, Maxová, Melchior, Mihaylova, Müller, Nagtegaal, Nart, Oetjen, Paet, Pagazaurtundúa, Pekkarinen, Petersen, Pîslaru, Rafaela, Ries, Riquet, Rodríguez Ramos, Schreinemacher, Séjourné, Semedo, Š</w:t>
      </w:r>
      <w:r>
        <w:t>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w:t>
      </w:r>
      <w:r>
        <w:t>is, Angel, Ara-Kovács, Arena, Avram, Balt, Barley, Bartolo, Belka, Benea, Benifei, Beňová, Bergkvist, Biedroń, Bischoff, Blinkevičiūtė, Bonafè, Borzan, Brglez, Bullmann, Burkhardt, Calenda, Carvalhais, Cerdas, Chahim, Chinnici, Cimoszewicz, Ciuhodaru, Číž,</w:t>
      </w:r>
      <w:r>
        <w:t xml:space="preserve"> Cozzolino, Crețu, Cutajar, Dalli, Danielsson, De Castro, Dobrev, Durá Ferrandis, Ertug, Fajon, Fernández, Ferrandino, Fritzon, Fuglsang, Gálvez Muñoz, García Del Blanco, García Muñoz, García Pérez, Gardiazabal Rubial, Gebhardt, Geier, Glucksmann, González</w:t>
      </w:r>
      <w:r>
        <w:t xml:space="preserve">, González Casares, Gualmini, Guillaume, Guteland, Hajšel, Heide, Heinäluoma, Homs Ginel, Hristov, Incir, Jerković, Jongerius, Kaili, Kaljurand, Kammerevert, Kohut, Köster, Krehl, Kumpula-Natri, Lange, Larrouturou, Leitão-Marques, Liberadzki, López, López </w:t>
      </w:r>
      <w:r>
        <w:t>Aguilar, Luena, Maestre Martín De Almagro, Majorino, Maldonado López, Marques Margarida, Marques Pedro, Matić, Mavrides, Mebarek, Mikser, Miller, Molnár, Moreno Sánchez, Moretti, Negrescu, Neuser, Nica, Noichl, Olekas, Papadakis Demetris, Penkova, Picierno</w:t>
      </w:r>
      <w:r>
        <w:t>, Picula, Piri, Pisapia, Pizarro, Plumb, Regner, Roberti, Rodríguez-Piñero, Rónai, Ros Sempere, Ruiz Devesa, Sánchez Amor, Sant, Santos, Schaldemose, Schieder, Schuster, Sidl, Silva Pereira, Sippel, Smeriglio, Stanishev, Tang, Tarabella, Tax, Tinagli, Toia</w:t>
      </w:r>
      <w:r>
        <w:t>,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Björk, Modig, Villumsen</w:t>
      </w:r>
    </w:p>
    <w:p w:rsidR="006C151C" w:rsidRDefault="006C151C">
      <w:pPr>
        <w:pStyle w:val="STYTAB"/>
      </w:pPr>
    </w:p>
    <w:p w:rsidR="006C151C" w:rsidRDefault="00004FC9">
      <w:pPr>
        <w:pStyle w:val="STYTAB"/>
      </w:pPr>
      <w:r>
        <w:rPr>
          <w:rStyle w:val="POLITICALGROUP"/>
        </w:rPr>
        <w:t>NI</w:t>
      </w:r>
      <w:r>
        <w:t>:</w:t>
      </w:r>
      <w:r>
        <w:tab/>
        <w:t>Kolakušić, Nikolaou-Alavanos, Papadakis Kostas, Radačovský</w:t>
      </w:r>
    </w:p>
    <w:p w:rsidR="006C151C" w:rsidRDefault="006C151C">
      <w:pPr>
        <w:pStyle w:val="STYTAB"/>
      </w:pPr>
    </w:p>
    <w:p w:rsidR="006C151C" w:rsidRDefault="00004FC9">
      <w:pPr>
        <w:pStyle w:val="STYTAB"/>
      </w:pPr>
      <w:r>
        <w:rPr>
          <w:rStyle w:val="POLITICALGROUP"/>
        </w:rPr>
        <w:t>PPE</w:t>
      </w:r>
      <w:r>
        <w:t>:</w:t>
      </w:r>
      <w:r>
        <w:tab/>
        <w:t>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1" w:name="_Toc77520441"/>
            <w:r>
              <w:lastRenderedPageBreak/>
              <w:t>A9-0162/2020 - Jytte Guteland - Am 110</w:t>
            </w:r>
            <w:bookmarkEnd w:id="4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Konečná, Kouloglou, Kountoura, MacManus, Matias, Maurel, Michels, Modig, Omarjee, Papadimoulis, Pelletier, Pereira Sand</w:t>
      </w:r>
      <w:r>
        <w:t>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w:t>
      </w:r>
      <w:r>
        <w:t xml:space="preserve">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Brglez, Fajon, Glucksmann, Lalucq</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Bricmont, Bütikofer, Carême, Cavazz</w:t>
      </w:r>
      <w:r>
        <w:t>ini, Cormand, Cuffe, Dalunde, Delbos-Corfield, Delli, Deparnay-Grunenberg, Eickhout, Franz, Freund, Geese, Giegold, Gruffat, Guerreiro, Hahn Henrike, Häusling, Hautala, Herzberger-Fofana, Holmgren, Jadot, Jakeliūnas, Keller Ska, Kuhnke, Lagodinsky, Lambert</w:t>
      </w:r>
      <w:r>
        <w:t>s, Langensiepen, Marquardt, Metz, Neumann, Nienaß, Niinistö, O'Sullivan, Paulus, Peter-Hansen, Reintke, Riba i Giner, Ripa, Rivasi, Roose, Ropė, Satouri, Semsrott, Solé, Spurek, Strik, Toussaint, Vana, Van Sparrentak, Von Cramon-Taubadel, Waitz, Wiener, Ye</w:t>
      </w:r>
      <w:r>
        <w:t>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w:t>
      </w:r>
      <w:r>
        <w:t>onfrisco, Borchia, Bruna, Buchheit, Campomenosi, Casanova, Ceccardi, Ciocca, Collard, Conte, Da Re, David, De Man, Donato, Dreosto, Fest, Gancia, Garraud, de Graaff, Grant, Griset, Haider, Hakkarainen, Huhtasaari, Jalkh, Jamet, Joron, Juvin, Kofod, Krah, K</w:t>
      </w:r>
      <w:r>
        <w:t>uhs, Lacapelle, Lancini, Laporte, Lebreton, Lechanteux, Limmer, Lizzi, Madison, Mariani, Mayer, Mélin, Meuthen, Olivier, Panza, Regimenti, Reil, Rinaldi, Rivière, Sardone, Sofo, Tardino, Tovaglieri, Vandendriessche, Vilimsky, Vuolo, Zambelli, Zanni, Zimnio</w:t>
      </w:r>
      <w:r>
        <w:t>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w:t>
      </w:r>
      <w:r>
        <w:t>ogdan, Bogovič, Buda, Buşoi, Buzek, Carvalho, Casa, Caspary, del Castillo Vera, Christoforou, Clune, Colin-Oesterlé, van Dalen, Danjean, De Meo, Deli, Deutsch, Didier, Doleschal, Dorfmann, Duda, Düpont, Ehler, Estaràs Ferragut, Evren, Falcă, Ferber, Fernan</w:t>
      </w:r>
      <w:r>
        <w:t>des, Fitzgerald, Fourlas, Frankowski, Franssen, Gahler, Gál, García-Margallo y Marfil, Gieseke, Glavak, González Pons, Győri, Gyürk, Halicki, Hansen, Hava, Herbst, Hetman, Hidvéghi, Hohlmeier, Hölvényi, Hortefeux, Hübner, Jahr, Járóka, Jarubas, Juknevičien</w:t>
      </w:r>
      <w:r>
        <w:t>ė, Kalinowski, Kalniete, Kanev, Karas, Kefalogiannis, Kelly, Kokalari, Kopacz, Kósa, Kovatchev, Kubilius, Kympouropoulos, Kyrtsos, de Lange, Lega, Lenaers, Lewandowski, Lexmann, Liese, Lins, López Gil, López-Istúriz White, Łukacijewska, Lutgen, McAllister,</w:t>
      </w:r>
      <w:r>
        <w:t xml:space="preserve"> McGuinness, Maldeikienė, Manders, Mandl, Marinescu, Martusciello, Mato, Maydell, Mažylis, Meimarakis, Melo, Metsola, Milazzo, Millán Mon, Monteiro de Aguiar, Montserrat, Morano, Mortler, Motreanu, Mureşan, Niebler, Niedermayer, Nistor, Novak, Novakov, Och</w:t>
      </w:r>
      <w:r>
        <w:t>ojska, Olbrycht, Patriciello, Peeters, Pereira Lídia, Pieper, Polčák, Polfjärd, Pollák, Pospíšil, Radev, Radtke, Rangel, Ressler, Sagartz, Salini, Sander, Sarvamaa, Schmiedtbauer, Schneider, Schreijer-Pierik, Schulze, Schwab, Seekatz, Sikorski, Simon, Skyt</w:t>
      </w:r>
      <w:r>
        <w:t>tedal, Šojdrová, Sokol, Spyraki, Štefanec, Szájer, Tajani, Terras, Thaler, Thun und Hohenstein, Tobé, Tomac, Tomc, Tóth, Trócsányi, Vaidere, Verheyen, Vincze, Virkkunen, Voss, Vozemberg-Vrionidi, Walsh, Walsmann, Warborn, Weber, Weiss, Wieland, Wiezik, Win</w:t>
      </w:r>
      <w:r>
        <w:t>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w:t>
      </w:r>
      <w:r>
        <w:t>d, Charanzová, Chastel, Christensen, Cicurel, Cseh, Danti, Decerle, Dlabajová, Donáth, Durand, Eroglu, Farreng, Federley, Flego, Gade, Gamon, Garicano, Ghinea, Glück, Goerens, Gozi, Groothuis, Grošelj, Grudler, Guetta, Hahn Svenja, Hayer, Hlaváček, Hojsík,</w:t>
      </w:r>
      <w:r>
        <w:t xml:space="preserve"> Huitema, Ijabs, in 't Veld, Joveva, Karleskind, Karlsbro, Katainen, Kelleher, Keller Fabienne, Knotek, Körner, Kovařík, Kyuchyuk, Loiseau, Løkkegaard, Maxová, Melchior, Mihaylova, Müller, Nagtegaal, Nart, Oetjen, Paet, Pagazaurtundúa, Pekkarinen, Petersen</w:t>
      </w:r>
      <w:r>
        <w:t xml:space="preserve">, Pîslaru, </w:t>
      </w:r>
      <w:r>
        <w:lastRenderedPageBreak/>
        <w:t>Rafaela, Ries, Riquet, Rodríguez Ramos, Schreinemacher, Séjourné, Semedo, Šimečka, Solís Pérez, Ştefănuță, Strugariu, Søgaard-Lidell, Tolleret, Toom, Torvalds, Trillet-Lenoir, Tudorache, Uspaskich, Vautmans, Vedrenne, Verhofstadt, Vázquez Lázara</w:t>
      </w:r>
      <w:r>
        <w:t>,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Burkhard</w:t>
      </w:r>
      <w:r>
        <w:t xml:space="preserve">t, Calenda, Carvalhais, Cerdas, Chahim, Chinnici, Cimoszewicz, Ciuhodaru, Číž, Cozzolino, Crețu, Cutajar, Dalli, Danielsson, De Castro, Dobrev, Durá Ferrandis, Ertug, Fernández, Ferrandino, Fritzon, Fuglsang, Gálvez Muñoz, García Del Blanco, García Muñoz, </w:t>
      </w:r>
      <w:r>
        <w:t>García Pérez, Gardiazabal Rubial, Gebhardt, Geier, González, González Casares, Grapini, Gualmini, Guillaume, Guteland, Hajšel, Heide, Heinäluoma, Homs Ginel, Hristov, Incir, Jerković, Jongerius, Kaili, Kaljurand, Kammerevert, Kohut, Köster, Krehl, Kumpula-</w:t>
      </w:r>
      <w:r>
        <w:t>Natri, Lange, Larrouturou, Leitão-Marques, Liberadzki, López, López Aguilar, Luena, Maestre Martín De Almagro, Majorino, Maldonado López, Marques Margarida, Marques Pedro, Matić, Mavrides, Mebarek, Mikser, Miller, Molnár, Moreno Sánchez, Moretti, Negrescu,</w:t>
      </w:r>
      <w:r>
        <w:t xml:space="preserve"> Neuser, Nica, Noichl, Olekas, Papadakis Demetris, Penkova, Picierno, Picula, Piri, Pisapia, Pizarro, Plumb, Regner, Roberti, Rodríguez-Piñero, Rónai, Ros Sempere, Ruiz Devesa, Sánchez Amor, Sant, Santos, Schaldemose, Schieder, Schuster, Sidl, Silva Pereir</w:t>
      </w:r>
      <w:r>
        <w:t>a, Sippel, Smeriglio, Stanishev, Tang, Tarabella,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Kizilyürek</w:t>
      </w:r>
    </w:p>
    <w:p w:rsidR="006C151C" w:rsidRDefault="006C151C">
      <w:pPr>
        <w:pStyle w:val="STYTAB"/>
      </w:pPr>
    </w:p>
    <w:p w:rsidR="006C151C" w:rsidRDefault="00004FC9">
      <w:pPr>
        <w:pStyle w:val="STYTAB"/>
      </w:pPr>
      <w:r>
        <w:rPr>
          <w:rStyle w:val="POLITICALGROUP"/>
        </w:rPr>
        <w:t>NI</w:t>
      </w:r>
      <w:r>
        <w:t>:</w:t>
      </w:r>
      <w:r>
        <w:tab/>
      </w:r>
      <w:r>
        <w:t>Kolakušić, Nikolaou-Alavanos, Papadakis Kostas</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Verts/ALE</w:t>
      </w:r>
      <w:r>
        <w:t>:</w:t>
      </w:r>
      <w:r>
        <w:tab/>
        <w:t>Breyer, 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2" w:name="_Toc77520442"/>
            <w:r>
              <w:lastRenderedPageBreak/>
              <w:t>A9-0162/2020 - Jytte Guteland - Am 14/1</w:t>
            </w:r>
            <w:bookmarkEnd w:id="4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Fotyga, Fragkos, Geuking, Jaki, Jurgiel, Jurzyca, Kanko, Karski, Kempa, Kloc, Kopcińska, Krasnodębski, Kruk, Kuźmiuk, Mazurek, Melbārde,</w:t>
      </w:r>
      <w:r>
        <w:t xml:space="preserve"> Możdżanowska, Poręba, Rafalska, Ruissen, Rzońca, Saryusz-Wolski,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w:t>
      </w:r>
      <w:r>
        <w:t xml:space="preserve">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w:t>
      </w:r>
      <w:r>
        <w:t xml:space="preserve">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w:t>
      </w:r>
      <w:r>
        <w:t xml:space="preserve"> Benjumea, Bentele, Berendsen, Berger, Berlusconi, Bernhuber, Bilčík, Blaga, Bocskor, Bogdan, Bogovič, Buda, Buşoi, Buzek, Carvalho, Casa, Caspary, del Castillo Vera, Christoforou, Clune, Colin-Oesterlé, van Dalen, Danjean, De Meo, Deli, Deutsch, Didier, D</w:t>
      </w:r>
      <w:r>
        <w:t>oleschal, Dorfmann, Duda, Düpont, Ehler, Estaràs Ferragut, Evren, Falcă, Ferber, Fernandes, Fitzgerald, Fourlas, Frankowski, Gahler, Gál, García-Margallo y Marfil, Gieseke, Glavak, González Pons, Győri, Gyürk, Halicki, Hansen, Hava, Herbst, Hetman, Hidvégh</w:t>
      </w:r>
      <w:r>
        <w:t>i, Hohlmeier, Hölvényi, Hortefeux, Hübner, Jahr, Járóka, Jarubas, Juknevičienė, Kalinowski, Kalniete, Kanev, Karas, Kefalogiannis, Kelly, Kopacz, Kósa, Kovatchev, Kubilius, Kympouropoulos, Kyrtsos, de Lange, Lenaers, Lewandowski, Lexmann, Liese, Lins, Lópe</w:t>
      </w:r>
      <w:r>
        <w:t>z Gil, López-Istúriz White, Łukacijewska, Lutgen, McAllister, McGuinness, Maldeikienė, Manders, Mandl, Martusciello, Mato, Maydell, Mažylis, Meimarakis, Melo, Metsola, Milazzo, Millán Mon, Monteiro de Aguiar, Montserrat, Morano, Mortler, Motreanu, Mureşan,</w:t>
      </w:r>
      <w:r>
        <w:t xml:space="preserve"> Niebler, Niedermayer, Nistor, Novak, Novakov, Ochojska, Olbrycht, Patriciello, Pereira Lídia, Pieper, Pietikäinen, Polčák, Pollák, Pospíšil, Radev, Radtke, Rangel, Ressler, Sagartz, Salini, Sander, Sarvamaa, Schmiedtbauer, Schneider, Schreijer-Pierik, Sch</w:t>
      </w:r>
      <w:r>
        <w:t>ulze, Schwab, Seekatz, Sikorski, Simon, Šojdrová, Sokol, Spyraki, Štefanec, Szájer, Tajani, Terras, Thaler, Thun und Hohenstein, Tomac, Tomc, Tóth, Trócsányi, Vaidere, Verheyen, Vincze, Virkkunen, Voss, Vozemberg-Vrionidi, Walsh, Walsmann, Weber, Weiss, Wi</w:t>
      </w:r>
      <w:r>
        <w:t>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w:t>
      </w:r>
      <w:r>
        <w:t>as, Canfin, Chabaud, Chastel, Christensen, Cicurel, Cseh, Danti, Decerle, Donáth, Durand, Eroglu, Farreng, Federley, Flego, Gade, Gamon, Garicano, Ghinea, Glück, Goerens, Gozi, Groothuis, Grošelj, Grudler, Guetta, Hahn Svenja, Hayer, Hojsík, Huitema, Ijabs</w:t>
      </w:r>
      <w:r>
        <w:t>, in 't Veld, Joveva, Karleskind, Karlsbro, Katainen, Kelleher, Keller Fabienne, Körner, Kyuchyuk, Loiseau, Løkkegaard, Melchior, Mihaylova, Müller, Nagtegaal, Nart, Oetjen, Paet, Pagazaurtundúa, Pekkarinen, Petersen, Pîslaru, Rafaela, Ries, Riquet, Rodríg</w:t>
      </w:r>
      <w:r>
        <w:t>uez Ramos,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w:t>
      </w:r>
      <w:r>
        <w:t xml:space="preserve"> Saliba, Aguilera, Ameriks, Andrieu, Androulakis, Angel, Ara-Kovács, Arena, Avram, Balt, Barley, Bartolo, Belka, Benea, Benifei, Beňová, Bergkvist, Biedroń, Bischoff, Blinkevičiūtė, Bonafè, Borzan, Brglez, Bullmann, Burkhardt, Calenda, Carvalhais, Cerdas, </w:t>
      </w:r>
      <w:r>
        <w:t>Chahim, Chinnici, Cimoszewicz, Ciuhodaru, Číž, Cozzolino, Crețu, Cutajar, Dalli, Danielsson, De Castro, Dobrev, Durá Ferrandis, Ertug, Fajon, Fernández, Ferrandino, Fritzon, Fuglsang, Gálvez Muñoz, García Del Blanco, García Muñoz, García Pérez, Gardiazabal</w:t>
      </w:r>
      <w:r>
        <w:t xml:space="preserve"> Rubial, Gebhardt, Geier, Glucksmann, González, González Casares, Grapini, Gualmini, Guillaume, Guteland, Hajšel, Heide, Heinäluoma, Homs Ginel, Hristov, Incir, Jerković, Jongerius, Kaili, Kaljurand, Kammerevert, Kohut, Köster, Krehl, Kumpula-Natri, Lalucq</w:t>
      </w:r>
      <w:r>
        <w:t>, Lange, Larrouturou, Leitão-Marques, Liberadzki, López, López Aguilar, Luena, Maestre Martín De Almagro, Majorino, Maldonado López, Marques Margarida, Marques Pedro, Matić, Mavrides, Mebarek, Mikser, Miller, Molnár, Moreno Sánchez, Moretti, Negrescu, Neus</w:t>
      </w:r>
      <w:r>
        <w:t>er, Nica, Noichl, Olekas, Papadakis Demetris, Penkova, Picierno, Picula, Piri, Pisapia, Pizarro, Plumb, Regner, Roberti, Rodríguez-Piñero, Rónai, Ros Sempere, Ruiz Devesa, Sánchez Amor, Sant, Santos, Schaldemose, Schieder, Schuster, Sidl, Silva Pereira, Si</w:t>
      </w:r>
      <w:r>
        <w:t>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w:t>
      </w:r>
      <w:r>
        <w:t>Bütikofer, Carême, Cavazzini, Cormand, Cuffe, Dalunde, Delbos-Corfield, Delli, Deparnay-Grunenberg, Eickhout, Franz, Freund, Geese, Giegold, Gregorová, Gruffat, Guerreiro, Hahn Henrike, Häusling, Hautala, Herzberger-Fofana, Holmgren, Jadot, Jakeliūnas, Kel</w:t>
      </w:r>
      <w:r>
        <w:t>ler Ska, Kolaja, Kuhnke, Lagodinsky, Lamberts, Langensiepen, Marquardt, Metz, Neumann, Nienaß, Niinistö, O'Sullivan, Paulus, Peksa, Peter-Hansen, Reintke, Riba i Giner, Ripa, Rivasi, Roose, Ropė, Satouri, Semsrott, Solé, Spurek, Strik, Toussaint, Vana, Van</w:t>
      </w:r>
      <w:r>
        <w:t xml:space="preserve">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Eppink, Fidanza, Fiocchi, Fitto, Lundgren, Procaccini, Rooken, Roos, Slabakov, Stancanelli, Stegrud, Weimers</w:t>
      </w:r>
    </w:p>
    <w:p w:rsidR="006C151C" w:rsidRDefault="006C151C">
      <w:pPr>
        <w:pStyle w:val="STYTAB"/>
      </w:pPr>
    </w:p>
    <w:p w:rsidR="006C151C" w:rsidRDefault="00004FC9">
      <w:pPr>
        <w:pStyle w:val="STYTAB"/>
      </w:pPr>
      <w:r>
        <w:rPr>
          <w:rStyle w:val="POLITICALGROUP"/>
        </w:rPr>
        <w:t>ID</w:t>
      </w:r>
      <w:r>
        <w:t>:</w:t>
      </w:r>
      <w:r>
        <w:tab/>
      </w:r>
      <w:r>
        <w:t xml:space="preserve">Adinolfi Matteo, Anderson Christine, Androuët, Annemans, Baldassarre, Bardella, Basso, Bay, Beck, Beigneux, Berg, Bilde, Bizzotto, Blaško, Bonfrisco, Borchia, Buchheit, Campomenosi, Casanova, Ceccardi, Ciocca, Collard, Conte, Da Re, David, De Man, Donato, </w:t>
      </w:r>
      <w:r>
        <w:t>Dreosto, Fest, Gancia, Garraud, de Graaff, Grant, Griset, Haider, Hakkarainen, Huhtasaari, Jalkh, Jamet, Joron, Juvin, Krah, Kuhs, Lacapelle, Lancini, Laporte, Lebreton, Lechanteux, Limmer, Lizzi, Madison, Mariani, Mayer, Mélin, Meuthen, Olivier, Panza, Re</w:t>
      </w:r>
      <w:r>
        <w:t>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w:t>
      </w:r>
    </w:p>
    <w:p w:rsidR="006C151C" w:rsidRDefault="006C151C">
      <w:pPr>
        <w:pStyle w:val="STYTAB"/>
      </w:pPr>
    </w:p>
    <w:p w:rsidR="006C151C" w:rsidRDefault="00004FC9">
      <w:pPr>
        <w:pStyle w:val="STYTAB"/>
      </w:pPr>
      <w:r>
        <w:rPr>
          <w:rStyle w:val="POLITICALGROUP"/>
        </w:rPr>
        <w:t>PPE</w:t>
      </w:r>
      <w:r>
        <w:t>:</w:t>
      </w:r>
      <w:r>
        <w:tab/>
        <w:t>Franssen, Kokalari, Lega, Marinescu, Peeters, Polfjärd, Skyttedal, Tobé, Warborn</w:t>
      </w:r>
    </w:p>
    <w:p w:rsidR="006C151C" w:rsidRDefault="006C151C">
      <w:pPr>
        <w:pStyle w:val="STYTAB"/>
      </w:pPr>
    </w:p>
    <w:p w:rsidR="006C151C" w:rsidRDefault="00004FC9">
      <w:pPr>
        <w:pStyle w:val="STYTAB"/>
      </w:pPr>
      <w:r>
        <w:rPr>
          <w:rStyle w:val="POLITICALGROUP"/>
        </w:rPr>
        <w:t>Rene</w:t>
      </w:r>
      <w:r>
        <w:rPr>
          <w:rStyle w:val="POLITICALGROUP"/>
        </w:rPr>
        <w:t>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Bruna</w:t>
      </w:r>
    </w:p>
    <w:p w:rsidR="006C151C" w:rsidRDefault="006C151C">
      <w:pPr>
        <w:pStyle w:val="STYTAB"/>
      </w:pPr>
    </w:p>
    <w:p w:rsidR="006C151C" w:rsidRDefault="00004FC9">
      <w:pPr>
        <w:pStyle w:val="STYTAB"/>
      </w:pPr>
      <w:r>
        <w:rPr>
          <w:rStyle w:val="POLITICALGROUP"/>
        </w:rPr>
        <w:t>NI</w:t>
      </w:r>
      <w:r>
        <w:t>:</w:t>
      </w:r>
      <w:r>
        <w:tab/>
        <w:t>Kolakušić, 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3" w:name="_Toc77520443"/>
            <w:r>
              <w:lastRenderedPageBreak/>
              <w:t>A9-0162/2020 - Jytte Guteland - Am 14/2</w:t>
            </w:r>
            <w:bookmarkEnd w:id="4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Konečná, Kouloglou, Kountoura, MacManus, Matias, Maurel, Michels, Modig, Omarjee, Papadimoulis, Pelletier, Pereira Sand</w:t>
      </w:r>
      <w:r>
        <w:t>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Bonfrisco, Borchia, Bruna, Campomenosi, Casanov</w:t>
      </w:r>
      <w:r>
        <w:t>a, Ceccardi, Ciocca, Collard, Conte, Da Re, David, De Man, Donato, Dreosto, Gancia, Garraud, Grant, Griset, Jalkh, Jamet, Joron, Juvin, Kofod, Lacapelle, Lancini, Laporte, Lebreton, Lizzi, Mariani, Mélin, Olivier, Panza, Regimenti, Rinaldi, Rivière, Sardon</w:t>
      </w:r>
      <w:r>
        <w:t>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 Gemma, Giarrusso, Gyöngyösi, Konstantinou, Pedicini, Pignedoli, Ponsatí Obiols</w:t>
      </w:r>
      <w:r>
        <w:t>,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w:t>
      </w:r>
      <w:r>
        <w:t xml:space="preserve"> Bilčík, Blaga, Bocskor, Bogdan, Bogovič, Buda, Buşoi, Buzek, Carvalho, Casa, Caspary, del Castillo Vera, Christoforou, Clune, Colin-Oesterlé, van Dalen, Danjean, De Meo, Deli, Deutsch, Didier, Doleschal, Dorfmann, Duda, Düpont, Ehler, Estaràs Ferragut, Ev</w:t>
      </w:r>
      <w:r>
        <w:t>ren, Falcă, Ferber, Fernandes, Fitzgerald, Fourlas, Frankowski, Franssen, Gahler, Gál, García-Margallo y Marfil, Gieseke, Glavak, González Pons, Győri, Gyürk, Halicki, Hansen, Hava, Herbst, Hetman, Hidvéghi, Hohlmeier, Hölvényi, Hortefeux, Hübner, Jahr, Já</w:t>
      </w:r>
      <w:r>
        <w:t>róka, Jarubas, Juknevičienė, Kalinowski, Kalniete, Kanev, Karas, Kefalogiannis, Kelly, Kokalari, Kopacz, Kósa, Kovatchev, Kubilius, Kympouropoulos, Kyrtsos, de Lange, Lega, Lenaers, Lewandowski, Lexmann, Liese, Lins, López Gil, López-Istúriz White, Łukacij</w:t>
      </w:r>
      <w:r>
        <w:t>ewska, Lutgen, McAllister, McGuinness, Maldeikienė, Manders, Mandl, Marinescu, Martusciello, Mato, Maydell, Mažylis, Meimarakis, Melo, Metsola, Milazzo, Millán Mon, Monteiro de Aguiar, Montserrat, Morano, Mortler, Motreanu, Mureşan, Niebler, Niedermayer, N</w:t>
      </w:r>
      <w:r>
        <w:t>istor, Novak, Novakov, Ochojska, Olbrycht, Patriciello, Peeters, Pereira Lídia, Pieper, Pietikäinen, Polčák, Polfjärd, Pollák, Pospíšil, Radev, Radtke, Rangel, Ressler, Sagartz, Salini, Sander, Sarvamaa, Schmiedtbauer, Schneider, Schreijer-Pierik, Schulze,</w:t>
      </w:r>
      <w:r>
        <w:t xml:space="preserve"> Schwab, Seekatz, Sikorski, Simon, Skyttedal, Šojdrová, Sokol, Spyraki, Štefanec, Szájer, Tajani, Terras, Thaler, Thun und Hohenstein, Tobé, Tomac, Tomc, Tóth, Trócsányi, Vaidere, Verheyen, Vincze, Virkkunen, Voss, Vozemberg-Vrionidi, Walsh, Walsmann, Warb</w:t>
      </w:r>
      <w:r>
        <w:t>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w:t>
      </w:r>
      <w:r>
        <w:t>ş, Boyer, Brunet, Cañas, Canfin, Chabaud, Chastel, Christensen, Cicurel, Cseh, Danti, Decerle, Donáth, Durand, Eroglu, Farreng, Federley, Flego, Gade, Gamon, Garicano, Ghinea, Glück, Goerens, Gozi, Groothuis, Grošelj, Grudler, Guetta, Hahn Svenja, Hayer, H</w:t>
      </w:r>
      <w:r>
        <w:t>ojsík, Huitema, Ijabs, in 't Veld, Joveva, Karleskind, Karlsbro, Katainen, Kelleher, Keller Fabienne, Körner, Kyuchyuk, Loiseau, Løkkegaard, Melchior, Mihaylova, Müller, Nagtegaal, Nart, Oetjen, Paet, Pagazaurtundúa, Pekkarinen, Petersen, Pîslaru, Rafaela,</w:t>
      </w:r>
      <w:r>
        <w:t xml:space="preserve"> Ries, Riquet, Rodríguez Ramos, Schreinemacher, Séjourné, Semedo, Šimečka, Solís Pérez, Ştefănuță, Strugariu, Søgaard-Lidell, Tolleret, Toom, Torvalds, Trillet-Lenoir, Tudorache, Uspaskich, Vautmans, Vedrenne, Verhofstadt, Vázquez Lázara, Yon-Courtin, Zach</w:t>
      </w:r>
      <w:r>
        <w:t>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w:t>
      </w:r>
      <w:r>
        <w:t xml:space="preserve"> Carvalhais, Cerdas, Chahim, Chinnici, Cimoszewicz, Ciuhodaru, Číž, Cozzolino, Crețu, Cutajar, Dalli, Danielsson, De Castro, Dobrev, Durá Ferrandis, Ertug, Fajon, Fernández, Ferrandino, Fritzon, Fuglsang, Gálvez Muñoz, García Del Blanco, García Muñoz, Garc</w:t>
      </w:r>
      <w:r>
        <w:t xml:space="preserve">ía Pérez, Gardiazabal Rubial, Gebhardt, Geier, Glucksmann, González, González Casares, Grapini, Gualmini, Guillaume, Guteland, Hajšel, Heide, Heinäluoma, Homs Ginel, Hristov, Incir, Jerković, Jongerius, Kaili, Kaljurand, Kammerevert, Kohut, Köster, Krehl, </w:t>
      </w:r>
      <w:r>
        <w:t>Kumpula-Natri, Lalucq, Lange, Larrouturou, Leitão-Marques, Liberadzki, López, López Aguilar, Luena, Maestre Martín De Almagro, Majorino, Maldonado López, Marques Margarida, Marques Pedro, Matić, Mavrides, Mebarek, Mikser, Miller, Molnár, Moreno Sánchez, Mo</w:t>
      </w:r>
      <w:r>
        <w:t>retti, Negrescu, Neuser, Nica, Noichl, Olekas, Papadakis Demetris, Penkova, Picierno, Picula, Piri, Pisapia, Pizarro, Plumb, Regner, Roberti, Rodríguez-Piñero, Rónai, Ros Sempere, Ruiz Devesa, Sánchez Amor, Sant, Santos, Schaldemose, Schieder, Schuster, Si</w:t>
      </w:r>
      <w:r>
        <w:t>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w:t>
      </w:r>
      <w:r>
        <w:t>r, Breyer, Bricmont, Bütikofer, Carême, Cavazzini, Cormand, Cuffe, Dalunde, Delbos-Corfield, Delli, Deparnay-Grunenberg, Eickhout, Franz, Freund, Geese, Giegold, Gregorová, Gruffat, Guerreiro, Hahn Henrike, Häusling, Hautala, Herzberger-Fofana, Holmgren, J</w:t>
      </w:r>
      <w:r>
        <w:t>adot, Jakeliūnas, Keller Ska, Kolaja, Kuhnke, Lagodinsky, Lamberts, Langensiepen, Marquardt, Metz, Neumann, Nienaß, Niinistö, O'Sullivan, Paulus, Peksa, Peter-Hansen, Reintke, Riba i Giner, Ripa, Rivasi, Roose, Ropė, Satouri, Semsrott, Solé, Spurek, Strik,</w:t>
      </w:r>
      <w:r>
        <w:t xml:space="preserve">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Dzhambazki, Eppink, Fidanza, Fiocchi, Fitto, Fotyga, Fragkos, Geuking, Jaki, Jurgiel, Jurzyca, Kanko, Karski, Kempa, Kloc, Kopcińska, Krasnodębski, Kruk, Kuźmi</w:t>
      </w:r>
      <w:r>
        <w:t>uk, Lundgren, Mazurek, Melbārde, Możdżanowska, Poręba, Procaccini, Rafalska, Rooken, Roos, Rzońca, Saryusz-Wolski, Slabakov, Stancanelli, Stegrud, Szydło, Tarczyński, Terheş, Tertsch, Tobiszowski, Tomaševski, Tomašić, Tošenovský, Van Overtveldt, Vondra, Vr</w:t>
      </w:r>
      <w:r>
        <w:t>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ID</w:t>
      </w:r>
      <w:r>
        <w:t>:</w:t>
      </w:r>
      <w:r>
        <w:tab/>
      </w:r>
      <w:r>
        <w:t>Anderson Christine, Beck, Berg, Blaško, Buchheit, Fest, de Graaff, Haider, Hakkarainen, Huhtasaari, Krah, Kuhs, Lechanteux, Limmer, Madison, Mayer, Meuthen, Reil, Vilimsky, Zimniok</w:t>
      </w:r>
    </w:p>
    <w:p w:rsidR="006C151C" w:rsidRDefault="006C151C">
      <w:pPr>
        <w:pStyle w:val="STYTAB"/>
      </w:pPr>
    </w:p>
    <w:p w:rsidR="006C151C" w:rsidRDefault="00004FC9">
      <w:pPr>
        <w:pStyle w:val="STYTAB"/>
      </w:pPr>
      <w:r>
        <w:rPr>
          <w:rStyle w:val="POLITICALGROUP"/>
        </w:rPr>
        <w:t>NI</w:t>
      </w:r>
      <w:r>
        <w:t>:</w:t>
      </w:r>
      <w:r>
        <w:tab/>
        <w:t>Nikolaou-Alavanos, Papadakis Kostas, Radačovský, Rookmaker</w:t>
      </w:r>
    </w:p>
    <w:p w:rsidR="006C151C" w:rsidRDefault="006C151C">
      <w:pPr>
        <w:pStyle w:val="STYTAB"/>
      </w:pPr>
    </w:p>
    <w:p w:rsidR="006C151C" w:rsidRDefault="00004FC9">
      <w:pPr>
        <w:pStyle w:val="STYTAB"/>
      </w:pPr>
      <w:r>
        <w:rPr>
          <w:rStyle w:val="POLITICALGROUP"/>
        </w:rPr>
        <w:t>Renew</w:t>
      </w:r>
      <w:r>
        <w:t>:</w:t>
      </w:r>
      <w:r>
        <w:tab/>
        <w:t>Cha</w:t>
      </w:r>
      <w:r>
        <w:t>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Kizilyürek</w:t>
      </w:r>
    </w:p>
    <w:p w:rsidR="006C151C" w:rsidRDefault="006C151C">
      <w:pPr>
        <w:pStyle w:val="STYTAB"/>
      </w:pPr>
    </w:p>
    <w:p w:rsidR="006C151C" w:rsidRDefault="00004FC9">
      <w:pPr>
        <w:pStyle w:val="STYTAB"/>
      </w:pPr>
      <w:r>
        <w:rPr>
          <w:rStyle w:val="POLITICALGROUP"/>
        </w:rPr>
        <w:t>NI</w:t>
      </w:r>
      <w:r>
        <w:t>:</w:t>
      </w:r>
      <w:r>
        <w:tab/>
        <w:t>Kolakušić,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4" w:name="_Toc77520444"/>
            <w:r>
              <w:lastRenderedPageBreak/>
              <w:t>A9-0162/2020 - Jytte Guteland - Am 137</w:t>
            </w:r>
            <w:bookmarkEnd w:id="4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Eppink, Jurzyca, Kanko, Lundgren, Rooken, Roos, Stegrud, Terheş, Van Overtveldt, Weimers, Zalewska, Zīle</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w:t>
      </w:r>
      <w:r>
        <w:t>de, Bizzotto, Blaško, Bonfrisco, Borchia, Bruna, Buchheit, Campomenosi, Casanova, Ceccardi, Ciocca, Collard, Conte, Da Re, David, De Man, Donato, Dreosto, Fest, Gancia, Garraud, Grant, Griset, Hakkarainen, Huhtasaari, Jalkh, Jamet, Joron, Juvin, Krah, Kuhs</w:t>
      </w:r>
      <w:r>
        <w:t>, Lacapelle, Lancini, Laporte, Lebreton, Lechanteux, Limmer, Lizzi, Mariani, Mélin, Meuthen, Olivier, Panza,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w:t>
      </w:r>
      <w:r>
        <w:t xml:space="preserve"> Radačovský, Rookmaker, Uhrík</w:t>
      </w:r>
    </w:p>
    <w:p w:rsidR="006C151C" w:rsidRDefault="006C151C">
      <w:pPr>
        <w:pStyle w:val="STYTAB"/>
      </w:pPr>
    </w:p>
    <w:p w:rsidR="006C151C" w:rsidRDefault="00004FC9">
      <w:pPr>
        <w:pStyle w:val="STYTAB"/>
      </w:pPr>
      <w:r>
        <w:rPr>
          <w:rStyle w:val="POLITICALGROUP"/>
        </w:rPr>
        <w:t>PPE</w:t>
      </w:r>
      <w:r>
        <w:t>:</w:t>
      </w:r>
      <w:r>
        <w:tab/>
        <w:t>Băsescu, Blaga, Bogdan, Bogovič, Buda, Buşoi, Gieseke, Hava, Lexmann, López Gil, Marinescu, Motreanu, Mureşan, Nistor, Ochojska, Vincze, Winkler</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p w:rsidR="006C151C" w:rsidRDefault="00004FC9">
      <w:pPr>
        <w:pStyle w:val="STYTAB"/>
      </w:pPr>
      <w:r>
        <w:rPr>
          <w:rStyle w:val="POLITICALGROUP"/>
        </w:rPr>
        <w:t>S&amp;D</w:t>
      </w:r>
      <w:r>
        <w:t>:</w:t>
      </w:r>
      <w:r>
        <w:tab/>
        <w:t>Grap</w:t>
      </w:r>
      <w:r>
        <w:t>ini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Madison, Mayer, Vilimsky</w:t>
      </w:r>
    </w:p>
    <w:p w:rsidR="006C151C" w:rsidRDefault="006C151C">
      <w:pPr>
        <w:pStyle w:val="STYTAB"/>
      </w:pPr>
    </w:p>
    <w:p w:rsidR="006C151C" w:rsidRDefault="00004FC9">
      <w:pPr>
        <w:pStyle w:val="STYTAB"/>
      </w:pPr>
      <w:r>
        <w:rPr>
          <w:rStyle w:val="POLITICALGROUP"/>
        </w:rPr>
        <w:t>NI</w:t>
      </w:r>
      <w:r>
        <w:t>:</w:t>
      </w:r>
      <w:r>
        <w:tab/>
        <w:t xml:space="preserve">Adinolfi Isabella, Beghin, Castaldo, Comín i Oliveres, Corrao, D'Amato, Evi, </w:t>
      </w:r>
      <w:r>
        <w:t>Ferrara, Furore, Gemma, Giarrusso, Gyöngyösi,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Bellam</w:t>
      </w:r>
      <w:r>
        <w:t xml:space="preserve">y, Benjumea Benjumea, Bentele, Berendsen, Berger, Berlusconi, Bernhuber, Bilčík, Bocskor, Buzek, Carvalho, Casa, Caspary, del Castillo Vera, Christoforou, Clune, Colin-Oesterlé, van Dalen, Danjean, De Meo, Deli, Deutsch, Didier, Doleschal, Dorfmann, Duda, </w:t>
      </w:r>
      <w:r>
        <w:t>Düpont, Ehler, Estaràs Ferragut, Evren, Falcă, Ferber, Fernandes, Fitzgerald, Fourlas, Frankowski, Franssen, Gahler, Gál, García-Margallo y Marfil, Glavak, González Pons, Győri, Gyürk, Halicki, Hansen, Herbst, Hetman, Hidvéghi, Hohlmeier, Hölvényi, Hortefe</w:t>
      </w:r>
      <w:r>
        <w:t>ux, Hübner, Jahr, Járóka, Jarubas, Juknevičienė, Kalinowski, Kalniete, Kanev, Karas, Kefalogiannis, Kelly, Kokalari, Kopacz, Kósa, Kovatchev, Kubilius, Kympouropoulos, Kyrtsos, de Lange, Lega, Lenaers, Lewandowski, Liese, Lins, López-Istúriz White, Łukacij</w:t>
      </w:r>
      <w:r>
        <w:t>ewska, Lutgen, McAllister, McGuinness, Maldeikienė, Manders, Mandl, Martusciello, Mato, Maydell, Mažylis, Meimarakis, Melo, Metsola, Milazzo, Millán Mon, Monteiro de Aguiar, Montserrat, Morano, Mortler, Niebler, Niedermayer, Novak, Novakov, Olbrycht, Patri</w:t>
      </w:r>
      <w:r>
        <w:t>ciello, Peeters, Pereira Lídia, Pieper, Pietikäinen, Polčák, Polfjärd, Pollák, Pospíšil, Radev, Radtke, Rangel, Ressler, Sagartz, Salini, Sander, Sarvamaa, Schmiedtbauer, Schneider, Schreijer-Pierik, Schulze, Schwab, Seekatz, Sikorski, Simon, Skyttedal, Šo</w:t>
      </w:r>
      <w:r>
        <w:t>jdrová, Sokol, Spyraki, Štefanec, Szájer, Tajani, Terras, Thaler, Thun und Hohenstein, Tobé, Tomac, Tomc, Tóth, Trócsányi, Vaidere, Verheyen, Virkkunen, Voss, Vozemberg-Vrionidi, Walsh, Walsmann, Warborn, Weber, Weiss, Wieland, Wiezik, Winzig, Wiseler-Lima</w:t>
      </w:r>
      <w:r>
        <w:t>,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w:t>
      </w:r>
      <w:r>
        <w:t xml:space="preserve">icurel, Cseh, Danti, Decerle, Donáth, Durand, Eroglu, Farreng, Federley, Flego, Gade, Gamon, Garicano, Ghinea, Glück, Goerens, Gozi, Groothuis, Grošelj, Grudler, Guetta, Hahn Svenja, Hayer, Hojsík, Huitema, Ijabs, in 't Veld, Joveva, Karleskind, Katainen, </w:t>
      </w:r>
      <w:r>
        <w:t xml:space="preserve">Kelleher, Keller Fabienne, Körner, Kyuchyuk, Loiseau, Løkkegaard, Melchior, Mihaylova, Müller, Nagtegaal, Nart, Oetjen, Paet, Pagazaurtundúa, Pekkarinen, Petersen, Pîslaru, Rafaela, Ries, Riquet, Rodríguez Ramos, Schreinemacher, Séjourné, Semedo, Šimečka, </w:t>
      </w:r>
      <w:r>
        <w:t>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w:t>
      </w:r>
      <w:r>
        <w:t>l, Ara-Kovács, Arena, Avram, Balt, Barley, Bartolo, Belka, Benea, Benifei, Beňová, Bergkvist, Biedroń, Bischoff, Blinkevičiūtė, Bonafè, Borzan, Brglez, Bullmann, Burkhardt, Calenda, Carvalhais, Cerdas, Chahim, Chinnici, Cimoszewicz, Ciuhodaru, Číž, Cozzoli</w:t>
      </w:r>
      <w:r>
        <w:t>no, Crețu, Cutajar, Dalli, Danielsson, De Castro, Dobrev, Durá Ferrandis, Ertug, Fajon, Fernández, Ferrandino, Fritzon, Fuglsang, Gálvez Muñoz, García Del Blanco, García Muñoz, García Pérez, Gardiazabal Rubial, Gebhardt, Geier, Glucksmann, González, Gonzál</w:t>
      </w:r>
      <w:r>
        <w:t xml:space="preserve">ez Casares, Gualmini, Guillaume, Guteland, Hajšel, Heide, Heinäluoma, Homs Ginel, Hristov, Incir, Jerković, Jongerius, Kaili, Kaljurand, Kammerevert, Kohut, Köster, Krehl, Kumpula-Natri, Lalucq, Lange, Larrouturou, Leitão-Marques, Liberadzki, López, López </w:t>
      </w:r>
      <w:r>
        <w:t>Aguilar, Luena, Maestre Martín De Almagro, Majorino, Maldonado López, Marques Margarida, Marques Pedro, Matić, Mavrides, Mebarek, Mikser, Miller, Molnár, Moreno Sánchez, Moretti, Negrescu, Neuser, Nica, Noichl, Olekas, Papadakis Demetris, Penkova, Picierno</w:t>
      </w:r>
      <w:r>
        <w:t>, Picula, Piri, Pisapia, Pizarro, Plumb, Regner, Roberti, Rodríguez-Piñero, Rónai, Ros Sempere, Ruiz Devesa, Sánchez Amor, Sant, Santos, Schaldemose, Schieder, Schuster, Sidl, Silva Pereira, Sippel, Smeriglio, Stanishev, Tang, Tarabella, Tax, Tinagli, Toia</w:t>
      </w:r>
      <w:r>
        <w:t>,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Alfonsi, Andresen, Auken, Biteau, Bloss, Boeselager, Breyer, Bricmont, Bütikofer, Carême, Cavazzini, Cormand, Cuffe, Dalunde, Delbos-Corfield, D</w:t>
      </w:r>
      <w:r>
        <w:t>elli, Deparnay-Grunenberg, Eickhout, Franz, Freund, Geese, Giegold, Gregorová, Gruffat, Guerreiro, Hahn Henrike, Häusling, Hautala, Herzberger-Fofana, Holmgren, Jadot, Jakeliūnas, Keller Ska, Kolaja, Kuhnke, Lagodinsky, Lamberts, Langensiepen, Marquardt, M</w:t>
      </w:r>
      <w:r>
        <w:t>etz, Neumann, Nienaß,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Brudziński, Buxadé Villalba, Czarnecki, de la Pisa Carrión, Dzhambazki, Fidanza, Fiocchi, Fitto, Fotyga, Fragkos, Geuking, Jaki, Jurgiel, Karski, Kempa, Kloc, Kopcińska, Krasnodębski, Kruk, Kuźmiuk, Mazurek, Melbārde, Możdża</w:t>
      </w:r>
      <w:r>
        <w:t>nowska, Poręba, Procaccini, Rafalska, Rzońca, Saryusz-Wolski, Slabakov, Stancanelli, Szydło, Tarczyński, Tertsch, Tobiszowski, Tomaševski, Tomašić, Tošenovský, Vondra, Vrecionová, Waszczykowski, Wiśniewska, Zahradil, Złotowski</w:t>
      </w:r>
    </w:p>
    <w:p w:rsidR="006C151C" w:rsidRDefault="006C151C">
      <w:pPr>
        <w:pStyle w:val="STYTAB"/>
      </w:pPr>
    </w:p>
    <w:p w:rsidR="006C151C" w:rsidRDefault="00004FC9">
      <w:pPr>
        <w:pStyle w:val="STYTAB"/>
      </w:pPr>
      <w:r>
        <w:rPr>
          <w:rStyle w:val="POLITICALGROUP"/>
        </w:rPr>
        <w:t>NI</w:t>
      </w:r>
      <w:r>
        <w:t>:</w:t>
      </w:r>
      <w:r>
        <w:tab/>
        <w:t>Kolakušić, Nikolaou-Alav</w:t>
      </w:r>
      <w:r>
        <w:t>anos, Papadakis Kostas</w:t>
      </w:r>
    </w:p>
    <w:p w:rsidR="006C151C" w:rsidRDefault="006C151C">
      <w:pPr>
        <w:pStyle w:val="STYTAB"/>
      </w:pPr>
    </w:p>
    <w:p w:rsidR="006C151C" w:rsidRDefault="00004FC9">
      <w:pPr>
        <w:pStyle w:val="STYTAB"/>
      </w:pPr>
      <w:r>
        <w:rPr>
          <w:rStyle w:val="POLITICALGROUP"/>
        </w:rPr>
        <w:t>Renew</w:t>
      </w:r>
      <w:r>
        <w:t>:</w:t>
      </w:r>
      <w:r>
        <w:tab/>
        <w:t>Karlsbro</w:t>
      </w:r>
    </w:p>
    <w:p w:rsidR="006C151C" w:rsidRDefault="006C151C">
      <w:pPr>
        <w:pStyle w:val="STYTAB"/>
      </w:pPr>
    </w:p>
    <w:p w:rsidR="006C151C" w:rsidRDefault="00004FC9">
      <w:pPr>
        <w:pStyle w:val="STYTAB"/>
      </w:pPr>
      <w:r>
        <w:rPr>
          <w:rStyle w:val="POLITICALGROUP"/>
        </w:rPr>
        <w:t>Verts/ALE</w:t>
      </w:r>
      <w:r>
        <w:t>:</w:t>
      </w:r>
      <w:r>
        <w:tab/>
        <w:t>Alametsä</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5" w:name="_Toc77520445"/>
            <w:r>
              <w:lastRenderedPageBreak/>
              <w:t>A9-0162/2020 - Jytte Guteland - Am 18</w:t>
            </w:r>
            <w:bookmarkEnd w:id="4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Bielan, Bourgeois, Brudziński, Czarnecki, Ďuriš Nicholsonová, Dzhambazki, Fidanza, Fiocchi, Fitto, Fotyga, Fragkos, Geuking, Jaki, Jurgiel, Jurzyca, Kanko, Karski, Kempa, Kloc, Kopcińska, Krasnodębski, Kruk, Kuźmiuk, Mazurek, Melbārde, Możdżanowsk</w:t>
      </w:r>
      <w:r>
        <w:t>a, Poręba, Procaccini, Rafalska, Ruissen, Rzońca, Saryusz-Wolski, Slabakov, Stancanelli, Szydło, Tarczyński, Terheş, Tobiszowski, Tomaševski, Tomašić, Tošenovský, Van Overtveldt, Vondra, Vrecionová, Waszczykowski, Wiśniewska, Zahradil, Zalewska, Zīle, Złot</w:t>
      </w:r>
      <w:r>
        <w: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Georgoulis, Gusmão, Hazekamp, Kizilyürek, Kokkalis, Konečná, Kouloglou, Kountoura, MacManus, Matias, Maurel, Michels, Modig, Omarjee, Papadimou</w:t>
      </w:r>
      <w:r>
        <w:t>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Androuët, Bardella, Bay, Beigneux, Bilde, Blaško, Bruna, Collard, David, Garraud, Griset, Jalkh, Jamet, Joron, Juvin, Kofod,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Adinolfi Isabella, Beghin, Castaldo, Comín i Oliver</w:t>
      </w:r>
      <w:r>
        <w:t>es, Corrao, D'Amato, Evi, Ferrara, Furore, Gemma, Giarrusso, Gyöngyösi, Konstantinou,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w:t>
      </w:r>
      <w:r>
        <w:t>everría, Arimont, Arłukowicz, Asimakopoulou, Băsescu, Bellamy, Benjumea Benjumea, Bentele, Berendsen, Berger, Berlusconi, Bernhuber, Bilčík, Blaga, Bocskor, Bogdan, Bogovič, Buda, Buşoi, Buzek, Carvalho, Casa, Caspary, del Castillo Vera, Christoforou, Clun</w:t>
      </w:r>
      <w:r>
        <w:t>e, Colin-Oesterlé, van Dalen, Danjean, De Meo, Deli, Deutsch, Didier, Doleschal, Dorfmann, Duda, Düpont, Ehler, Estaràs Ferragut, Evren, Falcă, Ferber, Fernandes, Fitzgerald, Fourlas, Frankowski, Franssen, Gahler, Gál, García-Margallo y Marfil, Gieseke, Gl</w:t>
      </w:r>
      <w:r>
        <w:t>avak, González Pons, Győri, Gyürk, Halicki, Hansen, Herbst, Hetman, Hidvéghi, Hohlmeier, Hölvényi, Hortefeux, Hübner, Jahr, Járóka, Jarubas, Juknevičienė, Kalinowski, Kalniete, Kanev, Karas, Kefalogiannis, Kelly, Kokalari, Kopacz, Kósa, Kovatchev, Kubilius</w:t>
      </w:r>
      <w:r>
        <w:t>, Kympouropoulos, Kyrtsos, de Lange, Lega, Lenaers, Lewandowski, Liese, Lins, López Gil, López-Istúriz White, Łukacijewska, Lutgen, McAllister, McGuinness, Maldeikienė, Manders, Mandl, Marinescu, Martusciello, Mato, Maydell, Mažylis, Meimarakis, Melo, Mets</w:t>
      </w:r>
      <w:r>
        <w:t>ola, Milazzo, Millán Mon, Monteiro de Aguiar, Montserrat, Morano, Mortler, Motreanu, Mureşan, Niebler, Niedermayer, Nistor, Novak, Novakov, Ochojska, Olbrycht, Patriciello, Peeters, Pereira Lídia, Pieper, Pietikäinen, Polčák, Polfjärd, Pollák, Pospíšil, Ra</w:t>
      </w:r>
      <w:r>
        <w:t>dev, Radtke, Rangel, Ressler, Sagartz, Salini, Sander, Sarvamaa, Schmiedtbauer, Schneider, Schreijer-Pierik, Schulze, Schwab, Seekatz, Sikorski, Simon, Skyttedal, Šojdrová, Sokol, Spyraki, Štefanec, Szájer, Tajani, Terras, Thaler, Thun und Hohenstein, Tobé</w:t>
      </w:r>
      <w:r>
        <w:t>, Tomac, Tomc, Tóth, 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w:t>
      </w:r>
      <w:r>
        <w:t>ieva-Veli, Al-Sahlani, Andrews, Ansip, Armand, Auštrevičius, Azmani, Bauzá Díaz, Beer, Bijoux, Bilbao Barandica, Botoş, Boyer, Brunet, Cañas, Canfin, Chabaud, Charanzová, Chastel, Christensen, Cicurel, Cseh, Danti, Decerle, Dlabajová, Donáth, Durand, Erogl</w:t>
      </w:r>
      <w:r>
        <w:t>u, Farreng, Federley, Flego, Gade, Gamon, Garicano, Ghinea, Glück, Goerens, Gozi, Groothuis, Grošelj, Grudler, Guetta, Hahn Svenja, Hayer, Hlaváček, Hojsík, Huitema, Ijabs, in 't Veld, Joveva, Karleskind, Karlsbro, Katainen, Kelleher, Keller Fabienne, Knot</w:t>
      </w:r>
      <w:r>
        <w:t xml:space="preserve">ek, Körner, Kovařík, Kyuchyuk, Loiseau, Løkkegaard, Maxová, Melchior, Mihaylova, Müller, Nagtegaal, Nart, Oetjen, Paet, Pagazaurtundúa, Pekkarinen, Petersen, Pîslaru, Rafaela, Ries, Riquet, Rodríguez Ramos, Schreinemacher, Séjourné, Semedo, Šimečka, Solís </w:t>
      </w:r>
      <w:r>
        <w:t>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w:t>
      </w:r>
      <w:r>
        <w:t>-Kovács, Arena, Avram, Balt, Barley, Bartolo, Belka, Benea, Benifei, Beňová, Bergkvist, Biedroń, Bischoff, Blinkevičiūtė, Bonafè, Borzan, Brglez, Bullmann, Burkhardt, Calenda, Carvalhais, Cerdas, Chahim, Chinnici, Cimoszewicz, Ciuhodaru, Číž, Cozzolino, Cr</w:t>
      </w:r>
      <w:r>
        <w:t>ețu, Cutajar, Dalli, Danielsson, De Castro, Dobrev, Durá Ferrandis, Ertug, Fajon, Fernández, Ferrandino, Fritzon, Fuglsang, Gálvez Muñoz, García Del Blanco, García Muñoz, García Pérez, Gardiazabal Rubial, Gebhardt, Geier, Glucksmann, González, González Cas</w:t>
      </w:r>
      <w:r>
        <w:t>ares, Grapini, Gualmini, Guillaume, Guteland, Hajšel, Heide, Heinäluoma, Homs Ginel, Hristov, Incir, Jerković, Jongerius, Kaili, Kaljurand, Kammerevert, Kohut, Köster, Krehl, Kumpula-Natri, Lalucq, Lange, Larrouturou, Leitão-Marques, Liberadzki, López, Lóp</w:t>
      </w:r>
      <w:r>
        <w:t>ez Aguilar, Luena, Maestre Martín De Almagro, Majorino, Maldonado López, Marques Margarida, Marques Pedro, Matić, Mavrides, Mebarek, Mikser, Miller, Molnár, Moreno Sánchez, Moretti, Negrescu, Neuser, Nica, Noichl, Olekas, Papadakis Demetris, Penkova, Picie</w:t>
      </w:r>
      <w:r>
        <w:t>rno, Picula, Piri, Pisapia, Pizarro, Plumb, Regner, Roberti, Rodríguez-Piñero, Rónai, Ros Sempere, Ruiz Devesa, Sánchez Amor, Sant, Santos, Schaldemose, Schieder, Schuster, Sidl, Silva Pereira, Sippel, Smeriglio, Stanishev, Tang, Tarabella, Tax, Tinagli, T</w:t>
      </w:r>
      <w:r>
        <w: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w:t>
      </w:r>
      <w:r>
        <w:t>s-Corfield, Delli, Deparnay-Grunenberg, Eickhout, Franz, Freund, Geese, Giegold, Gregorová, Gruffat, Guerreiro, Hahn Henrike, Häusling, Hautala, Herzberger-Fofana, Holmgren, Jadot, Jakeliūnas, Keller Ska, Kolaja, Kuhnke, Lagodinsky, Lamberts, Langensiepen,</w:t>
      </w:r>
      <w:r>
        <w:t xml:space="preserve"> Marquardt, Metz, Neumann, Nienaß, Niinistö, O'Sullivan, Paulus, Peksa, Peter-Hansen, Reintke, Riba i Giner, Ripa, Rivasi, Roose, Ropė, Satouri, Semsrott, Solé, </w:t>
      </w:r>
      <w:r>
        <w:lastRenderedPageBreak/>
        <w:t>Spurek, Strik, Toussaint, Vana, Van Sparrentak, Von Cramon-Taubadel, Waitz, Wiener, Yenbou, Žda</w:t>
      </w:r>
      <w:r>
        <w:t>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Buxadé Villalba, de la Pisa Carrión, Eppink, Lundgren, Rooken, Roos, Stegrud, Tertsch, Weimers</w:t>
      </w:r>
    </w:p>
    <w:p w:rsidR="006C151C" w:rsidRDefault="006C151C">
      <w:pPr>
        <w:pStyle w:val="STYTAB"/>
      </w:pPr>
    </w:p>
    <w:p w:rsidR="006C151C" w:rsidRDefault="00004FC9">
      <w:pPr>
        <w:pStyle w:val="STYTAB"/>
      </w:pPr>
      <w:r>
        <w:rPr>
          <w:rStyle w:val="POLITICALGROUP"/>
        </w:rPr>
        <w:t>ID</w:t>
      </w:r>
      <w:r>
        <w:t>:</w:t>
      </w:r>
      <w:r>
        <w:tab/>
      </w:r>
      <w:r>
        <w:t>Adinolfi Matteo, Annemans, Baldassarre, Basso, Bizzotto, Bonfrisco, Borchia, Campomenosi, Casanova, Ceccardi, Ciocca, Conte, Da Re, De Man, Donato, Dreosto, Gancia, de Graaff, Grant, Haider, Lancini, Lizzi, Madison, Mayer, Panza, Regimenti, Rinaldi, Sardon</w:t>
      </w:r>
      <w:r>
        <w:t>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Radačovský, Uhrík</w:t>
      </w:r>
    </w:p>
    <w:p w:rsidR="006C151C" w:rsidRDefault="006C151C">
      <w:pPr>
        <w:pStyle w:val="STYTAB"/>
      </w:pPr>
    </w:p>
    <w:p w:rsidR="006C151C" w:rsidRDefault="00004FC9">
      <w:pPr>
        <w:pStyle w:val="STYTAB"/>
      </w:pPr>
      <w:r>
        <w:rPr>
          <w:rStyle w:val="POLITICALGROUP"/>
        </w:rPr>
        <w:t>PPE</w:t>
      </w:r>
      <w:r>
        <w:t>:</w:t>
      </w:r>
      <w:r>
        <w:tab/>
        <w:t>Hava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ID</w:t>
      </w:r>
      <w:r>
        <w:t>:</w:t>
      </w:r>
      <w:r>
        <w:tab/>
        <w:t>Anderson Christine, Beck, Berg, Buchheit, Fest, Hakkarainen, Huhtasaari, Krah, Kuhs, Limmer, Meuthen,</w:t>
      </w:r>
      <w:r>
        <w:t xml:space="preserve"> Reil, Zimniok</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Lexmann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6" w:name="_Toc77520446"/>
            <w:r>
              <w:lastRenderedPageBreak/>
              <w:t>A9-0162/2020 - Jytte Guteland - Am 154</w:t>
            </w:r>
            <w:bookmarkEnd w:id="4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Kanko, Karski, Kempa, Kloc, Kopcińska, Krasnodębski, Kruk, Ku</w:t>
      </w:r>
      <w:r>
        <w:t>źmiuk, Mazurek, Melbārde, Możdżanowska, Poręba, Procaccini, Rafalska, Ruissen, Rzońca, Saryusz-Wolski, Slabakov, Stancanelli, Szydło, Tarczyński, Terheş, Tertsch, Tobiszowski, Tomaševski, Tomašić, Tošenovský, Van Overtveldt, Vondra, Vrecionová, Waszczykows</w:t>
      </w:r>
      <w:r>
        <w:t>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 xml:space="preserve">Adinolfi Matteo, Androuët, Baldassarre, Bardella, Basso, Bay, Beigneux, Bilde, Bizzotto, Blaško, Bonfrisco, Borchia, Bruna, Campomenosi, Casanova, Ceccardi, Ciocca, Collard, Conte, </w:t>
      </w:r>
      <w:r>
        <w:t>Da Re, David, Donato, Dreosto, Gancia, Garraud, Grant, Griset, Jalkh, Jamet, Joron, Juvin, Kofod, Lacapelle, Lancini, Laporte, Lebreton, Lechanteux, Lizzi, Mariani, Mélin, Olivier, Panza, Regimenti, Rinaldi, Rivière, Sardone, Sofo, Tardino, Tovaglieri, Vuo</w:t>
      </w:r>
      <w:r>
        <w:t>lo, Zambelli, Zanni</w:t>
      </w:r>
    </w:p>
    <w:p w:rsidR="006C151C" w:rsidRDefault="006C151C">
      <w:pPr>
        <w:pStyle w:val="STYTAB"/>
      </w:pPr>
    </w:p>
    <w:p w:rsidR="006C151C" w:rsidRDefault="00004FC9">
      <w:pPr>
        <w:pStyle w:val="STYTAB"/>
      </w:pPr>
      <w:r>
        <w:rPr>
          <w:rStyle w:val="POLITICALGROUP"/>
        </w:rPr>
        <w:t>NI</w:t>
      </w:r>
      <w:r>
        <w:t>:</w:t>
      </w:r>
      <w:r>
        <w:tab/>
        <w:t>Caroppo, Konstantinou,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w:t>
      </w:r>
      <w:r>
        <w:t>čík, Blaga, Bocskor, Bogdan, Bogovič, Buda, Buşoi, Buzek, Carvalho, Casa, Caspary, del Castillo Vera, Christoforou, Clune, Colin-Oesterlé, van Dalen, Danjean, De Meo, Deli, Deutsch, Didier, Doleschal, Dorfmann, Duda, Düpont, Ehler, Estaràs Ferragut, Evren,</w:t>
      </w:r>
      <w:r>
        <w:t xml:space="preserve"> Falcă, Ferber, Fernandes, Fitzgerald, Fourlas, Frankowski, Franssen, Gahler, Gál, García-Margallo y Marfil, Gieseke, Glavak, González Pons, Győri, Gyürk, Halicki, Hansen, Hava, Herbst, Hetman, Hidvéghi, Hohlmeier, Hölvényi, Hortefeux, Hübner, Jahr, Járóka</w:t>
      </w:r>
      <w:r>
        <w:t>, Jarubas, Juknevičienė, Kalinowski, Kalniete, Kanev, Karas, Kefalogiannis, Kelly, Kokalari, Kopacz, Kósa, Kovatchev, Kubilius, Kympouropoulos, Kyrtsos, de Lange, Lega, Lenaers, Lewandowski, Lexmann, Liese, Lins, López Gil, López-Istúriz White, Łukacijewsk</w:t>
      </w:r>
      <w:r>
        <w:t>a, Lutgen, McAllister, McGuinness, Maldeikienė, Manders, Mandl, Marinescu, Martusciello, Mato, Maydell, Mažylis, Meimarakis, Melo, Metsola, Milazzo, Millán Mon, Monteiro de Aguiar, Montserrat, Morano, Mortler, Motreanu, Mureşan, Niebler, Niedermayer, Nisto</w:t>
      </w:r>
      <w:r>
        <w:t>r, Novak, Novakov, Ochojska, Olbrycht, Patriciello, Peeters, Pereira Lídia, Pieper, Pietikäinen, Polčák, Polfjärd, Pollák, Pospíšil, Radev, Radtke, Rangel, Ressler, Sagartz, Salini, Sander, Sarvamaa, Schmiedtbauer, Schneider, Schreijer-Pierik, Schulze, Sch</w:t>
      </w:r>
      <w:r>
        <w:t>wab, Seekatz, Sikorski, Simon, Skyttedal, Šojdrová, Sokol, Spyraki, Štefanec, Szájer, Tajani, Terras, Thaler, Thun und Hohenstein, Tobé, Tomac, Tomc, Tóth, Trócsányi, Vaidere, Verheyen, Vincze, Virkkunen, Voss, Vozemberg-Vrionidi, Walsh, Walsmann, Warborn,</w:t>
      </w:r>
      <w:r>
        <w:t xml:space="preserve">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w:t>
      </w:r>
      <w:r>
        <w:t>oyer, Brunet, Cañas, Canfin, Chabaud, Charanzová, Chastel, Christensen, Cicurel, Cseh, Danti, Decerle, Dlabajová, Donáth, Durand, Eroglu, Farreng, Federley, Flego, Gade, Gamon, Garicano, Ghinea, Glück, Goerens, Gozi, Groothuis, Grošelj, Grudler, Guetta, Ha</w:t>
      </w:r>
      <w:r>
        <w:t>hn Svenja, Hayer, Hlaváček, Huitema, Ijabs, in 't Veld, Joveva, Karleskind, Karlsbro, Katainen, Kelleher, Keller Fabienne, Knotek, Körner, Kovařík, Kyuchyuk, Loiseau, Løkkegaard, Maxová, Melchior, Mihaylova, Müller, Nagtegaal, Nart, Oetjen, Paet, Pagazaurt</w:t>
      </w:r>
      <w:r>
        <w:t>undúa, Pekkarinen, Petersen, Pîslaru, Rafaela, Ries, Riquet, Rodríguez Ramos, Schreinemacher, Séjourné, Semedo, Solís Pérez, Ştefănuță, Strugariu, Søgaard-Lidell, Tolleret, Toom, Torvalds, Trillet-Lenoir, Tudorache, Uspaskich, Vautmans, Vedrenne, Verhofsta</w:t>
      </w:r>
      <w:r>
        <w:t>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Avram, Balt, Barley, Bartolo, Belka, Benea, Benifei, Beňová, Bergkvist, Biedroń, Bischoff, Blinkevičiūtė, Bonafè, Borzan, Brglez,</w:t>
      </w:r>
      <w:r>
        <w:t xml:space="preserve"> Bullmann, Calenda, Carvalhais, Cerdas, Chahim, Chinnici, Cimoszewicz, Ciuhodaru, Číž, Cozzolino, Crețu, Cutajar, Dalli, Danielsson, De Castro, Dobrev, Durá Ferrandis, Ertug, Fajon, Fernández, Ferrandino, Fritzon, Fuglsang, Gálvez Muñoz, García Del Blanco,</w:t>
      </w:r>
      <w:r>
        <w:t xml:space="preserve"> García Muñoz, García Pérez, Gardiazabal Rubial, Gebhardt, Geier, Glucksmann, González, González Casares, Grapini, Gualmini, Guillaume, Guteland, Hajšel, Heide, Heinäluoma, Homs Ginel, Hristov, Incir, Jerković, Jongerius, Kaili, Kaljurand, Kammerevert, Koh</w:t>
      </w:r>
      <w:r>
        <w:t xml:space="preserve">ut, Köster, Krehl, Kumpula-Natri, Lange, Larrouturou, Leitão-Marques, Liberadzki, López, López Aguilar, Luena, Maestre Martín De Almagro, Majorino, Maldonado López, Marques Margarida, Marques Pedro, Matić, Mavrides, Mebarek, Mikser, Miller, Molnár, Moreno </w:t>
      </w:r>
      <w:r>
        <w:t>Sánchez, Moretti, Negrescu, Neuser, Nica, Noichl, Olekas, Papadakis Demetris, Penkova, Picierno, Picula, Piri, Pisapia, Pizarro, Plumb, Regner, Roberti, Rodríguez-Piñero, Rónai, Ros Sempere, Ruiz Devesa, Sánchez Amor, Sant, Santos, Schaldemose, Schieder, S</w:t>
      </w:r>
      <w:r>
        <w:t>chuster, Sidl, Silva Pereira, Sippel, Smeriglio, Stanishev, Tang, Tarabella,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Jurzyca, Lundgren, Rooken, Roos, Stegrud, Weimers</w:t>
      </w:r>
    </w:p>
    <w:p w:rsidR="006C151C" w:rsidRDefault="006C151C">
      <w:pPr>
        <w:pStyle w:val="STYTAB"/>
      </w:pPr>
    </w:p>
    <w:p w:rsidR="006C151C" w:rsidRDefault="00004FC9">
      <w:pPr>
        <w:pStyle w:val="STYTAB"/>
      </w:pPr>
      <w:r>
        <w:rPr>
          <w:rStyle w:val="POLITICALGROUP"/>
        </w:rPr>
        <w:lastRenderedPageBreak/>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Beck, Berg, Buchheit, De Man, Fest, de Graaff, Hakkarainen, Huhtasaari, Krah, Kuhs, Limmer, Meuthen, Re</w:t>
      </w:r>
      <w:r>
        <w:t>il, Vandendriessche, Zimniok</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Nikolaou-Alavanos, Papadakis Kostas, Pedicini, Pignedoli, Radačovský, Rondinelli, Sinčić, Sonneborn, Zullo</w:t>
      </w:r>
    </w:p>
    <w:p w:rsidR="006C151C" w:rsidRDefault="006C151C">
      <w:pPr>
        <w:pStyle w:val="STYTAB"/>
      </w:pPr>
    </w:p>
    <w:p w:rsidR="006C151C" w:rsidRDefault="00004FC9">
      <w:pPr>
        <w:pStyle w:val="STYTAB"/>
      </w:pPr>
      <w:r>
        <w:rPr>
          <w:rStyle w:val="POLITICALGROUP"/>
        </w:rPr>
        <w:t>Renew</w:t>
      </w:r>
      <w:r>
        <w:t>:</w:t>
      </w:r>
      <w:r>
        <w:tab/>
        <w:t>Hojsík</w:t>
      </w:r>
    </w:p>
    <w:p w:rsidR="006C151C" w:rsidRDefault="006C151C">
      <w:pPr>
        <w:pStyle w:val="STYTAB"/>
      </w:pPr>
    </w:p>
    <w:p w:rsidR="006C151C" w:rsidRDefault="00004FC9">
      <w:pPr>
        <w:pStyle w:val="STYTAB"/>
      </w:pPr>
      <w:r>
        <w:rPr>
          <w:rStyle w:val="POLITICALGROUP"/>
        </w:rPr>
        <w:t>S&amp;D</w:t>
      </w:r>
      <w:r>
        <w:t>:</w:t>
      </w:r>
      <w:r>
        <w:tab/>
      </w:r>
      <w:r>
        <w:t>Arena, Burkhardt</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w:t>
      </w:r>
      <w:r>
        <w:t xml:space="preserve">rová, Gruffat, Guerreiro, Hahn Henrike, Häusling, Hautala, Herzberger-Fofana, Holmgren, Jadot, Jakeliūnas, Keller Ska, Kolaja, Kuhnke, Lagodinsky, Lamberts, Langensiepen, Marquardt, Metz, Neumann, Nienaß, Niinistö, O'Sullivan, Paulus, Peksa, Peter-Hansen, </w:t>
      </w:r>
      <w:r>
        <w:t>Reintke, Riba i Giner,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Haider, Madison, Mayer, Vilimsky</w:t>
      </w:r>
    </w:p>
    <w:p w:rsidR="006C151C" w:rsidRDefault="006C151C">
      <w:pPr>
        <w:pStyle w:val="STYTAB"/>
      </w:pPr>
    </w:p>
    <w:p w:rsidR="006C151C" w:rsidRDefault="00004FC9">
      <w:pPr>
        <w:pStyle w:val="STYTAB"/>
      </w:pPr>
      <w:r>
        <w:rPr>
          <w:rStyle w:val="POLITICALGROUP"/>
        </w:rPr>
        <w:t>NI</w:t>
      </w:r>
      <w:r>
        <w:t>:</w:t>
      </w:r>
      <w:r>
        <w:tab/>
      </w:r>
      <w:r>
        <w:t>Comín i Oliveres, Gyöngyösi, Kolakušić, Ponsatí Obiols, Puigdemont i Casamajó, Uhrík</w:t>
      </w:r>
    </w:p>
    <w:p w:rsidR="006C151C" w:rsidRDefault="006C151C">
      <w:pPr>
        <w:pStyle w:val="STYTAB"/>
      </w:pPr>
    </w:p>
    <w:p w:rsidR="006C151C" w:rsidRDefault="00004FC9">
      <w:pPr>
        <w:pStyle w:val="STYTAB"/>
      </w:pPr>
      <w:r>
        <w:rPr>
          <w:rStyle w:val="POLITICALGROUP"/>
        </w:rPr>
        <w:t>Renew</w:t>
      </w:r>
      <w:r>
        <w:t>:</w:t>
      </w:r>
      <w:r>
        <w:tab/>
        <w:t>Šimečka</w:t>
      </w:r>
    </w:p>
    <w:p w:rsidR="006C151C" w:rsidRDefault="006C151C">
      <w:pPr>
        <w:pStyle w:val="STYTAB"/>
      </w:pPr>
    </w:p>
    <w:p w:rsidR="006C151C" w:rsidRDefault="00004FC9">
      <w:pPr>
        <w:pStyle w:val="STYTAB"/>
      </w:pPr>
      <w:r>
        <w:rPr>
          <w:rStyle w:val="POLITICALGROUP"/>
        </w:rPr>
        <w:t>S&amp;D</w:t>
      </w:r>
      <w:r>
        <w:t>:</w:t>
      </w:r>
      <w:r>
        <w:tab/>
        <w:t>Lalucq</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7" w:name="_Toc77520447"/>
            <w:r>
              <w:lastRenderedPageBreak/>
              <w:t>A9-0162/2020 - Jytte Guteland - Am 155/1</w:t>
            </w:r>
            <w:bookmarkEnd w:id="4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Melbārde, Ruissen, Terheş, Van Overtveldt, Waszczykowski</w:t>
      </w:r>
    </w:p>
    <w:p w:rsidR="006C151C" w:rsidRDefault="006C151C">
      <w:pPr>
        <w:pStyle w:val="STYTAB"/>
      </w:pPr>
    </w:p>
    <w:p w:rsidR="006C151C" w:rsidRDefault="00004FC9">
      <w:pPr>
        <w:pStyle w:val="STYTAB"/>
      </w:pPr>
      <w:r>
        <w:rPr>
          <w:rStyle w:val="POLITICALGROUP"/>
        </w:rPr>
        <w:t>GUE/NGL</w:t>
      </w:r>
      <w:r>
        <w:t>:</w:t>
      </w:r>
      <w:r>
        <w:tab/>
        <w:t>Aubry, Barrena Arza, Björk, Bompard, Botenga, Chaibi, Daly, Demirel, Ernst, Flanagan, Georgoulis, Kokkalis, Konečná, Kouloglou, Kountoura, MacManus, Maurel, Miche</w:t>
      </w:r>
      <w:r>
        <w:t>ls, Modig, Omarjee, Papadimoulis, Pelletier, Pereira Sandra, Pineda, Rego, Rodríguez Palop, Schirdewan, Scholz, Urbán Crespo, Villanueva Ruiz, Villumsen</w:t>
      </w:r>
    </w:p>
    <w:p w:rsidR="006C151C" w:rsidRDefault="006C151C">
      <w:pPr>
        <w:pStyle w:val="STYTAB"/>
      </w:pPr>
    </w:p>
    <w:p w:rsidR="006C151C" w:rsidRDefault="00004FC9">
      <w:pPr>
        <w:pStyle w:val="STYTAB"/>
      </w:pPr>
      <w:r>
        <w:rPr>
          <w:rStyle w:val="POLITICALGROUP"/>
        </w:rPr>
        <w:t>ID</w:t>
      </w:r>
      <w:r>
        <w:t>:</w:t>
      </w:r>
      <w:r>
        <w:tab/>
      </w:r>
      <w:r>
        <w:t>Adinolfi Matteo, Annemans, Baldassarre, Basso, Bizzotto, Bonfrisco, Borchia, Campomenosi, Casanova, Ceccardi, Ciocca, Conte, Da Re, De Man, Donato, Dreosto, Gancia, Grant, Lancini, Lizzi, Panza, Regimenti, Rinaldi, Sardone, Sofo, Tardino, Tovaglieri, Vande</w:t>
      </w:r>
      <w:r>
        <w:t>ndriessche, Vuolo, Zambelli, Zanni</w:t>
      </w:r>
    </w:p>
    <w:p w:rsidR="006C151C" w:rsidRDefault="006C151C">
      <w:pPr>
        <w:pStyle w:val="STYTAB"/>
      </w:pPr>
    </w:p>
    <w:p w:rsidR="006C151C" w:rsidRDefault="00004FC9">
      <w:pPr>
        <w:pStyle w:val="STYTAB"/>
      </w:pPr>
      <w:r>
        <w:rPr>
          <w:rStyle w:val="POLITICALGROUP"/>
        </w:rPr>
        <w:t>NI</w:t>
      </w:r>
      <w:r>
        <w:t>:</w:t>
      </w:r>
      <w:r>
        <w:tab/>
        <w:t>Caroppo, 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w:t>
      </w:r>
      <w:r>
        <w:t xml:space="preserve"> Bernhuber, Bilčík, Blaga, Bocskor, Bogdan, Bogovič, Buda, Buşoi, Buzek, Carvalho, Casa, Caspary, del Castillo Vera, Christoforou, Clune, Colin-Oesterlé, van Dalen, Danjean, De Meo, Deli, Deutsch, Didier, Doleschal, Dorfmann, Duda, Düpont, Ehler, Estaràs F</w:t>
      </w:r>
      <w:r>
        <w:t>erragut, Evren, Falcă, Ferber, Fernandes, Fitzgerald, Fourlas, Frankowski, Franssen, Gahler, Gál, García-Margallo y Marfil, Gieseke, Glavak, González Pons, Győri, Gyürk, Halicki, Hansen, Hava, Herbst, Hetman, Hidvéghi, Hohlmeier, Hölvényi, Hortefeux, Hübne</w:t>
      </w:r>
      <w:r>
        <w:t>r, Jahr, Járóka, Jarubas, Juknevičienė, Kalinowski, Kalniete, Kanev, Karas, Kefalogiannis, Kelly, Kokalari, Kopacz, Kósa, Kovatchev, Kubilius, Kympouropoulos, Kyrtsos, de Lange, Lega, Lenaers, Lewandowski, Lexmann, Liese, Lins, López Gil, López-Istúriz Whi</w:t>
      </w:r>
      <w:r>
        <w:t>te, Łukacijewska, Lutgen, McAllister, McGuinness, Maldeikienė, Manders, Mandl, Marinescu, Martusciello, Mato, Maydell, Mažylis, Meimarakis, Melo, Metsola, Milazzo, Millán Mon, Monteiro de Aguiar, Montserrat, Morano, Mortler, Motreanu, Mureşan, Niebler, Nie</w:t>
      </w:r>
      <w:r>
        <w:t>dermayer, Nistor, Novak, Novakov, Ochojska, Olbrycht, Patriciello, Peeters, Pereira Lídia, Pieper, Polčák, Polfjärd, Pollák, Pospíšil, Radev, Radtke, Rangel, Ressler, Sagartz, Salini, Sander, Sarvamaa, Schmiedtbauer, Schneider, Schreijer-Pierik, Schulze, S</w:t>
      </w:r>
      <w:r>
        <w:t>chwab, Seekatz, Sikorski, Simon, Skyttedal, Šojdrová, Sokol, Spyraki, Štefanec, Szájer, Tajani, Terras, Thaler, Thun und Hohenstein, Tobé, Tomac, Tomc, Tóth, Trócsányi, Vaidere, Verheyen, Vincze, Virkkunen, Voss, Vozemberg-Vrionidi, Walsh, Walsmann, Warbor</w:t>
      </w:r>
      <w:r>
        <w:t>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Armand, Azmani, Bauzá Díaz, Bilbao Barandica, Botoş, Cañas, Charanzová, Dlabajová, Eroglu, Garicano, Ghinea,</w:t>
      </w:r>
      <w:r>
        <w:t xml:space="preserve"> Groothuis, Grošelj, Hlaváček, Huitema, Knotek, Kovařík, Kyuchyuk, Maxová, Mihaylova, Müller, Nagtegaal, Pagazaurtundúa, Pîslaru, Rodríguez Ramos, Schreinemacher, Solís 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Číž, Grapini, Hajšel, Hris</w:t>
      </w:r>
      <w:r>
        <w:t>tov, Kaili</w:t>
      </w:r>
    </w:p>
    <w:p w:rsidR="006C151C" w:rsidRDefault="006C151C">
      <w:pPr>
        <w:pStyle w:val="STYTAB"/>
      </w:pPr>
    </w:p>
    <w:p w:rsidR="006C151C" w:rsidRDefault="00004FC9">
      <w:pPr>
        <w:pStyle w:val="STYTAB"/>
      </w:pPr>
      <w:r>
        <w:rPr>
          <w:rStyle w:val="POLITICALGROUP"/>
        </w:rPr>
        <w:t>Verts/ALE</w:t>
      </w:r>
      <w:r>
        <w:t>:</w:t>
      </w:r>
      <w:r>
        <w:tab/>
        <w:t>Ripa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Stegrud, Weimers</w:t>
      </w:r>
    </w:p>
    <w:p w:rsidR="006C151C" w:rsidRDefault="006C151C">
      <w:pPr>
        <w:pStyle w:val="STYTAB"/>
      </w:pPr>
    </w:p>
    <w:p w:rsidR="006C151C" w:rsidRDefault="00004FC9">
      <w:pPr>
        <w:pStyle w:val="STYTAB"/>
      </w:pPr>
      <w:r>
        <w:rPr>
          <w:rStyle w:val="POLITICALGROUP"/>
        </w:rPr>
        <w:t>GUE/NGL</w:t>
      </w:r>
      <w:r>
        <w:t>:</w:t>
      </w:r>
      <w:r>
        <w:tab/>
        <w:t>Arvanitis, Gusmão, Hazekamp, Matias, Wallace</w:t>
      </w:r>
    </w:p>
    <w:p w:rsidR="006C151C" w:rsidRDefault="006C151C">
      <w:pPr>
        <w:pStyle w:val="STYTAB"/>
      </w:pPr>
    </w:p>
    <w:p w:rsidR="006C151C" w:rsidRDefault="00004FC9">
      <w:pPr>
        <w:pStyle w:val="STYTAB"/>
      </w:pPr>
      <w:r>
        <w:rPr>
          <w:rStyle w:val="POLITICALGROUP"/>
        </w:rPr>
        <w:t>ID</w:t>
      </w:r>
      <w:r>
        <w:t>:</w:t>
      </w:r>
      <w:r>
        <w:tab/>
      </w:r>
      <w:r>
        <w:t>Anderson Christine, Beck, Berg, Blaško, Buchheit, Fest, de Graaff, Haider, Hakkarainen, Huhtasaari, Krah, Kuhs, Limmer, Madison, Mayer, Meuthen, Reil, Vilimsky, 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w:t>
      </w:r>
      <w:r>
        <w:t>ra, Furore, Gemma, Giarrusso, Nikolaou-Alavanos, Papadakis Kostas, Pedicini, Pignedoli, Ponsatí Obiols, Puigdemont i Casamajó, Radačovský, Rondinelli, Rookmaker,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Al-Sahlani, Andrews, Ansip, Auštrevičius, B</w:t>
      </w:r>
      <w:r>
        <w:t>eer, Bijoux, Boyer, Brunet, Canfin, Chabaud, Chastel, Christensen, Cicurel, Cseh, Danti, Decerle, Donáth, Durand, Farreng, Federley, Flego, Gade, Gamon, Glück, Goerens, Gozi, Grudler, Guetta, Hahn Svenja, Hayer, Hojsík, Ijabs, in 't Veld, Joveva, Karleskin</w:t>
      </w:r>
      <w:r>
        <w:t>d, Karlsbro, Katainen, Kelleher, Keller Fabienne, Körner, Loiseau, Løkkegaard, Melchior, Nart, Oetjen, Paet, Pekkarinen, Petersen, Rafaela, Ries, Riquet, Séjourné, Semedo, Šimečka, Søgaard-Lidell, Tolleret, Toom, Torvalds, Trillet-Lenoir, Uspaskich, Vautma</w:t>
      </w:r>
      <w:r>
        <w:t>ns, Vedrenne, Verhofstadt,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Angel, Ara-Kovács, Arena, Avram, Balt, Barley, Bartolo, Belka, Benea, Benifei, Beňová, Bergkvist, Biedroń, Bischoff, Blinkevičiūtė, Bonafè, B</w:t>
      </w:r>
      <w:r>
        <w:t>orzan, Brglez, Bullmann, Burkhardt, Calenda, Carvalhais, Cerdas, Chahim, Chinnici, Cimoszewicz, Ciuhodaru, Cozzolino, Crețu, Cutajar, Dalli, Danielsson, De Castro, Dobrev, Durá Ferrandis, Ertug, Fajon, Fernández, Ferrandino, Fritzon, Fuglsang, Gálvez Muñoz</w:t>
      </w:r>
      <w:r>
        <w:t>, García Del Blanco, García Muñoz, García Pérez, Gardiazabal Rubial, Gebhardt, Geier, Glucksmann, González, González Casares, Gualmini, Guillaume, Guteland, Heide, Heinäluoma, Homs Ginel, Incir, Jerković, Jongerius, Kaljurand, Kammerevert, Kohut, Köster, K</w:t>
      </w:r>
      <w:r>
        <w:t>rehl, Kumpula-Natri, Lalucq, Lange, Larrouturou, Leitão-Marques, Liberadzki, López, López Aguilar, Luena, Maestre Martín De Almagro, Majorino, Maldonado López, Marques Margarida, Marques Pedro, Matić, Mavrides, Mebarek, Mikser, Miller, Molnár, Moreno Sánch</w:t>
      </w:r>
      <w:r>
        <w:t>ez, Moretti, Negrescu, Neuser, Nica, Noichl, Olekas, Papadakis Demetris, Penkova, Picierno, Picula, Piri, Pisapia, Pizarro, Plumb, Regner, Roberti, Rodríguez-Piñero, Rónai, Ros Sempere, Ruiz Devesa, Sánchez Amor, Sant, Santos, Schaldemose, Schieder, Schust</w:t>
      </w:r>
      <w:r>
        <w: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w:t>
      </w:r>
      <w:r>
        <w:t>selager, Bricmont, Bütikofer, Carême, Cavazzini, Cormand, Cuffe, Dalunde, Delbos-Corfield, Delli, Deparnay-Grunenberg, Eickhout, Franz, Freund, Geese, Giegold, Gruffat, Guerreiro, Hahn Henrike, Häusling, Hautala, Herzberger-Fofana, Holmgren, Jadot, Jakeliū</w:t>
      </w:r>
      <w:r>
        <w:t xml:space="preserve">nas, Keller Ska, Kuhnke, Lagodinsky, Lamberts, Langensiepen, Marquardt, Metz, Neumann, Nienaß, Niinistö, O'Sullivan, Paulus, Peter-Hansen, Reintke, Riba i Giner, Rivasi, Roose, Ropė, Satouri, Semsrott, Solé, Spurek, Strik, Toussaint, Vana, Van Sparrentak, </w:t>
      </w:r>
      <w:r>
        <w:t>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Mazurek, Mo</w:t>
      </w:r>
      <w:r>
        <w:t>żdżanowska, Poręba, Procaccini, Rafalska, Rzońca, Saryusz-Wolski, Slabakov, Stancanelli, Szydło, Tarczyński, Tertsch, Tobiszowski, Tomaševski, Tomašić, Tošenovský, Vondra, Vrecionová, Wiśniewska, Zahradil, Zalewska, Zīle, Złotowski</w:t>
      </w:r>
    </w:p>
    <w:p w:rsidR="006C151C" w:rsidRDefault="006C151C">
      <w:pPr>
        <w:pStyle w:val="STYTAB"/>
      </w:pPr>
    </w:p>
    <w:p w:rsidR="006C151C" w:rsidRDefault="00004FC9">
      <w:pPr>
        <w:pStyle w:val="STYTAB"/>
      </w:pPr>
      <w:r>
        <w:rPr>
          <w:rStyle w:val="POLITICALGROUP"/>
        </w:rPr>
        <w:t>GUE/NGL</w:t>
      </w:r>
      <w:r>
        <w:t>:</w:t>
      </w:r>
      <w:r>
        <w:tab/>
        <w:t>Georgiou, Kizi</w:t>
      </w:r>
      <w:r>
        <w:t>lyürek</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Jalkh, Jamet, Joron, Juvin, Kofod,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Kolakušić, Uhrík</w:t>
      </w:r>
    </w:p>
    <w:p w:rsidR="006C151C" w:rsidRDefault="006C151C">
      <w:pPr>
        <w:pStyle w:val="STYTAB"/>
      </w:pPr>
    </w:p>
    <w:p w:rsidR="006C151C" w:rsidRDefault="00004FC9">
      <w:pPr>
        <w:pStyle w:val="STYTAB"/>
      </w:pPr>
      <w:r>
        <w:rPr>
          <w:rStyle w:val="POLITICALGROUP"/>
        </w:rPr>
        <w:t>Verts/ALE</w:t>
      </w:r>
      <w:r>
        <w:t>:</w:t>
      </w:r>
      <w:r>
        <w:tab/>
        <w:t>Breyer, Gregorová,</w:t>
      </w:r>
      <w:r>
        <w:t xml:space="preserve">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8" w:name="_Toc77520448"/>
            <w:r>
              <w:lastRenderedPageBreak/>
              <w:t>A9-0162/2020 - Jytte Guteland - Am 155/2</w:t>
            </w:r>
            <w:bookmarkEnd w:id="4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Mazurek, Melbārde, Możdżanowska, Poręba, Procaccini, Rafalska, Ruissen, Rzońca, Saryusz-Wolski, Slabakov, Stancanelli, Szydło, Tarczyński, Terheş, Tertsch, Tobiszowski, Tomaševski, Tomašić, Tošenovský, Van Overtveldt, Vondra, Vrecionová, Wa</w:t>
      </w:r>
      <w:r>
        <w:t>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Gusmão, Konečná, MacManus, Matias</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Blaško, Bonfrisco, Borchia, Bruna, Campomenosi, Casanova, Ceccardi, Ciocca, Collard, Conte, Da Re, David, Donato, Dreosto, Gancia, Garraud, Grant, Griset, Haider, Jalk</w:t>
      </w:r>
      <w:r>
        <w:t>h, Jamet, Joron, Juvin, Lacapelle, Lancini, Laporte, Lebreton, Lechanteux, Lizzi, Madison, Mariani, Mayer, Mélin, Olivier, Panza,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Gyöngyösi, Kon</w:t>
      </w:r>
      <w:r>
        <w:t>stantinou,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Blaga, Bocskor, Bogdan, Bogovič, Buda, Buşoi, Buzek, Ca</w:t>
      </w:r>
      <w:r>
        <w:t xml:space="preserve">rvalho, Casa, Caspary, del Castillo Vera, Christoforou, Clune, Colin-Oesterlé, van Dalen, Danjean, De Meo, Deli, Deutsch, Didier, Doleschal, Dorfmann, Duda, Düpont, Ehler, Estaràs Ferragut, Evren, Falcă, Ferber, Fernandes, Fitzgerald, Fourlas, Frankowski, </w:t>
      </w:r>
      <w:r>
        <w:t>Franssen, Gahler, Gál, García-Margallo y Marfil, Gieseke, Glavak, González Pons, Győri, Gyürk, Halicki, Hansen, Hava, Herbst, Hetman, Hidvéghi, Hohlmeier, Hölvényi, Hortefeux, Hübner, Jahr, Járóka, Jarubas, Juknevičienė, Kalinowski, Kalniete, Kanev, Kefalo</w:t>
      </w:r>
      <w:r>
        <w:t>giannis, Kelly, Kopacz, Kósa, Kovatchev, Kubilius, Kympouropoulos, Kyrtsos, de Lange, Lenaers, Lewandowski, Lexmann, Liese, Lins, López Gil, López-Istúriz White, Łukacijewska, Lutgen, McAllister, McGuinness, Maldeikienė, Manders, Marinescu, Martusciello, M</w:t>
      </w:r>
      <w:r>
        <w:t>ato, Maydell, Mažylis, Meimarakis, Melo, Metsola, Milazzo, Millán Mon, Monteiro de Aguiar, Montserrat, Morano, Mortler, Motreanu, Mureşan, Niebler, Niedermayer, Nistor, Novak, Novakov, Ochojska, Olbrycht, Patriciello, Peeters, Pereira Lídia, Pieper, Polčák</w:t>
      </w:r>
      <w:r>
        <w:t>, Pospíšil, Radev, Radtke, Rangel, Ressler, Salini, Sander, Sarvamaa, Schneider, Schreijer-Pierik, Schulze, Schwab, Seekatz, Sikorski, Simon, Šojdrová, Sokol, Spyraki, Štefanec, Szájer, Tajani, Terras, Thun und Hohenstein, Tomac, Tomc, Tóth, Trócsányi, Vai</w:t>
      </w:r>
      <w:r>
        <w:t>dere, Verheyen, Vincze, Virkkunen, Voss, Vozemberg-Vrionidi, Walsmann, Weber, Weiss, Wieland, Winkler,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Armand, Azmani, Bauzá Díaz, Beer, Bilbao Barandica, Boto</w:t>
      </w:r>
      <w:r>
        <w:t>ş, Cañas, Charanzová, Dlabajová, Eroglu, Garicano, Ghinea, Glück, Groothuis, Grošelj, Hahn Svenja, Hlaváček, Huitema, Knotek, Körner, Kovařík, Kyuchyuk, Maxová, Mihaylova, Müller, Nagtegaal, Oetjen, Pagazaurtundúa, Pîslaru, Rodríguez Ramos, Schreinemacher,</w:t>
      </w:r>
      <w:r>
        <w:t xml:space="preserve"> Solís 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Číž, Grapini, Hajšel, Hristov, Kaili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Hazekamp, Kizilyürek, Kokkalis, Kouloglou, Kountoura, Maurel, Michels, Modig, Omarjee, Papadimoulis, Pelletier, Pereira Sandra, Pineda, R</w:t>
      </w:r>
      <w:r>
        <w:t>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De Man, de Graaff, Kofod,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w:t>
      </w:r>
      <w:r>
        <w:t>iarrusso, Pedicini, Pignedoli, Ponsatí Obiols, Puigdemont i Casamajó, Radačovský, Rondinelli, Rookmaker, Sinčić, Sonneborn, Zullo</w:t>
      </w:r>
    </w:p>
    <w:p w:rsidR="006C151C" w:rsidRDefault="006C151C">
      <w:pPr>
        <w:pStyle w:val="STYTAB"/>
      </w:pPr>
    </w:p>
    <w:p w:rsidR="006C151C" w:rsidRDefault="00004FC9">
      <w:pPr>
        <w:pStyle w:val="STYTAB"/>
      </w:pPr>
      <w:r>
        <w:rPr>
          <w:rStyle w:val="POLITICALGROUP"/>
        </w:rPr>
        <w:t>PPE</w:t>
      </w:r>
      <w:r>
        <w:t>:</w:t>
      </w:r>
      <w:r>
        <w:tab/>
        <w:t>Kokalari, Lega, Pietikäinen, Polfjärd, Skyttedal, Tobé, Walsh, Warborn, Wiezik</w:t>
      </w:r>
    </w:p>
    <w:p w:rsidR="006C151C" w:rsidRDefault="006C151C">
      <w:pPr>
        <w:pStyle w:val="STYTAB"/>
      </w:pPr>
    </w:p>
    <w:p w:rsidR="006C151C" w:rsidRDefault="00004FC9">
      <w:pPr>
        <w:pStyle w:val="STYTAB"/>
      </w:pPr>
      <w:r>
        <w:rPr>
          <w:rStyle w:val="POLITICALGROUP"/>
        </w:rPr>
        <w:t>Renew</w:t>
      </w:r>
      <w:r>
        <w:t>:</w:t>
      </w:r>
      <w:r>
        <w:tab/>
        <w:t>Al-Sahlani, Andrews, Ansip, Auštr</w:t>
      </w:r>
      <w:r>
        <w:t>evičius, Bijoux, Boyer, Brunet, Canfin, Chabaud, Chastel, Christensen, Cicurel, Cseh, Danti, Decerle, Donáth, Durand, Farreng, Federley, Flego, Gade, Gamon, Goerens, Gozi, Grudler, Guetta, Hayer, Hojsík, Ijabs, in 't Veld, Joveva, Karleskind, Karlsbro, Kat</w:t>
      </w:r>
      <w:r>
        <w:t>ainen, Kelleher, Keller Fabienne, Loiseau, Løkkegaard, Melchior, Nart, Paet, Pekkarinen, Petersen, Rafaela, Ries, Riquet, Séjourné, Semedo, Šimečka, Søgaard-Lidell, Tolleret, Toom, Torvalds, Trillet-Lenoir, Uspaskich, Vautmans, Vedrenne, Verhofstadt, Yon-C</w:t>
      </w:r>
      <w:r>
        <w:t>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w:t>
      </w:r>
      <w:r>
        <w:t>dt, Calenda, Carvalhais, Cerdas, Chahim, Chinnici, Cimoszewicz, Ciuhodaru, Cozzolino, Crețu, Cutajar, Dalli, Danielsson, De Castro, Dobrev, Durá Ferrandis, Ertug, Fajon, Fernández, Ferrandino, Fritzon, Fuglsang, Gálvez Muñoz, García Del Blanco, García Muño</w:t>
      </w:r>
      <w:r>
        <w:t>z, García Pérez, Gardiazabal Rubial, Gebhardt, Geier, Glucksmann, González, González Casares, Gualmini, Guillaume, Guteland, Heide, Heinäluoma, Homs Ginel, Incir, Jerković, Jongerius, Kaljurand, Kammerevert, Kohut, Köster, Krehl, Kumpula-Natri, Lalucq, Lan</w:t>
      </w:r>
      <w:r>
        <w:t>ge, Larrouturou, Leitão-Marques, Liberadzki, López, López Aguilar, Luena, Maestre Martín De Almagro, Majorino, Maldonado López, Marques Margarida, Marques Pedro, Matić, Mavrides, Mebarek, Mikser, Miller, Molnár, Moreno Sánchez, Moretti, Negrescu, Neuser, N</w:t>
      </w:r>
      <w:r>
        <w:t>ica, Noichl, Olekas, Papadakis Demetris, Penkova, Picierno, Picula, Piri, Pisapia, Pizarro, Plumb, Regner, Roberti, Rodríguez-Piñero, Rónai, Ros Sempere, Ruiz Devesa, Sánchez Amor, Sant, Santos, Schaldemose, Schieder, Schuster, Sidl, Silva Pereira, Sippel,</w:t>
      </w:r>
      <w:r>
        <w:t xml:space="preserve">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w:t>
      </w:r>
      <w:r>
        <w:t>ofer, Carême, Cavazzini, Cormand, Cuffe, Dalunde, Delbos-Corfield, Delli, Deparnay-Grunenberg, Eickhout, Franz, Freund, Geese, Giegold, Gregorová, Gruffat, Guerreiro, Hahn Henrike, Häusling, Hautala, Herzberger-Fofana, Holmgren, Jadot, Jakeliūnas, Keller S</w:t>
      </w:r>
      <w:r>
        <w:t>ka, Kolaja, Kuhnke, Lagodinsky, Lamberts, Langensiepen, Marquardt, Metz, Neumann, Nienaß, Niinistö, O'Sullivan, Paulus, Peksa, Peter-Hansen, Reintke, Riba i Giner, Rivasi, Roose, Ropė, Satouri, Semsrott, Solé, Spurek, Strik, Toussaint, Vana, Van Sparrentak</w:t>
      </w:r>
      <w:r>
        <w:t>,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Anderson Christine, Beck, Berg, Buchheit, Fest,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r>
      <w:r>
        <w:t>Bernhuber, Bilčík, Karas, Mandl, Pollák, Sagartz, Schmiedtbauer, Thaler, Winzig</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49" w:name="_Toc77520449"/>
            <w:r>
              <w:lastRenderedPageBreak/>
              <w:t>A9-0162/2020 - Jytte Guteland - Am 24/1</w:t>
            </w:r>
            <w:bookmarkEnd w:id="4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Mazurek, Melbārde, Możdżanowska, Poręba, Procaccini, Rafalska, Ruissen, Rzońca, Saryusz-Wolski, Slabakov, Stancanelli, Szydło, Tarczyński, Terheş, Tertsch, Tobiszowski, Tomaševski, Tomašić, Tošenovský, Van Overtveldt, Vondra, Vrecionová, Wa</w:t>
      </w:r>
      <w:r>
        <w:t>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Hazekamp, Kizilyürek, Kokkalis, Kouloglou, Kountoura, MacManus, Ma</w:t>
      </w:r>
      <w:r>
        <w:t>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w:t>
      </w:r>
      <w:r>
        <w:t>ux, Bilde, Bizzotto, Bonfrisco, Borchia, Bruna, Campomenosi, Casanova, Ceccardi, Ciocca, Collard, Conte, Da Re, David, De Man, Donato, Dreosto, Gancia, Garraud, Grant, Griset, Jalkh, Jamet, Joron, Juvin, Kofod, Lacapelle, Lancini, Laporte, Lebreton, Lechan</w:t>
      </w:r>
      <w:r>
        <w:t>teux, Lizzi, Mariani, Mélin, Olivier, Panza, Regimenti, Rinaldi, Rivière,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w:t>
      </w:r>
      <w:r>
        <w:t>, Gemma, Giarrusso,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w:t>
      </w:r>
      <w:r>
        <w:t>, Bellamy, Benjumea Benjumea, Bentele, Berendsen, Berger, Berlusconi, Bernhuber, Bilčík, Blaga, Bocskor, Bogdan, Bogovič, Buda, Buşoi, Buzek, Carvalho, Casa, Caspary, del Castillo Vera, Christoforou, Clune, Colin-Oesterlé, van Dalen, Danjean, De Meo, Deli,</w:t>
      </w:r>
      <w:r>
        <w:t xml:space="preserve"> Deutsch, Didier, Doleschal, Dorfmann, Duda, Düpont, Ehler, Estaràs Ferragut, Evren, Falcă, Ferber, Fernandes, Fitzgerald, Fourlas, Frankowski, Franssen, Gahler, Gál, García-Margallo y Marfil, Gieseke, Glavak, González Pons, Győri, Gyürk, Halicki, Hansen, </w:t>
      </w:r>
      <w:r>
        <w:t>Hava, Herbst, Hetman, Hidvéghi, Hohlmeier, Hölvényi, Hortefeux, Hübner, Jahr, Járóka, Jarubas, Juknevičienė, Kalinowski, Kalniete, Kanev, Karas, Kefalogiannis, Kelly, Kokalari, Kopacz, Kósa, Kovatchev, Kubilius, Kympouropoulos, Kyrtsos, de Lange, Lega, Len</w:t>
      </w:r>
      <w:r>
        <w:t>aers, Lewandowski, Lexmann, Liese, Lins, López Gil, López-Istúriz White, Łukacijewska, Lutgen, McAllister, McGuinness, Maldeikienė, Manders, Mandl, Marinescu, Martusciello, Mato, Maydell, Mažylis, Meimarakis, Melo, Metsola, Milazzo, Millán Mon, Monteiro de</w:t>
      </w:r>
      <w:r>
        <w:t xml:space="preserve"> Aguiar, Montserrat, Morano, Mortler, Motreanu, Mureşan, Niebler, Niedermayer, Nistor, Novak, Novakov, Ochojska, Olbrycht, Patriciello, Peeters, Pereira Lídia, Pieper, Pietikäinen, Polčák, Polfjärd, Pollák, Pospíšil, Radev, Radtke, Rangel, Ressler, Sagartz</w:t>
      </w:r>
      <w:r>
        <w:t>, Salini, Sander, Sarvamaa, Schmiedtbauer, Schneider, Schreijer-Pierik, Schulze, Schwab, Seekatz, Sikorski, Simon, Skyttedal, Šojdrová, Sokol, Spyraki, Štefanec, Szájer, Tajani, Terras, Thaler, Thun und Hohenstein, Tobé, Tomac, Tomc, Tóth, Trócsányi, Vaide</w:t>
      </w:r>
      <w:r>
        <w:t>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w:t>
      </w:r>
      <w:r>
        <w:t xml:space="preserve">, Armand, Auštrevičius, Azmani, Bauzá Díaz, Beer, Bijoux, Bilbao Barandica, Botoş, Boyer, Brunet, Cañas, Canfin, Chabaud, Chastel, Christensen, Cicurel, Cseh, Danti, Decerle, Donáth, Durand, Eroglu, Farreng, Federley, Flego, Gade, Gamon, Garicano, Ghinea, </w:t>
      </w:r>
      <w:r>
        <w:t>Glück, Goerens, Gozi, Groothuis, Grošelj, Grudler, Guetta, Hahn Svenja, Hayer, Hojsík, Huitema, Ijabs, in 't Veld, Joveva, Karleskind, Karlsbro, Katainen, Kelleher, Keller Fabienne, Körner, Kyuchyuk, Loiseau, Løkkegaard, Melchior, Mihaylova, Müller, Nagteg</w:t>
      </w:r>
      <w:r>
        <w:t>aal, Nart, Oetjen, Paet, Pagazaurtundúa, Pekkarinen, Petersen, Pîslaru, Rafaela, Ries, Riquet, Rodríguez Ramos, Schreinemacher, Séjourné, Semedo, Šimečka, Solís Pérez, Ştefănuță, Strugariu, Søgaard-Lidell, Tolleret, Toom, Torvalds, Trillet-Lenoir, Tudorach</w:t>
      </w:r>
      <w:r>
        <w:t>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Angel, Ara-Kovács, Arena, Avram, Balt, Barley, Bartolo, Belka, Benea, Benifei, Beňová, Bergkvist, Biedroń, Bischoff, B</w:t>
      </w:r>
      <w:r>
        <w:t>linkevičiūtė, Bonafè, Borzan, Brglez, Bullmann, Burkhardt, Calenda, Carvalhais, Cerdas, Chahim, Chinnici, Cimoszewicz, Ciuhodaru, Číž, Cozzolino, Crețu, Cutajar, Dalli, Danielsson, De Castro, Dobrev, Durá Ferrandis, Ertug, Fajon, Fernández, Ferrandino, Fri</w:t>
      </w:r>
      <w:r>
        <w:t>tzon, Fuglsang, Gálvez Muñoz, García Del Blanco, García Muñoz, García Pérez, Gardiazabal Rubial, Gebhardt, Geier, Glucksmann, González, González Casares, Grapini, Gualmini, Guillaume, Guteland, Hajšel, Heide, Heinäluoma, Homs Ginel, Hristov, Incir, Jerkovi</w:t>
      </w:r>
      <w:r>
        <w:t>ć, Jongerius, Kaili, Kaljurand, Kammerevert, Kohut, Köster, Krehl, Kumpula-Natri, Lalucq, Lange, Larrouturou, Leitão-Marques, Liberadzki, López, López Aguilar, Luena, Maestre Martín De Almagro, Majorino, Maldonado López, Marques Margarida, Marques Pedro, M</w:t>
      </w:r>
      <w:r>
        <w:t>atić, Mavrides, Mebarek, Mikser, Miller, Molnár, Moreno Sánchez, Moretti, Negrescu, Neuser, Nica, Noichl, Olekas, Papadakis Demetris, Penkova, Picierno, Picula, Piri, Pisapia, Pizarro, Plumb, Regner, Roberti, Rodríguez-Piñero, Rónai, Ros Sempere, Ruiz Deve</w:t>
      </w:r>
      <w:r>
        <w:t>sa, Sánchez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w:t>
      </w:r>
      <w:r>
        <w:rPr>
          <w:rStyle w:val="POLITICALGROUP"/>
        </w:rPr>
        <w:t>s/ALE</w:t>
      </w:r>
      <w:r>
        <w:t>:</w:t>
      </w:r>
      <w:r>
        <w:tab/>
        <w:t xml:space="preserve">Alametsä, Alfonsi, Andresen, Auken, Biteau, Bloss, Boeselager, Breyer, Bricmont, Bütikofer, Carême, Cavazzini, Cormand, Cuffe, Dalunde, Delbos-Corfield, Delli, Deparnay-Grunenberg, Eickhout, Franz, Freund, Geese, Giegold, </w:t>
      </w:r>
      <w:r>
        <w:lastRenderedPageBreak/>
        <w:t>Gregorová, Gruffat, Guerrei</w:t>
      </w:r>
      <w:r>
        <w:t>ro, Hahn Henrike, Häusling, Hautala, Herzberger-Fofana, Holmgren, Jadot, Jakeliūnas, Keller Ska, Kolaja, Kuhnke, Lagodinsky, Lamberts, Langensiepen, Marquardt, Metz, Neumann, Nienaß, Niinistö, O'Sullivan, Paulus, Peksa, Peter-Hansen, Reintke, Riba i Giner,</w:t>
      </w:r>
      <w:r>
        <w:t xml:space="preserve"> Rivasi,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Stegrud, Weimers</w:t>
      </w:r>
    </w:p>
    <w:p w:rsidR="006C151C" w:rsidRDefault="006C151C">
      <w:pPr>
        <w:pStyle w:val="STYTAB"/>
      </w:pPr>
    </w:p>
    <w:p w:rsidR="006C151C" w:rsidRDefault="00004FC9">
      <w:pPr>
        <w:pStyle w:val="STYTAB"/>
      </w:pPr>
      <w:r>
        <w:rPr>
          <w:rStyle w:val="POLITICALGROUP"/>
        </w:rPr>
        <w:t>GUE/NGL</w:t>
      </w:r>
      <w:r>
        <w:t>:</w:t>
      </w:r>
      <w:r>
        <w:tab/>
        <w:t>Gusmão, Konečná, Matias</w:t>
      </w:r>
    </w:p>
    <w:p w:rsidR="006C151C" w:rsidRDefault="006C151C">
      <w:pPr>
        <w:pStyle w:val="STYTAB"/>
      </w:pPr>
    </w:p>
    <w:p w:rsidR="006C151C" w:rsidRDefault="00004FC9">
      <w:pPr>
        <w:pStyle w:val="STYTAB"/>
      </w:pPr>
      <w:r>
        <w:rPr>
          <w:rStyle w:val="POLITICALGROUP"/>
        </w:rPr>
        <w:t>ID</w:t>
      </w:r>
      <w:r>
        <w:t>:</w:t>
      </w:r>
      <w:r>
        <w:tab/>
      </w:r>
      <w:r>
        <w:t>Anderson Christine, Beck, Berg, Blaško, Buchheit, Fest, de Graaff, Haider, Hakkarainen, Huhtasaari, Krah, Kuhs, Limmer, Madison, Mayer, Meuthen, Reil, Vilimsky, Zimniok</w:t>
      </w:r>
    </w:p>
    <w:p w:rsidR="006C151C" w:rsidRDefault="006C151C">
      <w:pPr>
        <w:pStyle w:val="STYTAB"/>
      </w:pPr>
    </w:p>
    <w:p w:rsidR="006C151C" w:rsidRDefault="00004FC9">
      <w:pPr>
        <w:pStyle w:val="STYTAB"/>
      </w:pPr>
      <w:r>
        <w:rPr>
          <w:rStyle w:val="POLITICALGROUP"/>
        </w:rPr>
        <w:t>NI</w:t>
      </w:r>
      <w:r>
        <w:t>:</w:t>
      </w:r>
      <w:r>
        <w:tab/>
        <w:t>Radačovský, Rookmaker</w:t>
      </w:r>
    </w:p>
    <w:p w:rsidR="006C151C" w:rsidRDefault="006C151C">
      <w:pPr>
        <w:pStyle w:val="STYTAB"/>
      </w:pPr>
    </w:p>
    <w:p w:rsidR="006C151C" w:rsidRDefault="00004FC9">
      <w:pPr>
        <w:pStyle w:val="STYTAB"/>
      </w:pPr>
      <w:r>
        <w:rPr>
          <w:rStyle w:val="POLITICALGROUP"/>
        </w:rPr>
        <w:t>Renew</w:t>
      </w:r>
      <w:r>
        <w:t>:</w:t>
      </w:r>
      <w:r>
        <w:tab/>
        <w:t>Charanzová, Dlabajová, Hlaváček, Knotek, Kovařík, Ma</w:t>
      </w:r>
      <w:r>
        <w:t>xová</w:t>
      </w:r>
    </w:p>
    <w:p w:rsidR="006C151C" w:rsidRDefault="006C151C">
      <w:pPr>
        <w:pStyle w:val="STYTAB"/>
      </w:pPr>
    </w:p>
    <w:p w:rsidR="006C151C" w:rsidRDefault="00004FC9">
      <w:pPr>
        <w:pStyle w:val="STYTAB"/>
      </w:pPr>
      <w:r>
        <w:rPr>
          <w:rStyle w:val="POLITICALGROUP"/>
        </w:rPr>
        <w:t>Verts/ALE</w:t>
      </w:r>
      <w:r>
        <w:t>:</w:t>
      </w:r>
      <w:r>
        <w:tab/>
        <w:t>Roose</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 Uhrík</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0" w:name="_Toc77520450"/>
            <w:r>
              <w:lastRenderedPageBreak/>
              <w:t>A9-0162/2020 - Jytte Guteland - Am 24/2</w:t>
            </w:r>
            <w:bookmarkEnd w:id="5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Lundgren, Mazurek, Melbārde, Możdżanowska, Poręba, Procaccini, Rafalska, Ruissen, Rzońca, Saryusz-Wolski, Slabakov, Stancanelli, Stegrud, Szydło, Tarczyński, Terheş, Tertsch, Tobiszowski, Tomaševski, Tomašić, Tošenovský, Van Overtveldt, Von</w:t>
      </w:r>
      <w:r>
        <w:t>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Gusmão, Konečná, Matias</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Grant, Griset, Haider, Hakkarainen, Huhtasaari, Jalkh, Jamet, Joron, Juvin, Kofod, Krah, Kuhs, Lacapelle, Lancini, Laporte, Lebreton, Lechanteux, Limmer, Lizzi, Madison, Mariani, Mayer, Mélin, Meuthen, Olivier, Panza,</w:t>
      </w:r>
      <w:r>
        <w:t xml:space="preserve">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Comín i Oliveres, Gyöngyösi, Konstantinou, Ponsatí Obiols, Puigdemont i Casamajó, Uhrík</w:t>
      </w:r>
    </w:p>
    <w:p w:rsidR="006C151C" w:rsidRDefault="006C151C">
      <w:pPr>
        <w:pStyle w:val="STYTAB"/>
      </w:pPr>
    </w:p>
    <w:p w:rsidR="006C151C" w:rsidRDefault="00004FC9">
      <w:pPr>
        <w:pStyle w:val="STYTAB"/>
      </w:pPr>
      <w:r>
        <w:rPr>
          <w:rStyle w:val="POLITICALGROUP"/>
        </w:rPr>
        <w:t>PPE</w:t>
      </w:r>
      <w:r>
        <w:t>:</w:t>
      </w:r>
      <w:r>
        <w:tab/>
        <w:t>Adamowicz, Ademov</w:t>
      </w:r>
      <w:r>
        <w:t>, Alexandrov Yordanov, Amaro, Arias Echeverría, Arimont, Arłukowicz, Asimakopoulou, Băsescu, Bellamy, Benjumea Benjumea, Bentele, Berendsen, Berger, Berlusconi, Bilčík, Blaga, Bocskor, Bogdan, Bogovič, Buda, Buşoi, Buzek, Carvalho, Casa, Caspary, del Casti</w:t>
      </w:r>
      <w:r>
        <w:t>llo Vera, Christoforou, Clune, Colin-Oesterlé, van Dalen, Danjean, De Meo, Deli, Deutsch, Didier, Doleschal, Dorfmann, Duda, Düpont, Ehler, Estaràs Ferragut, Evren, Falcă, Ferber, Fernandes, Fitzgerald, Fourlas, Frankowski, Franssen, Gahler, Gál, García-Ma</w:t>
      </w:r>
      <w:r>
        <w:t>rgallo y Marfil, Gieseke, Glavak, González Pons, Győri, Gyürk, Halicki, Hansen, Hava, Herbst, Hetman, Hidvéghi, Hohlmeier, Hölvényi, Hortefeux, Hübner, Jahr, Járóka, Jarubas, Juknevičienė, Kalinowski, Kalniete, Kanev, Kefalogiannis, Kelly, Kokalari, Kopacz</w:t>
      </w:r>
      <w:r>
        <w:t>, Kósa, Kovatchev, Kubilius, Kympouropoulos, Kyrtsos, de Lange, Lega, Lenaers, Lewandowski, Lexmann, Liese, Lins, López Gil, López-Istúriz White, Łukacijewska, Lutgen, McAllister, McGuinness, Maldeikienė, Manders, Marinescu, Martusciello, Mato, Maydell, Ma</w:t>
      </w:r>
      <w:r>
        <w:t>žylis, Meimarakis, Melo, Metsola, Milazzo, Millán Mon, Monteiro de Aguiar, Montserrat, Morano, Mortler, Motreanu, Mureşan, Niebler, Niedermayer, Nistor, Novak, Novakov, Ochojska, Olbrycht, Patriciello, Peeters, Pereira Lídia, Pieper, Pietikäinen, Polčák, P</w:t>
      </w:r>
      <w:r>
        <w:t>olfjärd, Pollák, Pospíšil, Radev, Radtke, Rangel, Ressler, Salini, Sander, Sarvamaa, Schneider, Schreijer-Pierik, Schulze, Schwab, Seekatz, Sikorski, Simon, Skyttedal, Šojdrová, Sokol, Spyraki, Štefanec, Szájer, Tajani, Terras, Thun und Hohenstein, Tobé, T</w:t>
      </w:r>
      <w:r>
        <w:t>omac, Tomc, Tóth, Trócsányi, Vaidere, Verheyen, Vincze, Virkkunen, Voss, Vozemberg-Vrionidi, Walsh, Walsmann, Warborn, Weber, Weiss, Wieland, Wiezik, Winkler,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 xml:space="preserve">Alieva-Veli, </w:t>
      </w:r>
      <w:r>
        <w:t>Al-Sahlani, Andrews, Ansip, Armand, Auštrevičius, Azmani, Bauzá Díaz, Beer, Bijoux, Bilbao Barandica, Botoş, Boyer, Brunet, Cañas, Canfin, Chabaud, Charanzová, Chastel, Christensen, Cicurel, Cseh, Danti, Decerle, Dlabajová, Donáth, Eroglu, Farreng, Federle</w:t>
      </w:r>
      <w:r>
        <w:t>y, Flego, Gade, Gamon, Garicano, Ghinea, Glück, Goerens, Gozi, Groothuis, Grošelj, Grudler, Guetta, Hahn Svenja, Hayer, Hlaváček, Huitema, Ijabs, in 't Veld, Joveva, Karleskind, Karlsbro, Katainen, Kelleher, Keller Fabienne, Knotek, Körner, Kovařík, Kyuchy</w:t>
      </w:r>
      <w:r>
        <w:t>uk, Loiseau, Løkkegaard, Maxová, Melchior, Mihaylova, Müller, Nagtegaal, Nart, Oetjen, Paet, Pagazaurtundúa, Pekkarinen, Petersen, Pîslaru, Rafaela, Ries, Riquet, Rodríguez Ramos, Schreinemacher, Séjourné, Semedo, Solís Pérez, Ştefănuță, Strugariu, Søgaard</w:t>
      </w:r>
      <w:r>
        <w:t>-Lidell,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w:t>
      </w:r>
      <w:r>
        <w:t xml:space="preserve"> Bartolo, Belka, Benea, Benifei, Beňová, Bergkvist, Biedroń, Bischoff, Blinkevičiūtė, Bonafè, Borzan, Brglez, Bullmann, Burkhardt, Calenda, Carvalhais, Cerdas, Chahim, Chinnici, Cimoszewicz, Ciuhodaru, Číž, Cozzolino, Crețu, Cutajar, Dalli, Danielsson, De </w:t>
      </w:r>
      <w:r>
        <w:t xml:space="preserve">Castro, Dobrev, Durá Ferrandis, Ertug, Fajon, Fernández, Ferrandino, Fritzon, Fuglsang, Gálvez Muñoz, García Del Blanco, García Muñoz, García Pérez, Gardiazabal Rubial, Gebhardt, Geier, Glucksmann, González, González Casares, Grapini, Gualmini, Guillaume, </w:t>
      </w:r>
      <w:r>
        <w:t>Guteland, Hajšel, Heide, Heinäluoma, Homs Ginel, Hristov, Incir, Jerković, Jongerius, Kaili, Kaljurand, Kammerevert, Kohut, Köster, Krehl, Kumpula-Natri, Lange, Larrouturou, Leitão-Marques, Liberadzki, López, López Aguilar, Luena, Maestre Martín De Almagro</w:t>
      </w:r>
      <w:r>
        <w:t xml:space="preserve">, Majorino, Maldonado López, Marques Margarida, Marques Pedro, Matić, Mavrides, Mebarek, Mikser, Miller, Molnár, Moreno Sánchez, Moretti, Negrescu, Neuser, Nica, Olekas, Papadakis Demetris, Penkova, Picierno, Picula, Piri, Pisapia, Pizarro, Plumb, Regner, </w:t>
      </w:r>
      <w:r>
        <w:t>Roberti, Rodríguez-Piñero, Rónai, Ros Sempere, Ruiz Devesa, Sánchez Amor, Sant, Santos, Schaldemose, Schieder, Schuster, Sidl, Silva Pereira, Sippel, Smeriglio, Stanishev, Tang, Tarabella, Tax, Tinagli, Toia, Tudose, Ujhelyi, Ušakovs, Van Brempt, Vind, Vit</w:t>
      </w:r>
      <w:r>
        <w:t>anov, Vollath, Wölken, Wolters, Yoncheva, Zorrinho</w:t>
      </w:r>
    </w:p>
    <w:p w:rsidR="006C151C" w:rsidRDefault="006C151C">
      <w:pPr>
        <w:pStyle w:val="STYTAB"/>
      </w:pPr>
    </w:p>
    <w:p w:rsidR="006C151C" w:rsidRDefault="00004FC9">
      <w:pPr>
        <w:pStyle w:val="STYTAB"/>
      </w:pPr>
      <w:r>
        <w:rPr>
          <w:rStyle w:val="POLITICALGROUP"/>
        </w:rPr>
        <w:t>Verts/ALE</w:t>
      </w:r>
      <w:r>
        <w:t>:</w:t>
      </w:r>
      <w:r>
        <w:tab/>
        <w:t>Häusling, Ripa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Hazekamp, Kizilyürek, Kokkalis, Kouloglou, Kountoura, MacManus, Maurel, Michels, Modig, Omarjee, Papadimoulis, Pelletier, Pereira Sandra,</w:t>
      </w:r>
      <w:r>
        <w:t xml:space="preserve">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Pedicini, Pignedoli, Radačovský, Rondinelli, Rookmaker, Sinčić, Sonneborn, Zullo</w:t>
      </w:r>
    </w:p>
    <w:p w:rsidR="006C151C" w:rsidRDefault="006C151C">
      <w:pPr>
        <w:pStyle w:val="STYTAB"/>
      </w:pPr>
    </w:p>
    <w:p w:rsidR="006C151C" w:rsidRDefault="00004FC9">
      <w:pPr>
        <w:pStyle w:val="STYTAB"/>
      </w:pPr>
      <w:r>
        <w:rPr>
          <w:rStyle w:val="POLITICALGROUP"/>
        </w:rPr>
        <w:t>Renew</w:t>
      </w:r>
      <w:r>
        <w:t>:</w:t>
      </w:r>
      <w:r>
        <w:tab/>
        <w:t>Durand, Hojsík, Šimečka</w:t>
      </w:r>
    </w:p>
    <w:p w:rsidR="006C151C" w:rsidRDefault="006C151C">
      <w:pPr>
        <w:pStyle w:val="STYTAB"/>
      </w:pPr>
    </w:p>
    <w:p w:rsidR="006C151C" w:rsidRDefault="00004FC9">
      <w:pPr>
        <w:pStyle w:val="STYTAB"/>
      </w:pPr>
      <w:r>
        <w:rPr>
          <w:rStyle w:val="POLITICALGROUP"/>
        </w:rPr>
        <w:t>S&amp;D</w:t>
      </w:r>
      <w:r>
        <w:t>:</w:t>
      </w:r>
      <w:r>
        <w:tab/>
        <w:t>Lalucq, Noichl</w:t>
      </w:r>
    </w:p>
    <w:p w:rsidR="006C151C" w:rsidRDefault="006C151C">
      <w:pPr>
        <w:pStyle w:val="STYTAB"/>
      </w:pPr>
    </w:p>
    <w:p w:rsidR="006C151C" w:rsidRDefault="00004FC9">
      <w:pPr>
        <w:pStyle w:val="STYTAB"/>
      </w:pPr>
      <w:r>
        <w:rPr>
          <w:rStyle w:val="POLITICALGROUP"/>
        </w:rPr>
        <w:t>Verts/ALE</w:t>
      </w:r>
      <w:r>
        <w:t>:</w:t>
      </w:r>
      <w:r>
        <w:tab/>
        <w:t>Alametsä, Alfons</w:t>
      </w:r>
      <w:r>
        <w:t>i, Andresen, Auken, Biteau, Bloss, Boeselager, Breyer, Bricmont, Bütikofer, Carême, Cavazzini, Cormand, Cuffe, Dalunde, Delbos-Corfield, Delli, Deparnay-Grunenberg, Eickhout, Franz, Freund, Geese, Giegold, Gregorová, Gruffat, Guerreiro, Hahn Henrike, Hauta</w:t>
      </w:r>
      <w:r>
        <w:t>la, Herzberger-Fofana, Holmgren, Jadot, Jakeliūnas, Keller Ska, Kolaja, Kuhnke, Lagodinsky, Lamberts, Langensiepen, Marquardt, Metz, Neumann, Nienaß, Niinistö, O'Sullivan, Paulus, Peksa, Peter-Hansen, Reintke, Riba i Giner, Rivasi, Roose, Ropė, Satouri, Se</w:t>
      </w:r>
      <w:r>
        <w:t>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Bernhuber, Karas, Mandl, Sagartz, Schmiedtbauer,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1" w:name="_Toc77520451"/>
            <w:r>
              <w:lastRenderedPageBreak/>
              <w:t>A9-0162/2020</w:t>
            </w:r>
            <w:r>
              <w:t xml:space="preserve"> - Jytte Guteland - Am 165/rev</w:t>
            </w:r>
            <w:bookmarkEnd w:id="5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w:t>
      </w:r>
      <w:r>
        <w:t>izzotto, Blaško, Bonfrisco, Borchia, Bruna, Buchheit, Campomenosi, Casanova, Ceccardi, Ciocca, Collard, Conte, Da Re, David, De Man, Donato, Dreosto, Fest, Gancia, Garraud, Grant, Griset, Hakkarainen, Huhtasaari, Jalkh, Jamet, Joron, Juvin, Krah, Kuhs, Lac</w:t>
      </w:r>
      <w:r>
        <w:t>apelle, Lancini, Laporte, Lebreton, Lechanteux, Limmer, Lizzi, Mariani, Mélin, Meuthen, Olivier, Panza,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Gyöngyösi, Konstan</w:t>
      </w:r>
      <w:r>
        <w:t>tinou, Radačovský, Rookmaker, Uhrík</w:t>
      </w:r>
    </w:p>
    <w:p w:rsidR="006C151C" w:rsidRDefault="006C151C">
      <w:pPr>
        <w:pStyle w:val="STYTAB"/>
      </w:pPr>
    </w:p>
    <w:p w:rsidR="006C151C" w:rsidRDefault="00004FC9">
      <w:pPr>
        <w:pStyle w:val="STYTAB"/>
      </w:pPr>
      <w:r>
        <w:rPr>
          <w:rStyle w:val="POLITICALGROUP"/>
        </w:rPr>
        <w:t>PPE</w:t>
      </w:r>
      <w:r>
        <w:t>:</w:t>
      </w:r>
      <w:r>
        <w:tab/>
        <w:t xml:space="preserve">Ademov, Alexandrov Yordanov, Arias Echeverría, Arłukowicz, Asimakopoulou, Băsescu, Bellamy, Benjumea Benjumea, Bentele, Berendsen, Berger, Berlusconi, Bilčík, Blaga, Bocskor, Bogdan, Bogovič, Buda, Buşoi, Caspary, </w:t>
      </w:r>
      <w:r>
        <w:t>del Castillo Vera, Colin-Oesterlé, Danjean, De Meo, Deli, Deutsch, Didier, Doleschal, Duda, Düpont, Ehler, Estaràs Ferragut, Evren, Falcă, Frankowski, Gahler, Gál, García-Margallo y Marfil, Gieseke, Glavak, González Pons, Győri, Gyürk, Halicki, Hava, Hidvé</w:t>
      </w:r>
      <w:r>
        <w:t>ghi, Hölvényi, Hortefeux, Jahr, Járóka, Jarubas, Kalinowski, Kalniete, Kokalari, Kopacz, Kósa, Kovatchev, Kubilius, de Lange, Lega, Lenaers, Lewandowski, Lexmann, Lins, López Gil, López-Istúriz White, Łukacijewska, Manders, Marinescu, Martusciello, Mato, M</w:t>
      </w:r>
      <w:r>
        <w:t>aydell, Milazzo, Millán Mon, Montserrat, Morano, Mortler, Motreanu, Mureşan, Niebler, Niedermayer, Nistor, Novakov, Ochojska, Olbrycht, Patriciello, Pieper, Polčák, Polfjärd, Pollák, Pospíšil, Radev, Ressler, Salini, Sander, Sarvamaa, Schreijer-Pierik, Sch</w:t>
      </w:r>
      <w:r>
        <w:t xml:space="preserve">ulze, Schwab, Seekatz, Simon, Skyttedal, Šojdrová, Sokol, Štefanec, Szájer, Tajani, Terras, Tobé, Tomac, Tomc, Tóth, Trócsányi, Vaidere, Verheyen, Vincze, Virkkunen, Walsmann, Warborn, Weber, Weiss, Wieland, Winkler, Zarzalejos, Zdechovský, Zoido Álvarez, </w:t>
      </w:r>
      <w:r>
        <w:t>Zovko, Zver</w:t>
      </w:r>
    </w:p>
    <w:p w:rsidR="006C151C" w:rsidRDefault="006C151C">
      <w:pPr>
        <w:pStyle w:val="STYTAB"/>
      </w:pPr>
    </w:p>
    <w:p w:rsidR="006C151C" w:rsidRDefault="00004FC9">
      <w:pPr>
        <w:pStyle w:val="STYTAB"/>
      </w:pPr>
      <w:r>
        <w:rPr>
          <w:rStyle w:val="POLITICALGROUP"/>
        </w:rPr>
        <w:t>Renew</w:t>
      </w:r>
      <w:r>
        <w:t>:</w:t>
      </w:r>
      <w:r>
        <w:tab/>
        <w:t>Azmani, Charanzová, Dlabajová, Groothuis, Hlaváček, Huitema, Knotek, Kovařík, Maxová, Nagtegaal, Schreinemacher</w:t>
      </w:r>
    </w:p>
    <w:p w:rsidR="006C151C" w:rsidRDefault="006C151C">
      <w:pPr>
        <w:pStyle w:val="STYTAB"/>
      </w:pPr>
    </w:p>
    <w:p w:rsidR="006C151C" w:rsidRDefault="00004FC9">
      <w:pPr>
        <w:pStyle w:val="STYTAB"/>
      </w:pPr>
      <w:r>
        <w:rPr>
          <w:rStyle w:val="POLITICALGROUP"/>
        </w:rPr>
        <w:t>S&amp;D</w:t>
      </w:r>
      <w:r>
        <w:t>:</w:t>
      </w:r>
      <w:r>
        <w:tab/>
        <w:t>Hristov</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Madison, Mayer, Vilimsky</w:t>
      </w:r>
    </w:p>
    <w:p w:rsidR="006C151C" w:rsidRDefault="006C151C">
      <w:pPr>
        <w:pStyle w:val="STYTAB"/>
      </w:pPr>
    </w:p>
    <w:p w:rsidR="006C151C" w:rsidRDefault="00004FC9">
      <w:pPr>
        <w:pStyle w:val="STYTAB"/>
      </w:pPr>
      <w:r>
        <w:rPr>
          <w:rStyle w:val="POLITICALGROUP"/>
        </w:rPr>
        <w:t>NI</w:t>
      </w:r>
      <w:r>
        <w:t>:</w:t>
      </w:r>
      <w:r>
        <w:tab/>
        <w:t xml:space="preserve">Adinolfi Isabella, Beghin, Castaldo, Comín i Oliveres, Corrao, D'Amato, Evi, </w:t>
      </w:r>
      <w:r>
        <w:t>Ferrara, Furore, Gemma, Giarrusso,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Amaro, Bernhuber, Carvalho, Casa, Christoforou, Clune, Fernandes, Fitzgerald, Fourlas, Hansen, Herbst, Hohl</w:t>
      </w:r>
      <w:r>
        <w:t>meier, Hübner, Karas, Kefalogiannis, Kelly, Kympouropoulos, Kyrtsos, Liese, Maldeikienė, Mandl, Meimarakis, Melo, Metsola, Monteiro de Aguiar, Pereira Lídia, Pietikäinen, Rangel, Sagartz, Schmiedtbauer, Spyraki, Thaler, Thun und Hohenstein, Vozemberg-Vrion</w:t>
      </w:r>
      <w:r>
        <w:t>idi, Walsh, Winzig, Wiseler-Lima, Zagorakis</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Beer, Bijoux, Bilbao Barandica, Botoş, Boyer, Brunet, Canfin, Chabaud, Chastel, Christensen, Cicurel, Cseh, Danti, Decerle, Donáth, Durand, E</w:t>
      </w:r>
      <w:r>
        <w:t>roglu, Farreng, Federley, Flego, Gade, Gamon, Ghinea, Glück, Goerens, Gozi, Grošelj, Grudler, Guetta, Hahn Svenja, Hayer, Hojsík, Ijabs, in 't Veld, Joveva, Karleskind, Katainen, Kelleher, Keller Fabienne, Körner, Kyuchyuk, Loiseau, Løkkegaard, Melchior, M</w:t>
      </w:r>
      <w:r>
        <w:t>ihaylova, Müller, Nart, Oetjen, Paet, Pekkarinen, Petersen, Pîslaru, Rafaela, Ries, Riquet, Séjourné, Semedo, Šimečka, Ştefănuță, Strugariu, Søgaard-Lidell, Tolleret, Toom, Torvalds, Trillet-Lenoir, Tudorache, Uspaskich, Vautmans, Vedrenne, Verhofstadt, Yo</w:t>
      </w:r>
      <w:r>
        <w:t>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w:t>
      </w:r>
      <w:r>
        <w:t xml:space="preserve">hardt, </w:t>
      </w:r>
      <w:r>
        <w:lastRenderedPageBreak/>
        <w:t>Calenda, Carvalhais, Cerdas, Chahim, Chinnici, Cimoszewicz, Ciuhodaru, Číž, Cozzolino, Crețu, Cutajar, Dalli, Danielsson, De Castro, Dobrev, Durá Ferrandis, Ertug, Fajon, Fernández, Ferrandino, Fritzon, Fuglsang, Gálvez Muñoz, García Del Blanco, Gar</w:t>
      </w:r>
      <w:r>
        <w:t>cía Muñoz, García Pérez, Gardiazabal Rubial, Gebhardt, Geier, Glucksmann, González, González Casares, Grapini, Gualmini, Guillaume, Guteland, Hajšel, Heide, Heinäluoma, Homs Ginel, Incir, Jerković, Jongerius, Kaili, Kaljurand, Kammerevert, Kohut, Köster, K</w:t>
      </w:r>
      <w:r>
        <w:t>rehl, Kumpula-Natri, Lalucq, Lange, Larrouturou, Leitão-Marques, Liberadzki, López, López Aguilar, Luena, Maestre Martín De Almagro, Majorino, Maldonado López, Marques Margarida, Marques Pedro, Matić, Mavrides, Mebarek, Mikser, Miller, Molnár, Moreno Sánch</w:t>
      </w:r>
      <w:r>
        <w:t>ez, Moretti, Negrescu, Neuser, Nica, Noichl, Olekas, Papadakis Demetris, Picierno, Picula, Piri, Pisapia, Pizarro, Plumb, Regner, Roberti, Rodríguez-Piñero, Rónai, Ros Sempere, Ruiz Devesa, Sánchez Amor, Sant, Santos, Schaldemose, Schieder, Schuster, Sidl,</w:t>
      </w:r>
      <w:r>
        <w:t xml:space="preserve"> Silva Pereira, Sippel, Smeriglio, Tang, Tarabella, Tax, Tinagli, Toia, Tudose, Ujhelyi, Ušakovs,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w:t>
      </w:r>
      <w:r>
        <w:t>arême, Cavazzini, Cormand, Cuffe, Dalunde, Delbos-Corfield, Delli, Deparnay-Grunenberg, Eickhout, Franz, Freund, Geese, Giegold, Gregorová, Gruffat, Guerreiro, Hahn Henrike, Häusling, Hautala, Herzberger-Fofana, Holmgren, Jadot, Jakeliūnas, Keller Ska, Kol</w:t>
      </w:r>
      <w:r>
        <w:t>aja, Kuhnke, Lagodinsky, Lamberts, Langensiepen, Marquardt, Metz, Neumann, Nienaß, Niinistö, O'Sullivan, Paulus, Peksa, Peter-Hansen, Reintke, Riba i Giner, Ripa, Rivasi, Roose, Ropė, Satouri, Semsrott, Solé, Spurek, Strik, Toussaint, Vana, Van Sparrentak,</w:t>
      </w:r>
      <w:r>
        <w:t xml:space="preserve">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r>
      <w:r>
        <w:t>Arimont, Buzek, van Dalen, Dorfmann, Ferber, Franssen, Hetman, Juknevičienė, Kanev, Lutgen, McGuinness, Mažylis, Novak, Peeters, Radtke, Schneider, Sikorski, Voss, Wiezik</w:t>
      </w:r>
    </w:p>
    <w:p w:rsidR="006C151C" w:rsidRDefault="006C151C">
      <w:pPr>
        <w:pStyle w:val="STYTAB"/>
      </w:pPr>
    </w:p>
    <w:p w:rsidR="006C151C" w:rsidRDefault="00004FC9">
      <w:pPr>
        <w:pStyle w:val="STYTAB"/>
      </w:pPr>
      <w:r>
        <w:rPr>
          <w:rStyle w:val="POLITICALGROUP"/>
        </w:rPr>
        <w:t>Renew</w:t>
      </w:r>
      <w:r>
        <w:t>:</w:t>
      </w:r>
      <w:r>
        <w:tab/>
        <w:t>Bauzá Díaz, Cañas, Garicano, Karlsbro, Pagazaurtundúa, Rodríguez Ramos, Solís</w:t>
      </w:r>
      <w:r>
        <w:t xml:space="preserve"> Pérez, Vázquez Lázara</w:t>
      </w:r>
    </w:p>
    <w:p w:rsidR="006C151C" w:rsidRDefault="006C151C">
      <w:pPr>
        <w:pStyle w:val="STYTAB"/>
      </w:pPr>
    </w:p>
    <w:p w:rsidR="006C151C" w:rsidRDefault="00004FC9">
      <w:pPr>
        <w:pStyle w:val="STYTAB"/>
      </w:pPr>
      <w:r>
        <w:rPr>
          <w:rStyle w:val="POLITICALGROUP"/>
        </w:rPr>
        <w:t>S&amp;D</w:t>
      </w:r>
      <w:r>
        <w:t>:</w:t>
      </w:r>
      <w:r>
        <w:tab/>
        <w:t>Penkova, Stanishev,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2" w:name="_Toc77520452"/>
            <w:r>
              <w:lastRenderedPageBreak/>
              <w:t>A9-0162/2020 - Jytte Guteland - Am 129</w:t>
            </w:r>
            <w:bookmarkEnd w:id="5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Konstantinou, Pedicini, Pignedo</w:t>
      </w:r>
      <w:r>
        <w:t>li, Ponsatí Obiols, Puigdemont i Casamajó, Rondinelli, Sinčić, Sonneborn, Zullo</w:t>
      </w:r>
    </w:p>
    <w:p w:rsidR="006C151C" w:rsidRDefault="006C151C">
      <w:pPr>
        <w:pStyle w:val="STYTAB"/>
      </w:pPr>
    </w:p>
    <w:p w:rsidR="006C151C" w:rsidRDefault="00004FC9">
      <w:pPr>
        <w:pStyle w:val="STYTAB"/>
      </w:pPr>
      <w:r>
        <w:rPr>
          <w:rStyle w:val="POLITICALGROUP"/>
        </w:rPr>
        <w:t>Renew</w:t>
      </w:r>
      <w:r>
        <w:t>:</w:t>
      </w:r>
      <w:r>
        <w:tab/>
        <w:t>Durand</w:t>
      </w:r>
    </w:p>
    <w:p w:rsidR="006C151C" w:rsidRDefault="006C151C">
      <w:pPr>
        <w:pStyle w:val="STYTAB"/>
      </w:pPr>
    </w:p>
    <w:p w:rsidR="006C151C" w:rsidRDefault="00004FC9">
      <w:pPr>
        <w:pStyle w:val="STYTAB"/>
      </w:pPr>
      <w:r>
        <w:rPr>
          <w:rStyle w:val="POLITICALGROUP"/>
        </w:rPr>
        <w:t>S&amp;D</w:t>
      </w:r>
      <w:r>
        <w:t>:</w:t>
      </w:r>
      <w:r>
        <w:tab/>
        <w:t>Andrieu, Arena, Glucksmann, Lalucq, Mebarek, Van Brempt</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Keller Ska, Kolaja, Kuhnke, Lagodinsky, Lamberts, Langensiepen, Marquardt, Metz, Neumann, Nienaß, Niinistö, O'Sullivan, Paulus, Peksa, Peter-Hansen, Reintke, Riba i Giner, Ripa, </w:t>
      </w:r>
      <w:r>
        <w:t>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Bourgeois, Brudziński, Buxadé Villalba, Czarnecki, de la Pisa Carrión</w:t>
      </w:r>
      <w:r>
        <w:t>, Ďuriš Nicholsonová, Dzhambazki, Eppink, Fidanza, Fiocchi, Fitto, Fotyga, Fragkos, Geuking, Jaki, Jurgiel, Jurzyca, Kanko, Karski, Kempa, Kloc, Kopcińska, Krasnodębski, Kruk, Kuźmiuk, Lundgren, Mazurek, Melbārde, Możdżanowska, Poręba, Procaccini, Rafalska</w:t>
      </w:r>
      <w:r>
        <w:t xml:space="preserve">, Rooken, Roos, Ruissen, Rzońca, Saryusz-Wolski, Slabakov, Stancanelli, Stegrud, Szydło, Tarczyński, Terheş, Tertsch, Tobiszowski, Tomaševski, Tomašić, Tošenovský, Van Overtveldt, Vondra, Vrecionová, Waszczykowski, Weimers, Wiśniewska, Zahradil, Zalewska, </w:t>
      </w:r>
      <w:r>
        <w:t>Zīle, Złotowski</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Haider, Hakkarainen, Huhtasaari, Kofod, Krah, Kuhs, Limmer,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Radačovský, Rookmak</w:t>
      </w:r>
      <w:r>
        <w:t>er</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van Dalen, Danjean, De Meo, Deli, Deutsch, Didier, Doleschal, Dorfmann, Duda, Düpont, Ehler, Estaràs Ferragut, Evren, Falcă, Ferber, Fernandes, Fitzgerald, Fourlas, Frankowski, Franssen, Gah</w:t>
      </w:r>
      <w:r>
        <w:t>ler, Gál, García-Margallo y Marfil, Gieseke, Glavak, González Pons, Győri, Gyürk, Halicki, Hansen, Hava, Herbst, Hetman, Hidvéghi, Hohlmeier, Hölvényi, Hortefeux, Hübner, Jahr, Járóka, Jarubas, Juknevičienė, Kalinowski, Kalniete, Kanev, Karas, Kefalogianni</w:t>
      </w:r>
      <w:r>
        <w:t>s, Kelly, Kokalari, Kopacz, Kósa, Kovatchev, Kubilius, Kympouropoulos, Kyrtsos, de Lange, Lega, Lenaers, Lewandowski, Lexmann, Liese, Lins, López Gil, López-Istúriz White, Łukacijewska, Lutgen, McAllister, McGuinness, Maldeikienė, Manders, Mandl, Marinescu</w:t>
      </w:r>
      <w:r>
        <w:t>, Martusciello, Mato, Maydell, Mažylis, Meimarakis, Melo, Metsola, Milazzo, Millán Mon, Monteiro de Aguiar, Montserrat, Morano, Mortler, Motreanu, Mureşan, Niebler, Niedermayer, Nistor, Novak, Novakov, Ochojska, Olbrycht, Patriciello, Peeters, Pereira Lídi</w:t>
      </w:r>
      <w:r>
        <w:t xml:space="preserve">a, Pieper, Polčák, Polfjärd, Pollák, Pospíšil, Radev, Radtke, Rangel, Ressler, Sagartz, Salini, Sander, Sarvamaa, Schmiedtbauer, Schneider, Schreijer-Pierik, Schulze, Schwab, Seekatz, Sikorski, Simon, Skyttedal, Šojdrová, Sokol, Spyraki, Štefanec, Szájer, </w:t>
      </w:r>
      <w:r>
        <w:t xml:space="preserve">Tajani, Terras, Thaler, Thun und Hohenstein, Tobé, Tomac, Tomc, Tóth, Trócsányi, Vaidere, Verheyen, Vincze, Virkkunen, Voss, Vozemberg-Vrionidi, Walsh, Walsmann, Warborn, Weber, Weiss, Wieland, Wiezik, Winkler, Winzig, Wiseler-Lima, Zagorakis, Zarzalejos, </w:t>
      </w:r>
      <w:r>
        <w:t>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Cseh,</w:t>
      </w:r>
      <w:r>
        <w:t xml:space="preserve"> Danti, Decerle, Dlabajová, Donáth, Eroglu, Farreng, Federley, Flego, Gade, Gamon, Garicano, Ghinea, Glück, Goerens, Gozi, Groothuis, Grošelj, Grudler, Guetta, Hahn Svenja, Hayer, Hlaváček, Hojsík, Huitema, Ijabs, in 't Veld, Joveva, Karleskind, Karlsbro, </w:t>
      </w:r>
      <w:r>
        <w:t>Katainen, Kelleher, Keller Fabienne, Knotek, Körner, Kovařík, Kyuchyuk, Loiseau, Løkkegaard, Maxová, Melchior, Mihaylova, Müller, Nagtegaal, Nart, Oetjen, Paet, Pagazaurtundúa, Pekkarinen, Petersen, Pîslaru, Rafaela, Ries, Riquet, Rodríguez Ramos, Schreine</w:t>
      </w:r>
      <w:r>
        <w:t>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w:t>
      </w:r>
      <w:r>
        <w:t xml:space="preserve">Ameriks, Androulakis, Angel, Ara-Kovács, Avram, Balt, Bartolo, Belka, Benea, Benifei, Beňová, </w:t>
      </w:r>
      <w:r>
        <w:lastRenderedPageBreak/>
        <w:t>Bergkvist, Biedroń, Blinkevičiūtė, Bonafè, Borzan, Brglez, Calenda, Carvalhais, Cerdas, Chinnici, Cimoszewicz, Ciuhodaru, Číž, Cozzolino, Crețu, Cutajar, Dalli, D</w:t>
      </w:r>
      <w:r>
        <w:t>anielsson, De Castro, Dobrev, Durá Ferrandis, Fajon, Fernández, Ferrandino, Fritzon, Fuglsang, Gálvez Muñoz, García Del Blanco, García Muñoz, García Pérez, Gardiazabal Rubial, Geier, González, González Casares, Grapini, Gualmini, Guteland, Hajšel, Heide, H</w:t>
      </w:r>
      <w:r>
        <w:t>einäluoma, Homs Ginel, Hristov, Incir, Jerković, Kaili, Kaljurand, Kohut, Kumpula-Natri, Lange, Larrouturou, Leitão-Marques, Liberadzki, López, López Aguilar, Luena, Maestre Martín De Almagro, Majorino, Maldonado López, Marques Margarida, Marques Pedro, Ma</w:t>
      </w:r>
      <w:r>
        <w:t xml:space="preserve">tić, Mavrides, Mikser, Miller, Molnár, Moreno Sánchez, Moretti, Negrescu, Neuser, Nica, Olekas, Papadakis Demetris, Penkova, Picierno, Picula, Pisapia, Pizarro, Plumb, Regner, Roberti, Rodríguez-Piñero, Rónai, Ros Sempere, Ruiz Devesa, Sánchez Amor, Sant, </w:t>
      </w:r>
      <w:r>
        <w:t>Santos, Schaldemose, Schieder, Sidl, Silva Pereira, Sippel, Smeriglio, Stanishev, Tarabella, Tinagli, Toia, Tudose, Ujhelyi, Ušakovs, Vind, Vitanov, Vollath,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Konečná</w:t>
      </w:r>
    </w:p>
    <w:p w:rsidR="006C151C" w:rsidRDefault="006C151C">
      <w:pPr>
        <w:pStyle w:val="STYTAB"/>
      </w:pPr>
    </w:p>
    <w:p w:rsidR="006C151C" w:rsidRDefault="00004FC9">
      <w:pPr>
        <w:pStyle w:val="STYTAB"/>
      </w:pPr>
      <w:r>
        <w:rPr>
          <w:rStyle w:val="POLITICALGROUP"/>
        </w:rPr>
        <w:t>ID</w:t>
      </w:r>
      <w:r>
        <w:t>:</w:t>
      </w:r>
      <w:r>
        <w:tab/>
        <w:t>Adinolfi Matteo, Androuët, Baldassarre</w:t>
      </w:r>
      <w:r>
        <w:t>, Bardella, Basso, Bay, Beigneux, Bilde, Bizzotto, Bonfrisco, Borchia, Bruna, Campomenosi, Casanova, Ceccardi, Ciocca, Collard, Conte, Da Re, David, Donato, Dreosto, Gancia, Garraud, Grant, Griset, Jalkh, Jamet, Joron, Juvin, Lacapelle, Lancini, Laporte, L</w:t>
      </w:r>
      <w:r>
        <w:t>ebreton, Lechanteux, Lizzi, Mariani, Mélin, Olivier, Panza,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Gyöngyösi, Kolakušić, Nikolaou-Alavanos, Papadakis Kostas, Uhrík</w:t>
      </w:r>
    </w:p>
    <w:p w:rsidR="006C151C" w:rsidRDefault="006C151C">
      <w:pPr>
        <w:pStyle w:val="STYTAB"/>
      </w:pPr>
    </w:p>
    <w:p w:rsidR="006C151C" w:rsidRDefault="00004FC9">
      <w:pPr>
        <w:pStyle w:val="STYTAB"/>
      </w:pPr>
      <w:r>
        <w:rPr>
          <w:rStyle w:val="POLITICALGROUP"/>
        </w:rPr>
        <w:t>PPE</w:t>
      </w:r>
      <w:r>
        <w:t>:</w:t>
      </w:r>
      <w:r>
        <w:tab/>
        <w:t>Arimont, Pietikäinen</w:t>
      </w:r>
    </w:p>
    <w:p w:rsidR="006C151C" w:rsidRDefault="006C151C">
      <w:pPr>
        <w:pStyle w:val="STYTAB"/>
      </w:pPr>
    </w:p>
    <w:p w:rsidR="006C151C" w:rsidRDefault="00004FC9">
      <w:pPr>
        <w:pStyle w:val="STYTAB"/>
      </w:pPr>
      <w:r>
        <w:rPr>
          <w:rStyle w:val="POLITICALGROUP"/>
        </w:rPr>
        <w:t>S&amp;D</w:t>
      </w:r>
      <w:r>
        <w:t>:</w:t>
      </w:r>
      <w:r>
        <w:tab/>
        <w:t>Barley, Bischoff, Bullmann, Burkhardt, Chahim, Ertug, Gebhardt, Jongerius, Kammerevert, Köster, Krehl, Noichl, Piri, Schuster, Tang, Tax, Wölken, Wolters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3" w:name="_Toc77520453"/>
            <w:r>
              <w:lastRenderedPageBreak/>
              <w:t>A9-0162/2020 - Jytte Guteland - Am 166/rev</w:t>
            </w:r>
            <w:bookmarkEnd w:id="5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Dzhambazki, Fidanza, Fiocchi, Fitto, Fotyga, Fragkos, Geuking, Jaki, Jurgiel, Jurzyca, Kanko, Karski, Kempa, Kloc, Kopcińska, Krasnodębski, Kruk, Kuźmiuk, Mazu</w:t>
      </w:r>
      <w:r>
        <w:t>rek, Melbārde, Możdżanowska, Poręba, Procaccini, Rafalska, Ruissen, Rzońca, Saryusz-Wolski, Slabakov, Stancanelli, Szydło, Tarczyński, Terheş, Tertsch, Tobiszowski, Tomaševski, Tomašić, Tošenovský, Van Overtveldt, Vondra, Vrecionová, Waszczykowski, Wiśniew</w:t>
      </w:r>
      <w:r>
        <w:t>ska, Zahradil, Zalewska, Zīle, Złotowski</w:t>
      </w:r>
    </w:p>
    <w:p w:rsidR="006C151C" w:rsidRDefault="006C151C">
      <w:pPr>
        <w:pStyle w:val="STYTAB"/>
      </w:pPr>
    </w:p>
    <w:p w:rsidR="006C151C" w:rsidRDefault="00004FC9">
      <w:pPr>
        <w:pStyle w:val="STYTAB"/>
      </w:pPr>
      <w:r>
        <w:rPr>
          <w:rStyle w:val="POLITICALGROUP"/>
        </w:rPr>
        <w:t>ID</w:t>
      </w:r>
      <w:r>
        <w:t>:</w:t>
      </w:r>
      <w:r>
        <w:tab/>
        <w:t>Adinolfi Matteo, Baldassarre, Basso, Bizzotto, Blaško, Bonfrisco, Borchia, Campomenosi, Casanova, Ceccardi, Ciocca, Conte, Da Re, Donato, Dreosto, Gancia, Grant, Haider, Lancini, Lizzi, Madison, Mayer, Panza, R</w:t>
      </w:r>
      <w:r>
        <w:t>egimenti, Rinaldi,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Konstantinou, Rookmaker</w:t>
      </w:r>
    </w:p>
    <w:p w:rsidR="006C151C" w:rsidRDefault="006C151C">
      <w:pPr>
        <w:pStyle w:val="STYTAB"/>
      </w:pPr>
    </w:p>
    <w:p w:rsidR="006C151C" w:rsidRDefault="00004FC9">
      <w:pPr>
        <w:pStyle w:val="STYTAB"/>
      </w:pPr>
      <w:r>
        <w:rPr>
          <w:rStyle w:val="POLITICALGROUP"/>
        </w:rPr>
        <w:t>PPE</w:t>
      </w:r>
      <w:r>
        <w:t>:</w:t>
      </w:r>
      <w:r>
        <w:tab/>
        <w:t>Ademov, Alexandrov Yordanov, Băsescu, Bernhuber, Blaga, Bogdan, Buda, Buşoi, Glavak, Kovatchev, Mandl, Marinescu, Maydell, M</w:t>
      </w:r>
      <w:r>
        <w:t>otreanu, Mureşan, Nistor, Novakov, Radev, Ressler, Sagartz, Schmiedtbauer, Thaler, Vincze, Winkler, Winzig, Zovko</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Ďuriš Nicholsonová, Eppink, Lundgren, Rooken, Roos, Stegrud, Weimers</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Kouloglou</w:t>
      </w:r>
      <w:r>
        <w:t>,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Androuët, Annemans, Barde</w:t>
      </w:r>
      <w:r>
        <w:t>lla, Bay, Beck, Beigneux, Berg, Bilde, Bruna, Buchheit, Collard, David, De Man, Fest, Garraud, de Graaff, Griset, Hakkarainen, Huhtasaari, Jalkh, Jamet, Joron, Juvin, Kofod, Krah, Kuhs, Lacapelle, Laporte, Lebreton, Lechanteux, Limmer, Mariani, Mélin, Meut</w:t>
      </w:r>
      <w:r>
        <w:t>hen, Olivier, Reil, Rivière, Vandendriessche, Zimniok</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Amaro, Arias Echeverría, Arimo</w:t>
      </w:r>
      <w:r>
        <w:t xml:space="preserve">nt, Arłukowicz, Asimakopoulou, Bellamy, Benjumea Benjumea, Bentele, Berendsen, Berger, Berlusconi, Bilčík, Bocskor, Bogovič, Buzek, Carvalho, Casa, Caspary, del Castillo Vera, Christoforou, Clune, Colin-Oesterlé, van Dalen, Danjean, De Meo, Deli, Deutsch, </w:t>
      </w:r>
      <w:r>
        <w:t>Didier, Doleschal, Dorfmann, Duda, Düpont, Ehler, Estaràs Ferragut, Evren, Falcă, Ferber, Fernandes, Fitzgerald, Fourlas, Frankowski, Franssen, Gahler, Gál, García-Margallo y Marfil, Gieseke, González Pons, Győri, Gyürk, Halicki, Hansen, Hava, Herbst, Hetm</w:t>
      </w:r>
      <w:r>
        <w:t>an, Hidvéghi, Hohlmeier, Hölvényi, Hortefeux, Hübner, Jahr, Járóka, Jarubas, Juknevičienė, Kalinowski, Kalniete, Kanev, Karas, Kefalogiannis, Kelly, Kokalari, Kopacz, Kósa, Kubilius, Kympouropoulos, Kyrtsos, de Lange, Lega, Lenaers, Lewandowski, Lexmann, L</w:t>
      </w:r>
      <w:r>
        <w:t>iese, Lins, López Gil, López-Istúriz White, Łukacijewska, Lutgen, McAllister, McGuinness, Maldeikienė, Manders, Martusciello, Mato, Mažylis, Meimarakis, Melo, Metsola, Milazzo, Millán Mon, Monteiro de Aguiar, Montserrat, Morano, Mortler, Niebler, Niedermay</w:t>
      </w:r>
      <w:r>
        <w:t>er, Novak, Ochojska, Olbrycht, Patriciello, Peeters, Pereira Lídia, Pieper, Pietikäinen, Polčák, Polfjärd, Pollák, Pospíšil, Radtke, Rangel, Salini, Sander, Sarvamaa, Schneider, Schreijer-Pierik, Schulze, Schwab, Seekatz, Sikorski, Simon, Skyttedal, Šojdro</w:t>
      </w:r>
      <w:r>
        <w:t>vá, Sokol, Spyraki, Štefanec, Szájer, Tajani, Terras, Thun und Hohenstein, Tobé, Tomac, Tomc, Tóth, Trócsányi, Vaidere, Verheyen, Virkkunen, Voss, Vozemberg-Vrionidi, Walsh, Walsmann, Warborn, Weber, Weiss, Wieland, Wiezik, Wiseler-Lima, Zagorakis, Zarzale</w:t>
      </w:r>
      <w:r>
        <w:t>jos, Zdechovský, Zoido Álvarez,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Cseh, Danti, Decerl</w:t>
      </w:r>
      <w:r>
        <w:t xml:space="preserve">e, Donáth, Durand, Eroglu, Farreng, Federley, Flego, Gade, Gamon, Garicano, Ghinea, Glück, Goerens, Gozi, Groothuis, Grošelj, Grudler, Guetta, Hahn Svenja, Hayer, Hojsík, Huitema, Ijabs, in 't Veld, Joveva, Karleskind, Karlsbro, Katainen, Kelleher, Keller </w:t>
      </w:r>
      <w:r>
        <w:t>Fabienne, Körner, Kyuchyuk, Loiseau, Løkkegaard, Melchior, Mihaylova, Müller, Nagtegaal, Nart, Oetjen, Paet, Pagazaurtundúa, Pekkarinen, Petersen, Pîslaru, Rafaela, Ries, Riquet, Rodríguez Ramos, Schreinemacher, Séjourné, Semedo, Šimečka, Solís Pérez, Ştef</w:t>
      </w:r>
      <w:r>
        <w:t>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w:t>
      </w:r>
      <w:r>
        <w:t xml:space="preserve">ena, Avram, Balt, Barley, Bartolo, Belka, </w:t>
      </w:r>
      <w:r>
        <w:lastRenderedPageBreak/>
        <w:t>Benea, Benifei, Beňová, Bergkvist, Biedroń, Bischoff, Blinkevičiūtė, Bonafè, Borzan, Brglez, Bullmann, Burkhardt, Calenda, Carvalhais, Cerdas, Chahim, Chinnici, Cimoszewicz, Ciuhodaru, Číž, Cozzolino, Crețu, Cutaja</w:t>
      </w:r>
      <w:r>
        <w:t>r, Dalli, Danielsson, De Castro, Dobrev, Durá Ferrandis, Ertug, Fajon, Fernández, Ferrandino, Fritzon, Fuglsang, Gálvez Muñoz, García Del Blanco, García Muñoz, García Pérez, Gardiazabal Rubial, Gebhardt, Geier, Glucksmann, González, González Casares, Grapi</w:t>
      </w:r>
      <w:r>
        <w:t>ni, Gualmini, Guillaume, Guteland, Hajšel, Heide, Heinäluoma, Homs Ginel, Hristov, Incir, Jerković, Jongerius, Kaili, Kaljurand, Kammerevert, Kohut, Köster, Krehl, Kumpula-Natri, Lalucq, Lange, Larrouturou, Leitão-Marques, Liberadzki, López, López Aguilar,</w:t>
      </w:r>
      <w:r>
        <w:t xml:space="preserve"> Luena, Maestre Martín De Almagro, Majorino, Maldonado López, Marques Margarida, Marques Pedro, Matić, Mavrides, Mebarek, Mikser, Miller, Molnár, Moreno Sánchez, Moretti, Negrescu, Neuser, Nica, Noichl, Olekas, Papadakis Demetris, Penkova, Picierno, Picula</w:t>
      </w:r>
      <w:r>
        <w:t>, Piri, Pisapia, Pizarro, Plumb, Regner, Roberti, Rodríguez-Piñero, Rónai, Ros Sempere, Ruiz Devesa, Sánchez Amor, Sant, Santos, Schaldemose, Schieder, Schuster, Sidl, Silva Pereira, Sippel, Smeriglio, Stanishev, Tang, Tarabella, Tax, Tinagli, Toia, Tudose</w:t>
      </w:r>
      <w:r>
        <w:t>,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w:t>
      </w:r>
      <w:r>
        <w:t xml:space="preserve"> Delli, Deparnay-Grunenberg, Eickhout, Franz, Freund, Geese, Giegold, Gregorová, Gruffat, Guerreiro, Hahn Henrike, Häusling, Hautala, Herzberger-Fofana, Holmgren, Jadot, Jakeliūnas, Keller Ska, Kolaja, Kuhnke, Lagodinsky, Lamberts, Langensiepen, Marquardt,</w:t>
      </w:r>
      <w:r>
        <w:t xml:space="preserve"> Metz, Neumann, Nienaß,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Gyöngyösi, Kolakušić, Nikolaou-Alavanos, Papadakis Kostas,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4" w:name="_Toc77520454"/>
            <w:r>
              <w:lastRenderedPageBreak/>
              <w:t>A9-0162/2020 - Jytte Guteland - Am 167/rev</w:t>
            </w:r>
            <w:bookmarkEnd w:id="5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Dzhambazki, Fotyga, Fragkos, Geuking, Jaki, Jurgiel, Jurzyca, Kanko, Karski, Kempa, Kloc, Kopcińska, Krasnodębski, Kruk, Kuźmiuk, Mazurek, Melbārde, Możdżanowska, Poręb</w:t>
      </w:r>
      <w:r>
        <w:t>a, Rafalska, Ruissen, Rzońca, Saryusz-Wolski, Slabakov,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Androuët, Ann</w:t>
      </w:r>
      <w:r>
        <w:t>emans, Bardella, Bay, Beigneux, Bilde, Blaško, Bruna, Collard, David, De Man, Garraud, Griset, Haider, Jalkh, Jamet, Joron, Juvin, Lacapelle, Laporte, Lebreton, Lechanteux, Madison, Mariani, Mayer, Mélin, Olivier, Rivière, Vandendriessche, Vilimsky</w:t>
      </w:r>
    </w:p>
    <w:p w:rsidR="006C151C" w:rsidRDefault="006C151C">
      <w:pPr>
        <w:pStyle w:val="STYTAB"/>
      </w:pPr>
    </w:p>
    <w:p w:rsidR="006C151C" w:rsidRDefault="00004FC9">
      <w:pPr>
        <w:pStyle w:val="STYTAB"/>
      </w:pPr>
      <w:r>
        <w:rPr>
          <w:rStyle w:val="POLITICALGROUP"/>
        </w:rPr>
        <w:t>NI</w:t>
      </w:r>
      <w:r>
        <w:t>:</w:t>
      </w:r>
      <w:r>
        <w:tab/>
        <w:t>Ko</w:t>
      </w:r>
      <w:r>
        <w:t>nstantinou</w:t>
      </w:r>
    </w:p>
    <w:p w:rsidR="006C151C" w:rsidRDefault="006C151C">
      <w:pPr>
        <w:pStyle w:val="STYTAB"/>
      </w:pPr>
    </w:p>
    <w:p w:rsidR="006C151C" w:rsidRDefault="00004FC9">
      <w:pPr>
        <w:pStyle w:val="STYTAB"/>
      </w:pPr>
      <w:r>
        <w:rPr>
          <w:rStyle w:val="POLITICALGROUP"/>
        </w:rPr>
        <w:t>PPE</w:t>
      </w:r>
      <w:r>
        <w:t>:</w:t>
      </w:r>
      <w:r>
        <w:tab/>
        <w:t>Arimont, Bernhuber, Kokalari, Lega, Mandl, Marinescu, Polfjärd, Sagartz, Schmiedtbauer, Skyttedal, Thaler, Tobé, Warborn, Winzig</w:t>
      </w:r>
    </w:p>
    <w:p w:rsidR="006C151C" w:rsidRDefault="006C151C">
      <w:pPr>
        <w:pStyle w:val="STYTAB"/>
      </w:pPr>
    </w:p>
    <w:p w:rsidR="006C151C" w:rsidRDefault="00004FC9">
      <w:pPr>
        <w:pStyle w:val="STYTAB"/>
      </w:pPr>
      <w:r>
        <w:rPr>
          <w:rStyle w:val="POLITICALGROUP"/>
        </w:rPr>
        <w:t>Renew</w:t>
      </w:r>
      <w:r>
        <w:t>:</w:t>
      </w:r>
      <w:r>
        <w:tab/>
        <w:t>Beer, Charanzová, Dlabajová, Glück, Hahn Svenja, Hlaváček, Knotek, Körner, Kovařík, Maxová, Oetjen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w:t>
            </w: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Lundgren, Rooken, Roos,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Buchheit, Fest, de Graaff, Hakkarainen, Huhtasaari, Kofod, Krah, Kuhs, Limmer, Meuthen, Reil</w:t>
      </w:r>
      <w:r>
        <w:t>, 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Adem</w:t>
      </w:r>
      <w:r>
        <w:t>ov, Alexandrov Yordanov, Amaro, Arias Echeverría, Arłukowicz, Asimakopoulou, Băsescu, Bellamy, Benjumea Benjumea, Bentele, Berendsen, Berger, Berlusconi, Bilčík, Blaga, Bocskor, Bogdan, Bogovič, Buda, Buşoi, Buzek, Carvalho, Casa, Caspary, del Castillo Ver</w:t>
      </w:r>
      <w:r>
        <w:t xml:space="preserve">a, Christoforou, Clune, Colin-Oesterlé, van Dalen, Danjean, De Meo, Deli, Deutsch, Didier, Doleschal, Dorfmann, Duda, Düpont, Ehler, Estaràs Ferragut, Evren, Falcă, Ferber, Fernandes, Fitzgerald, Fourlas, Frankowski, Franssen, Gahler, Gál, García-Margallo </w:t>
      </w:r>
      <w:r>
        <w:t>y Marfil, Gieseke, Glavak, González Pons, Győri, Gyürk, Halicki, Hansen, Hava, Herbst, Hetman, Hidvéghi, Hohlmeier, Hölvényi, Hortefeux, Hübner, Jahr, Járóka, Jarubas, Juknevičienė, Kalinowski, Kalniete, Kanev, Karas, Kefalogiannis, Kelly, Kopacz, Kósa, Ko</w:t>
      </w:r>
      <w:r>
        <w:t>vatchev, Kubilius, Kympouropoulos, Kyrtsos, de Lange, Lenaers, Lewandowski, Lexmann, Liese, Lins, López Gil, López-Istúriz White, Łukacijewska, Lutgen, McAllister, McGuinness, Maldeikienė, Manders, Martusciello, Mato, Maydell, Mažylis, Meimarakis, Melo, Me</w:t>
      </w:r>
      <w:r>
        <w:t>tsola, Milazzo, Millán Mon, Monteiro de Aguiar, Montserrat, Morano, Mortler, Motreanu, Mureşan, Niebler, Niedermayer, Nistor, Novak, Ochojska, Olbrycht, Patriciello, Peeters, Pereira Lídia, Pieper, Pietikäinen, Polčák, Pollák, Pospíšil, Radev, Radtke, Rang</w:t>
      </w:r>
      <w:r>
        <w:t>el, Ressler, Salini, Sander, Sarvamaa, Schneider, Schreijer-Pierik, Schulze, Schwab, Seekatz, Sikorski, Simon, Šojdrová, Sokol, Spyraki, Štefanec, Szájer, Tajani, Terras, Thun und Hohenstein, Tomac, Tomc, Tóth, Trócsányi, Vaidere, Verheyen, Vincze, Virkkun</w:t>
      </w:r>
      <w:r>
        <w:t>en, Voss, Vozemberg-Vrionidi, Walsh, Walsmann, Weber, Weiss, Wieland, Wiezik, Winkler,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Bi</w:t>
      </w:r>
      <w:r>
        <w:t xml:space="preserve">joux, Bilbao Barandica, Botoş, Boyer, Brunet, Cañas, Canfin, Chabaud, Chastel, Christensen, Cicurel, Cseh, Danti, Decerle, Donáth, Durand, Eroglu, Farreng, Federley, Flego, Gade, Gamon, Garicano, Ghinea, Goerens, Gozi, Groothuis, Grošelj, Grudler, Guetta, </w:t>
      </w:r>
      <w:r>
        <w:t>Hayer, Hojsík, Huitema, Ijabs, in 't Veld, Joveva, Karleskind, Karlsbro, Katainen, Kelleher, Keller Fabienne, Kyuchyuk, Loiseau, Løkkegaard, Melchior, Mihaylova, Müller, Nagtegaal, Nart, Paet, Pagazaurtundúa, Pekkarinen, Petersen, Pîslaru, Rafaela, Ries, R</w:t>
      </w:r>
      <w:r>
        <w:t>iquet, Rodríguez Ramos, Schreinemacher, Séjourné, Semedo, Šimečka, Solís Pérez, Ştefănuță, Strugariu, Søgaard-Lidell, Tolleret, Toom, Torvalds, Trillet-Lenoir, Tudorache, Uspaskich, Vautmans, Vedrenne, Verhofstadt, Vázquez Lázara, Yon-Courtin, Zacharopoulo</w:t>
      </w:r>
      <w:r>
        <w:t>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w:t>
      </w:r>
      <w:r>
        <w:t xml:space="preserve">ais, Cerdas, Chahim, Chinnici, Cimoszewicz, Ciuhodaru, Číž, Cozzolino, Crețu, Cutajar, Dalli, Danielsson, De Castro, Dobrev, Durá Ferrandis, Ertug, Fajon, Fernández, Ferrandino, Fritzon, Fuglsang, Gálvez Muñoz, </w:t>
      </w:r>
      <w:r>
        <w:lastRenderedPageBreak/>
        <w:t>García Del Blanco, García Muñoz, García Pérez</w:t>
      </w:r>
      <w:r>
        <w:t>, Gardiazabal Rubial, Gebhardt, Geier, Glucksmann, González, González Casares, Grapini, Gualmini, Guillaume, Guteland, Heide, Heinäluoma, Homs Ginel, Hristov, Incir, Jerković, Jongerius, Kaili, Kaljurand, Kammerevert, Kohut, Köster, Krehl, Kumpula-Natri, L</w:t>
      </w:r>
      <w:r>
        <w:t>alucq, Lange, Larrouturou, Leitão-Marques, Liberadzki, López, López Aguilar, Luena, Maestre Martín De Almagro, Majorino, Maldonado López, Marques Margarida, Marques Pedro, Matić, Mavrides, Mebarek, Mikser, Miller, Molnár, Moreno Sánchez, Moretti, Negrescu,</w:t>
      </w:r>
      <w:r>
        <w:t xml:space="preserve"> Neuser, Nica, Noichl, Olekas, Papadakis Demetris, Penkova, Picierno, Picula, Piri, Pisapia, Pizarro, Plumb, Regner, Roberti, Rodríguez-Piñero, Rónai, Ros Sempere, Ruiz Devesa, Sánchez Amor, Sant, Santos, Schaldemose, Schieder, Schuster, Sidl, Silva Pereir</w:t>
      </w:r>
      <w:r>
        <w:t>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w:t>
      </w:r>
      <w:r>
        <w:t>ont, Bütikofer, Carême, Cavazzini, Cormand, Cuffe, Dalunde, Delbos-Corfield, Delli, Deparnay-Grunenberg, Eickhout, Franz, Freund, Geese, Giegold, Gregorová, Gruffat, Guerreiro, Hahn Henrike, Häusling, Hautala, Herzberger-Fofana, Holmgren, Jadot, Jakeliūnas</w:t>
      </w:r>
      <w:r>
        <w:t>, Keller Ska, Kolaja, Kuhnke, Lagodinsky, Lamberts, Langensiepen, Marquardt, Metz, Neumann, Nienaß, Niinistö, O'Sullivan, Paulus, Peksa, Peter-Hansen, Reintke, Riba i Giner, Ripa, Rivasi, Roose, Ropė, Satouri, Semsrott, Solé, Spurek, Strik, Toussaint, Vana</w:t>
      </w:r>
      <w:r>
        <w:t>,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Procaccini, Stancanelli</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Lancini, Lizzi,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Gyöngyösi, Kolakušić, Nikolaou-Alavanos, Papadakis Kostas, Radačovský, Uhrík</w:t>
      </w:r>
    </w:p>
    <w:p w:rsidR="006C151C" w:rsidRDefault="006C151C">
      <w:pPr>
        <w:pStyle w:val="STYTAB"/>
      </w:pPr>
    </w:p>
    <w:p w:rsidR="006C151C" w:rsidRDefault="00004FC9">
      <w:pPr>
        <w:pStyle w:val="STYTAB"/>
      </w:pPr>
      <w:r>
        <w:rPr>
          <w:rStyle w:val="POLITICALGROUP"/>
        </w:rPr>
        <w:t>PPE</w:t>
      </w:r>
      <w:r>
        <w:t>:</w:t>
      </w:r>
      <w:r>
        <w:tab/>
        <w:t>Novakov</w:t>
      </w:r>
    </w:p>
    <w:p w:rsidR="006C151C" w:rsidRDefault="006C151C">
      <w:pPr>
        <w:pStyle w:val="STYTAB"/>
      </w:pPr>
    </w:p>
    <w:p w:rsidR="006C151C" w:rsidRDefault="00004FC9">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5" w:name="_Toc77520455"/>
            <w:r>
              <w:lastRenderedPageBreak/>
              <w:t>A9-0162/2020 - Jytte Guteland - Am 103</w:t>
            </w:r>
            <w:bookmarkEnd w:id="5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Aubry, Björk, Bompard, Botenga, Chaibi, Daly, Demirel, Ernst, Flanagan, Georgiou, Georgoulis, Gusmão, Hazekamp, Kizilyürek, Konečná, Kouloglou, MacManus, Matias, Maurel, Michels, Omarjee, Pelletier, Pereira Sandra, Pineda, Rego, Rodríguez Palop, Schirdewan</w:t>
      </w:r>
      <w:r>
        <w:t>,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Bilde, Bizzotto, Bonfrisco, Borchia, Bruna, Campomenosi, Casanova, Ceccardi, Ciocca, Collard, Conte, Da Re, David, Dona</w:t>
      </w:r>
      <w:r>
        <w:t>to, Dreosto, Gancia, Garraud, Grant, Griset, Jalkh, Jamet, Joron, Juvin, Lacapelle, Lancini, Laporte, Lebreton, Lechanteux, Lizzi, Mariani, Mélin, Olivier, Panza,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r>
      <w:r>
        <w:t>Adinolfi Isabella, Beghin, Caroppo, Castaldo, Corrao, D'Amato, Evi, Ferrara, Furore, Gemma, Giarrusso, Konstantinou, Pedicini, Pignedoli, Rondinelli, Sinčić, Sonneborn, Zullo</w:t>
      </w:r>
    </w:p>
    <w:p w:rsidR="006C151C" w:rsidRDefault="006C151C">
      <w:pPr>
        <w:pStyle w:val="STYTAB"/>
      </w:pPr>
    </w:p>
    <w:p w:rsidR="006C151C" w:rsidRDefault="00004FC9">
      <w:pPr>
        <w:pStyle w:val="STYTAB"/>
      </w:pPr>
      <w:r>
        <w:rPr>
          <w:rStyle w:val="POLITICALGROUP"/>
        </w:rPr>
        <w:t>Renew</w:t>
      </w:r>
      <w:r>
        <w:t>:</w:t>
      </w:r>
      <w:r>
        <w:tab/>
        <w:t>Andrews, Kelleher</w:t>
      </w:r>
    </w:p>
    <w:p w:rsidR="006C151C" w:rsidRDefault="006C151C">
      <w:pPr>
        <w:pStyle w:val="STYTAB"/>
      </w:pPr>
    </w:p>
    <w:p w:rsidR="006C151C" w:rsidRDefault="00004FC9">
      <w:pPr>
        <w:pStyle w:val="STYTAB"/>
      </w:pPr>
      <w:r>
        <w:rPr>
          <w:rStyle w:val="POLITICALGROUP"/>
        </w:rPr>
        <w:t>S&amp;D</w:t>
      </w:r>
      <w:r>
        <w:t>:</w:t>
      </w:r>
      <w:r>
        <w:tab/>
        <w:t>Glucksmann, Grapini, Lalucq</w:t>
      </w:r>
    </w:p>
    <w:p w:rsidR="006C151C" w:rsidRDefault="006C151C">
      <w:pPr>
        <w:pStyle w:val="STYTAB"/>
      </w:pPr>
    </w:p>
    <w:p w:rsidR="006C151C" w:rsidRDefault="00004FC9">
      <w:pPr>
        <w:pStyle w:val="STYTAB"/>
      </w:pPr>
      <w:r>
        <w:rPr>
          <w:rStyle w:val="POLITICALGROUP"/>
        </w:rPr>
        <w:t>Verts/ALE</w:t>
      </w:r>
      <w:r>
        <w:t>:</w:t>
      </w:r>
      <w:r>
        <w:tab/>
        <w:t>Alametsä,</w:t>
      </w:r>
      <w:r>
        <w:t xml:space="preserve"> Alfonsi, Andresen, Auken, Biteau, Carême, Cormand, Cuffe, Delbos-Corfield, Delli, Eickhout, Franz, Gruffat, Jadot, Langensiepen, Metz, O'Sullivan, Peter-Hansen, Riba i Giner, Rivasi, Roose, Satouri, Semsrott, Solé, Spurek, Strik, Toussaint, Vana, Waitz, W</w:t>
      </w:r>
      <w:r>
        <w:t>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w:t>
      </w:r>
      <w:r>
        <w:t xml:space="preserve"> Karski, Kempa, Kloc, Kopcińska, Krasnodębski, Kruk, Kuźmiuk, Lundgren, Mazurek, Melbārde, Możdżanowska, Poręba, Procaccini, Rafalska, Rooken, Roos, Ruissen, Rzońca, Saryusz-Wolski, Slabakov, Stancanelli, Stegrud, Szydło, Tarczyński, Terheş, Tertsch, Tobis</w:t>
      </w:r>
      <w:r>
        <w:t>zowski, Tomaševski, Tomašić, Tošenovský,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Haider, Hakkarain</w:t>
      </w:r>
      <w:r>
        <w:t>en, Huhtasaari, Kofod, Krah, Kuhs, Limmer,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Radačovský, Rookmaker, Uhrík</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van Dalen, Danjean, De Meo, Deli, Deutsch, Didier, Doleschal, Dorfmann, Duda, Düpont, Ehler, Estaràs Ferragut, Evren, Falcă, Ferber, Fernandes, Fitzgerald, Fourlas, Frankowski, Fran</w:t>
      </w:r>
      <w:r>
        <w:t>ssen, Gahler, Gál, García-Margallo y Marfil, Gieseke, Glavak, González Pons, Győri, Gyürk, Halicki, Hansen, Hava, Herbst, Hetman, Hidvéghi, Hohlmeier, Hölvényi, Hortefeux, Hübner, Jahr, Járóka, Jarubas, Juknevičienė, Kalinowski, Kalniete, Kanev, Karas, Kef</w:t>
      </w:r>
      <w:r>
        <w:t xml:space="preserve">alogiannis, Kelly, Kokalari, Kopacz, Kósa, Kovatchev, Kubilius, Kympouropoulos, Kyrtsos, de Lange, Lega, Lenaers, Lewandowski, Lexmann, Liese, Lins, López Gil, López-Istúriz White, Łukacijewska, Lutgen, McAllister, McGuinness, Maldeikienė, Manders, Mandl, </w:t>
      </w:r>
      <w:r>
        <w:t>Marinescu, Martusciello, Mato, Maydell, Mažylis, Meimarakis, Melo, Metsola, Milazzo, Millán Mon, Monteiro de Aguiar, Montserrat, Morano, Mortler, Motreanu, Mureşan, Niebler, Niedermayer, Nistor, Novak, Novakov, Ochojska, Olbrycht, Patriciello, Peeters, Per</w:t>
      </w:r>
      <w:r>
        <w:t>eira Lídia, Pieper, Pietikäinen, Polčák, Polfjärd, Pollák, Pospíšil, Radev, Radtke, Rangel, Ressler, Sagartz, Salini, Sander, Sarvamaa, Schmiedtbauer, Schneider, Schreijer-Pierik, Schulze, Schwab, Seekatz, Sikorski, Simon, Skyttedal, Šojdrová, Sokol, Spyra</w:t>
      </w:r>
      <w:r>
        <w:t>ki, Štefanec, Szájer, Tajani, Terras, Thaler, Thun und Hohenstein, Tobé, Tomac, Tomc, Tóth, Trócsányi, Vaidere, Verheyen, Vincze, Virkkunen, Voss, Vozemberg-Vrionidi, Walsh, Walsmann, Warborn, Weber, Weiss, Wieland, Wiezik, Winkler, Winzig, Wiseler-Lima, Z</w:t>
      </w:r>
      <w:r>
        <w:t>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Ansip, Armand, Auštrevičius, Azmani, Bauzá Díaz, Beer, Bijoux, Bilbao Barandica, Botoş, Boyer, Brunet, Cañas, Canfin, Chabaud, Charanzová, Chastel, Christensen, C</w:t>
      </w:r>
      <w:r>
        <w:t>icurel, Cseh, Danti, Decerle, Dlabajová, Donáth, Durand, Eroglu, Farreng, Federley, Flego, Gade, Gamon, Garicano, Ghinea, Glück, Goerens, Gozi, Groothuis, Grošelj, Grudler, Guetta, Hahn Svenja, Hayer, Hlaváček, Hojsík, Huitema, Ijabs, in 't Veld, Joveva, K</w:t>
      </w:r>
      <w:r>
        <w:t>arleskind, Karlsbro, Katainen, Keller Fabienne, Knotek, Körner, Kovařík, Kyuchyuk, Loiseau, Løkkegaard, Maxová, Melchior, Mihaylova, Müller, Nagtegaal, Nart, Oetjen, Paet, Pagazaurtundúa, Pekkarinen, Petersen, Pîslaru, Rafaela, Ries, Riquet, Rodríguez Ramo</w:t>
      </w:r>
      <w:r>
        <w:t>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w:t>
      </w:r>
      <w:r>
        <w:t xml:space="preserve"> Aguilera, Ameriks, Andrieu, Androulakis, Angel, Ara-Kovács, Arena, Avram, Balt, Barley, Bartolo, Belka, Benea, Benifei, Beňová, Bergkvist, Biedroń, Bischoff, Blinkevičiūtė, Bonafè, Borzan, Brglez, Bullmann, Burkhardt, Calenda, Carvalhais, Cerdas, Chahim, </w:t>
      </w:r>
      <w:r>
        <w:t>Chinnici, Cimoszewicz, Ciuhodaru, Číž, Cozzolino, Crețu, Cutajar, Dalli, Danielsson, De Castro, Dobrev, Durá Ferrandis, Ertug, Fajon, Fernández, Ferrandino, Fritzon, Fuglsang, Gálvez Muñoz, García Del Blanco, García Muñoz, García Pérez, Gardiazabal Rubial,</w:t>
      </w:r>
      <w:r>
        <w:t xml:space="preserve"> Gebhardt, Geier, González, González Casares, Gualmini, Guillaume, Guteland, Hajšel, Heide, Heinäluoma, Homs Ginel, Hristov, Incir, Jerković, Jongerius, Kaili, Kaljurand, Kammerevert, Kohut, Köster, Krehl, Kumpula-Natri, Lange, Larrouturou, Leitão-Marques,</w:t>
      </w:r>
      <w:r>
        <w:t xml:space="preserve"> Liberadzki, López, López Aguilar, Luena, Maestre Martín De Almagro, Majorino, Maldonado López, Marques Margarida, Marques Pedro, Matić, Mavrides, Mebarek, Mikser, Miller, Molnár, Moreno Sánchez, Moretti, Negrescu, Neuser, Nica, Noichl, Olekas, Papadakis D</w:t>
      </w:r>
      <w:r>
        <w:t>emetris, Penkova, Picierno, Picula, Piri, Pisapia, Pizarro, Plumb, Regner, Roberti, Rodríguez-Piñero, Rónai, Ros Sempere, Ruiz Devesa, Sánchez Amor, Sant, Santos, Schaldemose, Schieder, Schuster, Sidl, Silva Pereira, Sippel, Smeriglio, Stanishev, Tang, Tar</w:t>
      </w:r>
      <w:r>
        <w:t>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Breyer, Dalunde, Gregorová, Holmgren, Jakeliūnas, Kolaja, Kuhnke, Niinistö, Peksa, Ropė, Von Cramon-Taubadel</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Barrena Arza, Kokkalis, Kountoura, Modig, Papadimoulis</w:t>
      </w:r>
    </w:p>
    <w:p w:rsidR="006C151C" w:rsidRDefault="006C151C">
      <w:pPr>
        <w:pStyle w:val="STYTAB"/>
      </w:pPr>
    </w:p>
    <w:p w:rsidR="006C151C" w:rsidRDefault="00004FC9">
      <w:pPr>
        <w:pStyle w:val="STYTAB"/>
      </w:pPr>
      <w:r>
        <w:rPr>
          <w:rStyle w:val="POLITICALGROUP"/>
        </w:rPr>
        <w:t>NI</w:t>
      </w:r>
      <w:r>
        <w:t>:</w:t>
      </w:r>
      <w:r>
        <w:tab/>
        <w:t>Comín i Oliveres, Gyöngyösi, Kolakušić, Nikolaou-Alavanos, Papadakis Kostas, Ponsatí Obiols, Puigdemont i Casamajó</w:t>
      </w:r>
    </w:p>
    <w:p w:rsidR="006C151C" w:rsidRDefault="006C151C">
      <w:pPr>
        <w:pStyle w:val="STYTAB"/>
      </w:pPr>
    </w:p>
    <w:p w:rsidR="006C151C" w:rsidRDefault="00004FC9">
      <w:pPr>
        <w:pStyle w:val="STYTAB"/>
      </w:pPr>
      <w:r>
        <w:rPr>
          <w:rStyle w:val="POLITICALGROUP"/>
        </w:rPr>
        <w:t>Verts/ALE</w:t>
      </w:r>
      <w:r>
        <w:t>:</w:t>
      </w:r>
      <w:r>
        <w:tab/>
      </w:r>
      <w:r>
        <w:t>Bloss, Boeselager, Bricmont, Bütikofer, Cavazzini, Deparnay-Grunenberg, Freund, Geese, Giegold, Guerreiro, Hahn Henrike, Häusling, Hautala, Herzberger-Fofana, Keller Ska, Lagodinsky, Lamberts, Marquardt, Neumann, Nienaß, Paulus, Reintke, Ripa, Van Sparrent</w:t>
      </w:r>
      <w:r>
        <w:t>ak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6" w:name="_Toc77520456"/>
            <w:r>
              <w:lastRenderedPageBreak/>
              <w:t>A9-0162/2020 - Jytte Guteland - Am 111</w:t>
            </w:r>
            <w:bookmarkEnd w:id="5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Annemans, Bardella, Bay, Beigneux, Bilde, Bruna, Collard, David, De Man, Garraud, Griset, Jalkh, Jamet, Joron, Juvin, Lacap</w:t>
      </w:r>
      <w:r>
        <w:t>elle, Laporte, Lebreton, Lechanteux, Mariani, Mélin, Olivier, Rivière,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w:t>
      </w:r>
      <w:r>
        <w: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Kokalari, Marinescu, Niedermayer, Polfjärd, Tobé, Warborn</w:t>
      </w:r>
    </w:p>
    <w:p w:rsidR="006C151C" w:rsidRDefault="006C151C">
      <w:pPr>
        <w:pStyle w:val="STYTAB"/>
      </w:pPr>
    </w:p>
    <w:p w:rsidR="006C151C" w:rsidRDefault="00004FC9">
      <w:pPr>
        <w:pStyle w:val="STYTAB"/>
      </w:pPr>
      <w:r>
        <w:rPr>
          <w:rStyle w:val="POLITICALGROUP"/>
        </w:rPr>
        <w:t>Renew</w:t>
      </w:r>
      <w:r>
        <w:t>:</w:t>
      </w:r>
      <w:r>
        <w:tab/>
        <w:t>Bilbao Barandica, Durand, Hojsík, Šimečka</w:t>
      </w:r>
    </w:p>
    <w:p w:rsidR="006C151C" w:rsidRDefault="006C151C">
      <w:pPr>
        <w:pStyle w:val="STYTAB"/>
      </w:pPr>
    </w:p>
    <w:p w:rsidR="006C151C" w:rsidRDefault="00004FC9">
      <w:pPr>
        <w:pStyle w:val="STYTAB"/>
      </w:pPr>
      <w:r>
        <w:rPr>
          <w:rStyle w:val="POLITICALGROUP"/>
        </w:rPr>
        <w:t>S&amp;D</w:t>
      </w:r>
      <w:r>
        <w:t>:</w:t>
      </w:r>
      <w:r>
        <w:tab/>
        <w:t>Agius Saliba, Aguilera, Ameriks, Andrieu, Angel,</w:t>
      </w:r>
      <w:r>
        <w:t xml:space="preserve"> Ara-Kovács, Arena, Avram, Balt, Barley, Bartolo, Belka, Benea, Benifei, Beňová, Bergkvist, Biedroń, Bischoff, Blinkevičiūtė, Bonafè, Borzan, Brglez, Bullmann, Burkhardt, Calenda, Carvalhais, Cerdas, Chahim, Chinnici, Cimoszewicz, Ciuhodaru, Číž, Cozzolino</w:t>
      </w:r>
      <w:r>
        <w:t>, Crețu, Cutajar, Dalli, Danielsson, De Castro, Dobrev, Durá Ferrandis, Ertug, Fajon, Fernández, Ferrandino, Fritzon, Fuglsang, Gálvez Muñoz, García Del Blanco, García Muñoz, García Pérez, Gardiazabal Rubial, Gebhardt, Glucksmann, González, González Casare</w:t>
      </w:r>
      <w:r>
        <w:t>s, Grapini, Gualmini, Guillaume, Guteland, Hajšel, Heide, Homs Ginel, Hristov, Incir, Jerković, Jongerius, Kaili, Kaljurand, Kammerevert, Kohut, Köster, Krehl, Lalucq, Lange, Larrouturou, Leitão-Marques, Liberadzki, López, López Aguilar, Luena, Maestre Mar</w:t>
      </w:r>
      <w:r>
        <w:t>tín De Almagro, Majorino, Maldonado López, Marques Margarida, Marques Pedro, Matić, Mavrides, Mebarek, Mikser, Miller, Molnár, Moreno Sánchez, Moretti, Negrescu, Neuser, Nica, Noichl, Olekas, Papadakis Demetris, Penkova, Picierno, Picula, Piri, Pisapia, Pi</w:t>
      </w:r>
      <w:r>
        <w:t>zarro, Plumb, Regner, Roberti, Rodríguez-Piñero, Rónai, Ros Sempere, Ruiz Devesa, Sánchez Amor, Sant, Santos, Schaldemose, Schieder, Schuster, Sidl, Silva Pereira, Sippel, Smeriglio, Stanishev, Tang, Tarabella, Tax, Tinagli, Toia, Tudose, Ujhelyi, Ušakovs,</w:t>
      </w:r>
      <w:r>
        <w:t xml:space="preserve">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w:t>
      </w:r>
      <w:r>
        <w:t>unenberg, Eickhout, Franz, Freund, Geese, Giegold, Gregorová, Gruffat, Guerreiro, Hahn Henrike, Häusling, Hautala, Herzberger-Fofana, Holmgren, Jadot, Jakeliūnas, Keller Ska, Kolaja, Kuhnke, Lagodinsky, Lamberts, Langensiepen, Marquardt, Metz, Neumann, Nie</w:t>
      </w:r>
      <w:r>
        <w:t>naß, Niinistö, O'Sullivan, Paulus,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 xml:space="preserve">Adinolfi Matteo, Anderson Christine, Baldassarre, Basso, Beck, Berg, Bizzotto, Blaško, Bonfrisco, Borchia, Buchheit, Campomenosi, Casanova, </w:t>
      </w:r>
      <w:r>
        <w:t>Ceccardi, Ciocca, Conte, Da Re, Donato, Dreosto, Fest, Gancia, de Graaff, Grant, Haider, Hakkarainen, Huhtasaari, Kofod, Krah, Kuhs, Lancini, Limmer, Lizzi, Madison, Mayer, Meuthen, Panza, Regimenti, Reil, Rinaldi, Sardone, Sofo, Tardino, Tovaglieri, Vilim</w:t>
      </w:r>
      <w:r>
        <w:t>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Danjean, De Meo, Deli, Deutsch, Didier, Doleschal, Dorfmann, Duda, Düpont, Ehler, Estaràs Ferragut, Evren, Falcă, Ferber, Fernandes, Fitzgerald, Fourlas, Frankowski, Franssen, Gahler, Gál, G</w:t>
      </w:r>
      <w:r>
        <w:t>arcía-Margallo y Marfil, Gieseke, Glavak, González Pons, Győri, Gyürk, Halicki, Hansen, Hava, Herbst, Hetman, Hidvéghi, Hohlmeier, Hölvényi, Hortefeux, Hübner, Jahr, Járóka, Jarubas, Juknevičienė, Kalinowski, Kalniete, Kanev, Karas, Kefalogiannis, Kelly, K</w:t>
      </w:r>
      <w:r>
        <w:t xml:space="preserve">opacz, Kósa, Kovatchev, Kubilius, Kympouropoulos, Kyrtsos, de Lange, Lega, Lenaers, Lewandowski, Lexmann, Liese, Lins, López Gil, López-Istúriz </w:t>
      </w:r>
      <w:r>
        <w:lastRenderedPageBreak/>
        <w:t>White, Łukacijewska, Lutgen, McAllister, McGuinness, Maldeikienė, Manders, Mandl, Martusciello, Mato, Maydell, M</w:t>
      </w:r>
      <w:r>
        <w:t>ažylis, Meimarakis, Melo, Metsola, Milazzo, Millán Mon, Monteiro de Aguiar, Montserrat, Morano, Mortler, Motreanu, Mureşan, Niebler, Nistor, Novak, Novakov, Ochojska, Olbrycht, Patriciello, Peeters, Pereira Lídia, Pieper, Pietikäinen, Polčák, Pollák, Pospí</w:t>
      </w:r>
      <w:r>
        <w:t>šil, Radev, Radtke, Rangel, Ressler, Sagartz, Salini, Sander, Sarvamaa, Schmiedtbauer, Schneider, Schreijer-Pierik, Schulze, Schwab, Seekatz, Sikorski, Simon, Skyttedal, Šojdrová, Sokol, Spyraki, Štefanec, Szájer, Tajani, Terras, Thaler, Thun und Hohenstei</w:t>
      </w:r>
      <w:r>
        <w:t>n, Tomac, Tomc, Tóth, Trócsányi, Vaidere, Verheyen, Vincze, Virkkunen,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w:t>
      </w:r>
      <w:r>
        <w:t>i, Al-Sahlani, Andrews, Ansip, Armand, Auštrevičius, Azmani, Bauzá Díaz, Beer, Bijoux, Botoş, Boyer, Brunet, Cañas, Canfin, Chabaud, Charanzová, Chastel, Christensen, Cicurel, Cseh, Danti, Decerle, Dlabajová, Donáth, Eroglu, Farreng, Federley, Flego, Gade,</w:t>
      </w:r>
      <w:r>
        <w:t xml:space="preserve"> Gamon, Garicano, Ghinea, Glück, Goerens, Gozi, Groothuis, Grošelj, Grudler, Guetta, Hahn Svenja, Hayer, Hlaváček, Huitema, Ijabs, in 't Veld, Joveva, Karleskind, Karlsbro, Katainen, Kelleher, Keller Fabienne, Knotek, Körner, Kovařík, Kyuchyuk, Loiseau, Lø</w:t>
      </w:r>
      <w:r>
        <w:t>kkegaard, Maxová, Melchior, Mihaylova, Müller, Nagtegaal, Nart, Oetjen, Paet, Pagazaurtundúa, Pekkarinen, Petersen, Pîslaru, Rafaela, Ries, Riquet, Rodríguez Ramos, Schreinemacher, Séjourné, Semedo, Solís Pérez, Ştefănuță, Strugariu, Søgaard-Lidell, Toller</w:t>
      </w:r>
      <w:r>
        <w:t>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Androulakis, Geier, Heinäluoma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Arimont, van Dalen</w:t>
      </w:r>
    </w:p>
    <w:p w:rsidR="006C151C" w:rsidRDefault="006C151C">
      <w:pPr>
        <w:pStyle w:val="STYTAB"/>
      </w:pPr>
    </w:p>
    <w:p w:rsidR="006C151C" w:rsidRDefault="00004FC9">
      <w:pPr>
        <w:pStyle w:val="STYTAB"/>
      </w:pPr>
      <w:r>
        <w:rPr>
          <w:rStyle w:val="POLITICALGROUP"/>
        </w:rPr>
        <w:t>S&amp;D</w:t>
      </w:r>
      <w:r>
        <w:t>:</w:t>
      </w:r>
      <w:r>
        <w:tab/>
        <w:t>Kumpula-Natri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7" w:name="_Toc77520457"/>
            <w:r>
              <w:lastRenderedPageBreak/>
              <w:t>A9-0162/2020 - Jytte Guteland - Am 144/1</w:t>
            </w:r>
            <w:bookmarkEnd w:id="5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Bourgeois, Brudziński, Buxadé Villalba, Czarnecki, de la Pisa Carrión, Ďuriš Nicholsonová, Dzhambazki, Eppink, Fidanza, Fiocchi, Fitto, Fotyga, Fragkos, Geuking, Jaki, Jurgiel, Kanko, Karski, Kempa, Kloc, Kopcińska, Krasnodębski, </w:t>
      </w:r>
      <w:r>
        <w:t>Kruk, Kuźmiuk, Mazurek, Melbārde, Możdżanowska, Poręba, Procaccini, Rafalska, Rooken, Roos, Ruissen, Rzońca, Saryusz-Wolski, Slabakov, Stancanelli, Szydło, Tarczyński, Terheş, Tertsch, Tobiszowski, Tomaševski, Tomašić, Tošenovský, Van Overtveldt, Vondra, V</w:t>
      </w:r>
      <w:r>
        <w:t>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Barrena Arza, Björk, Daly, Demirel, Ernst, Flanagan, Georgoulis, Gusmão, Kokkalis, Konečná, Kouloglou, Kountoura, MacManus, Matias, Michels, Modig, Papadimoulis,</w:t>
      </w:r>
      <w:r>
        <w:t xml:space="preserve"> Pereira Sandra,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Gyöngyösi, Konstantinou</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Bilčík, Blaga, Bocskor, Bogdan, Bogovič, Buda, Buşoi, Buzek, Carvalho, Casa, C</w:t>
      </w:r>
      <w:r>
        <w:t>aspary, del Castillo Vera, Christoforou, Clune, Colin-Oesterlé, van Dalen, Danjean, De Meo, Deli, Deutsch, Didier, Doleschal, Dorfmann, Duda, Düpont, Ehler, Estaràs Ferragut, Evren, Falcă, Ferber, Fernandes, Fitzgerald, Fourlas, Frankowski, Franssen, Gahle</w:t>
      </w:r>
      <w:r>
        <w:t>r, Gál, García-Margallo y Marfil, Gieseke, Glavak, González Pons, Győri, Gyürk, Halicki, Hansen, Hava, Herbst, Hetman, Hidvéghi, Hohlmeier, Hölvényi, Hortefeux, Hübner, Jahr, Járóka, Jarubas, Juknevičienė, Kalinowski, Kalniete, Kanev, Kefalogiannis, Kelly,</w:t>
      </w:r>
      <w:r>
        <w:t xml:space="preserve"> Kokalari, Kopacz, Kósa, Kovatchev, Kubilius, Kympouropoulos, Kyrtsos, de Lange, Lega, Lenaers, Lewandowski, Lexmann, Liese, Lins, López Gil, López-Istúriz White, Łukacijewska, Lutgen, McAllister, McGuinness, Maldeikienė, Manders, Marinescu, Martusciello, </w:t>
      </w:r>
      <w:r>
        <w:t>Mato, Maydell, Mažylis, Meimarakis, Melo, Metsola, Milazzo, Millán Mon, Monteiro de Aguiar, Montserrat, Morano, Mortler, Motreanu, Mureşan, Niebler, Niedermayer, Nistor, Novak, Novakov, Ochojska, Olbrycht, Patriciello, Peeters, Pereira Lídia, Pieper, Pieti</w:t>
      </w:r>
      <w:r>
        <w:t>käinen, Polčák, Polfjärd, Pollák, Pospíšil, Radev, Radtke, Rangel, Ressler, Salini, Sander, Sarvamaa, Schneider, Schreijer-Pierik, Schulze, Schwab, Seekatz, Sikorski, Simon, Skyttedal, Šojdrová, Sokol, Spyraki, Štefanec, Szájer, Tajani, Terras, Thun und Ho</w:t>
      </w:r>
      <w:r>
        <w:t>henstein, Tobé, Tomac, Tomc, Tóth, Trócsányi, Vaidere, Verheyen, Vincze, Virkkunen, Voss, Vozemberg-Vrionidi, Walsh, Walsmann, Warborn, Weber, Weiss, Wieland, Wiezik, Winkler, Wiseler-Lima, Zagorakis, Zarzalejos, Zdechovský, Zoido Álvarez, Zovko, Zver</w:t>
      </w:r>
    </w:p>
    <w:p w:rsidR="006C151C" w:rsidRDefault="006C151C">
      <w:pPr>
        <w:pStyle w:val="STYTAB"/>
      </w:pPr>
    </w:p>
    <w:p w:rsidR="006C151C" w:rsidRDefault="00004FC9">
      <w:pPr>
        <w:pStyle w:val="STYTAB"/>
      </w:pPr>
      <w:r>
        <w:rPr>
          <w:rStyle w:val="POLITICALGROUP"/>
        </w:rPr>
        <w:t>Ren</w:t>
      </w:r>
      <w:r>
        <w:rPr>
          <w:rStyle w:val="POLITICALGROUP"/>
        </w:rPr>
        <w:t>ew</w:t>
      </w:r>
      <w:r>
        <w:t>:</w:t>
      </w:r>
      <w:r>
        <w:tab/>
        <w:t>Alieva-Veli, Al-Sahlani, Andrews, Ansip, Armand, Auštrevičius, Azmani, Bauzá Díaz, Beer, Bijoux, Bilbao Barandica, Botoş, Boyer, Brunet, Cañas, Canfin, Chabaud, Charanzová, Chastel, Christensen, Cicurel, Cseh, Danti, Decerle, Dlabajová, Donáth, Durand,</w:t>
      </w:r>
      <w:r>
        <w:t xml:space="preserve"> Eroglu, Farreng, Federley, Flego, Gade, Gamon, Garicano, Ghinea, Glück, Goerens, Gozi, Groothuis, Grošelj, Grudler, Guetta, Hahn Svenja, Hayer, Hlaváček, Hojsík, Huitema, Ijabs, in 't Veld, Joveva, Karleskind, Karlsbro, Katainen, Kelleher, Keller Fabienne</w:t>
      </w:r>
      <w:r>
        <w:t xml:space="preserve">, Knotek, Körner, Kovařík, Kyuchyuk, Loiseau, Løkkegaard, Maxová, Melchior, Mihaylova, Müller, Nagtegaal, Nart, Oetjen, Paet, Pagazaurtundúa, Pekkarinen, Petersen, Pîslaru, Rafaela, Ries, Riquet, Rodríguez Ramos, Schreinemacher, Séjourné, Semedo, Šimečka, </w:t>
      </w:r>
      <w:r>
        <w:t>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w:t>
      </w:r>
      <w:r>
        <w:t>l, Ara-Kovács, Arena, Avram, Balt, Barley, Bartolo, Belka, Benea, Benifei, Beňová, Bergkvist, Biedroń, Bischoff, Blinkevičiūtė, Bonafè, Borzan, Brglez, Bullmann, Burkhardt, Calenda, Carvalhais, Cerdas, Chahim, Chinnici, Cimoszewicz, Ciuhodaru, Číž, Cozzoli</w:t>
      </w:r>
      <w:r>
        <w:t>no, Crețu, Cutajar, Dalli, Danielsson, De Castro, Dobrev, Durá Ferrandis, Ertug, Fajon, Fernández, Ferrandino, Fritzon, Gálvez Muñoz, García Del Blanco, García Muñoz, García Pérez, Gardiazabal Rubial, Gebhardt, Geier, González, González Casares, Grapini, G</w:t>
      </w:r>
      <w:r>
        <w:t>ualmini, Guillaume, Guteland, Hajšel, Heide, Heinäluoma, Homs Ginel, Hristov, Incir, Jerković, Jongerius, Kaili, Kaljurand, Kammerevert, Kohut, Köster, Krehl, Kumpula-Natri, Lange, Larrouturou, Leitão-Marques, Liberadzki, López, López Aguilar, Luena, Maest</w:t>
      </w:r>
      <w:r>
        <w:t>re Martín De Almagro, Majorino, Maldonado López, Marques Margarida, Marques Pedro, Matić, Mavrides, Mebarek, Mikser, Miller, Molnár, Moreno Sánchez, Moretti, Negrescu, Neuser, Nica, Noichl, Olekas, Papadakis Demetris, Penkova, Picierno, Picula, Piri, Pisap</w:t>
      </w:r>
      <w:r>
        <w:t>ia, Pizarro, Plumb, Regner, Roberti, Rodríguez-Piñero, Rónai, Ros Sempere, Ruiz Devesa, Sánchez Amor, Sant, Santos, Schieder, Schuster, Sidl, Silva Pereira, Sippel, Smeriglio, Stanishev, Tang, Tarabella, Tax, Tinagli, Toia, Tudose, Ujhelyi, Ušakovs, Van Br</w:t>
      </w:r>
      <w:r>
        <w:t>empt, Vitanov, Vollath, Wölken, Wolters, Yoncheva, Zorrinho</w:t>
      </w:r>
    </w:p>
    <w:p w:rsidR="006C151C" w:rsidRDefault="006C151C">
      <w:pPr>
        <w:pStyle w:val="STYTAB"/>
      </w:pPr>
    </w:p>
    <w:p w:rsidR="006C151C" w:rsidRDefault="00004FC9">
      <w:pPr>
        <w:pStyle w:val="STYTAB"/>
      </w:pPr>
      <w:r>
        <w:rPr>
          <w:rStyle w:val="POLITICALGROUP"/>
        </w:rPr>
        <w:t>Verts/ALE</w:t>
      </w:r>
      <w:r>
        <w:t>:</w:t>
      </w:r>
      <w:r>
        <w:tab/>
        <w:t>Nienaß, Ropė</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Aubry, Bompard, Chaibi, Hazekamp, Maurel, Omarjee, Pelletier</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De Man, Donato, Dreosto, Fest, Gancia, de Graaff, Grant, Haider, Hakkarain</w:t>
      </w:r>
      <w:r>
        <w:t>en, Huhtasaari, 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 xml:space="preserve">Adinolfi Isabella, Beghin, Caroppo, Castaldo, </w:t>
      </w:r>
      <w:r>
        <w:t>Corrao, D'Amato, Evi, Ferrara, Furore, Gemma, Giarrusso, Nikolaou-Alavanos, Papadakis Kostas, Pedicini, Pignedoli,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Bernhuber, Karas, Mandl, Sagartz, Schmiedtbauer, Thaler, Winzig</w:t>
      </w:r>
    </w:p>
    <w:p w:rsidR="006C151C" w:rsidRDefault="006C151C">
      <w:pPr>
        <w:pStyle w:val="STYTAB"/>
      </w:pPr>
    </w:p>
    <w:p w:rsidR="006C151C" w:rsidRDefault="00004FC9">
      <w:pPr>
        <w:pStyle w:val="STYTAB"/>
      </w:pPr>
      <w:r>
        <w:rPr>
          <w:rStyle w:val="POLITICALGROUP"/>
        </w:rPr>
        <w:t>S&amp;D</w:t>
      </w:r>
      <w:r>
        <w:t>:</w:t>
      </w:r>
      <w:r>
        <w:tab/>
        <w:t>Fuglsang, Glucksmann, Lalucq, Schaldemose, Vind</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w:t>
      </w:r>
      <w:r>
        <w:t>nz, Freund, Geese, Giegold, Gregorová, Gruffat, Guerreiro, Hahn Henrike, Häusling, Hautala, Herzberger-Fofana, Holmgren, Jadot, Jakeliūnas, Keller Ska, Kolaja, Kuhnke, Lagodinsky, Lamberts, Langensiepen, Marquardt, Metz, Neumann, Niinistö, O'Sullivan, Paul</w:t>
      </w:r>
      <w:r>
        <w:t>us, Peksa, Peter-Hansen, Reintke, Riba i Giner, Ripa, Rivasi, Roose,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Lundgren, Stegrud, Weimers</w:t>
      </w:r>
    </w:p>
    <w:p w:rsidR="006C151C" w:rsidRDefault="006C151C">
      <w:pPr>
        <w:pStyle w:val="STYTAB"/>
      </w:pPr>
    </w:p>
    <w:p w:rsidR="006C151C" w:rsidRDefault="00004FC9">
      <w:pPr>
        <w:pStyle w:val="STYTAB"/>
      </w:pPr>
      <w:r>
        <w:rPr>
          <w:rStyle w:val="POLITICALGROUP"/>
        </w:rPr>
        <w:t>GUE/NGL</w:t>
      </w:r>
      <w:r>
        <w:t>:</w:t>
      </w:r>
      <w:r>
        <w:tab/>
      </w:r>
      <w:r>
        <w:t>Botenga, Georgiou, Kizilyürek, Pineda, Rego</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Jalkh, Jamet, Joron, Juvin,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Comín i Oliveres,</w:t>
      </w:r>
      <w:r>
        <w:t xml:space="preserve"> Kolakušić, Ponsatí Obiols, Puigdemont i Casamajó</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8" w:name="_Toc77520458"/>
            <w:r>
              <w:lastRenderedPageBreak/>
              <w:t>A9-0162/2020 - Jytte Guteland - Am 144/2</w:t>
            </w:r>
            <w:bookmarkEnd w:id="5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Bourgeois, Brudziński, Buxadé Villalba, Czarnecki, de la Pisa Carrión, Ďuriš Nicholsonová, Dzhambazki, Eppink, Fidanza, Fiocchi, Fitto, Fotyga, Fragkos, Geuking, Jaki, Jurgiel, Kanko, Karski, Kempa, Kloc, Kopcińska, Krasnodębski, </w:t>
      </w:r>
      <w:r>
        <w:t>Kruk, Kuźmiuk, Mazurek, Melbārde, Możdżanowska, Poręba, Procaccini, Rafalska, Rooken, Roos, Ruissen, Rzońca, Saryusz-Wolski, Slabakov, Stancanelli, Szydło, Tarczyński, Terheş, Tertsch, Tobiszowski, Tomaševski, Tomašić, Tošenovský, Van Overtveldt, Vondra, V</w:t>
      </w:r>
      <w:r>
        <w:t>recionová,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w:t>
      </w:r>
      <w:r>
        <w:t>, Bentele, Berendsen, Berger, Berlusconi, Bernhuber, Bilčík, Blaga, Bocskor, Bogdan, Bogovič, Buda, Buşoi, Buzek, Carvalho, Casa, Caspary, del Castillo Vera, Christoforou, Clune, Colin-Oesterlé, van Dalen, Danjean, De Meo, Deli, Deutsch, Didier, Doleschal,</w:t>
      </w:r>
      <w:r>
        <w:t xml:space="preserve"> Dorfmann, Duda, Düpont, Ehler, Estaràs Ferragut, Evren, Falcă, Ferber, Fernandes, Fitzgerald, Fourlas, Frankowski, Franssen, Gahler, Gál, García-Margallo y Marfil, Gieseke, Glavak, González Pons, Győri, Gyürk, Halicki, Hansen, Hava, Herbst, Hetman, Hidvég</w:t>
      </w:r>
      <w:r>
        <w:t xml:space="preserve">hi, Hohlmeier, Hölvényi, Hortefeux, Hübner, Jahr, Járóka, Jarubas, Juknevičienė, Kalinowski, Kalniete, Kanev, Karas, Kefalogiannis, Kelly, Kokalari, Kopacz, Kósa, Kovatchev, Kubilius, Kympouropoulos, Kyrtsos, de Lange, Lega, Lenaers, Lewandowski, Lexmann, </w:t>
      </w:r>
      <w:r>
        <w:t>Liese, Lins, López Gil, López-Istúriz White, Łukacijewska, Lutgen, McAllister, McGuinness, Maldeikienė, Manders, Mandl, Marinescu, Martusciello, Mato, Maydell, Mažylis, Meimarakis, Melo, Metsola, Milazzo, Millán Mon, Monteiro de Aguiar, Montserrat, Morano,</w:t>
      </w:r>
      <w:r>
        <w:t xml:space="preserve"> Mortler, Motreanu, Mureşan, Niebler, Niedermayer, Nistor, Novak, Novakov, Ochojska, Olbrycht, Patriciello, Peeters, Pereira Lídia, Pieper, Polčák, Polfjärd, Pollák, Pospíšil, Radev, Radtke, Rangel, Ressler, Sagartz, Salini, Sander, Sarvamaa, Schmiedtbauer</w:t>
      </w:r>
      <w:r>
        <w:t>, Schneider, Schreijer-Pierik, Schulze, Schwab, Seekatz, Sikorski, Simon, Skyttedal, Šojdrová, Sokol, Spyraki, Štefanec, Szájer, Tajani, Terras, Thaler, Thun und Hohenstein, Tobé, Tomac, Tomc, Tóth, Trócsányi, Vaidere, Verheyen, Vincze, Virkkunen, Voss, Vo</w:t>
      </w:r>
      <w:r>
        <w:t>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w:t>
      </w:r>
      <w:r>
        <w:t>z, Beer, Bijoux, Bilbao Barandica, Botoş, Boyer, Brunet, Cañas, Canfin, Chabaud, Charanzová, Chastel, Christensen, Cicurel, Cseh, Danti, Decerle, Dlabajová, Donáth, Durand, Eroglu, Farreng, Federley, Flego, Gade, Gamon, Garicano, Ghinea, Glück, Goerens, Go</w:t>
      </w:r>
      <w:r>
        <w:t>zi, Groothuis, Grošelj, Grudler, Guetta, Hahn Svenja, Hayer, Hlaváček, Hojsík, Huitema, Ijabs, in 't Veld, Joveva, Karleskind, Karlsbro, Katainen, Kelleher, Keller Fabienne, Knotek, Körner, Kovařík, Kyuchyuk, Loiseau, Løkkegaard, Maxová, Melchior, Mihaylov</w:t>
      </w:r>
      <w:r>
        <w:t>a, Müller, Nagtegaal, Nart, Oetjen, Paet, Pagazaurtundúa, Pekkarinen, Petersen, Pîslaru, Rafaela, Ries, Riquet, Rodríguez Ramos, Schreinemacher, Séjourné, Semedo, Šimečka, Solís Pérez, Ştefănuță, Strugariu, Søgaard-Lidell, Tolleret, Toom, Torvalds, Trillet</w:t>
      </w:r>
      <w:r>
        <w: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w:t>
      </w:r>
      <w:r>
        <w:t>ergkvist, Biedroń, Bischoff, Blinkevičiūtė, Bonafè, Borzan, Brglez, Bullmann, Burkhardt, Calenda, Carvalhais, Cerdas, Chahim, Chinnici, Cimoszewicz, Ciuhodaru, Číž, Cozzolino, Crețu, Cutajar, Dalli, Danielsson, De Castro, Dobrev, Durá Ferrandis, Ertug, Faj</w:t>
      </w:r>
      <w:r>
        <w:t>on, Fernández, Ferrandino, Fritzon, Gálvez Muñoz, García Del Blanco, García Muñoz, García Pérez, Gardiazabal Rubial, Gebhardt, Geier, González, González Casares, Grapini, Gualmini, Guillaume, Guteland, Hajšel, Heide, Heinäluoma, Homs Ginel, Hristov, Incir,</w:t>
      </w:r>
      <w:r>
        <w:t xml:space="preserve"> Jerković, Jongerius, Kaili, Kaljurand, Kammerevert, Kohut, Köster, Krehl, Kumpula-Natri, Lange, Larrouturou, Leitão-Marques, Liberadzki, López, López Aguilar, Luena, Maestre Martín De Almagro, Majorino, Maldonado López, Marques Margarida, Marques Pedro, M</w:t>
      </w:r>
      <w:r>
        <w:t>atić, Mavrides, Mebarek, Mikser, Miller, Molnár, Moreno Sánchez, Moretti, Negrescu, Neuser, Nica, Noichl, Olekas, Papadakis Demetris, Penkova, Picierno, Picula, Piri, Pisapia, Pizarro, Plumb, Regner, Roberti, Rodríguez-Piñero, Rónai, Ros Sempere, Ruiz Deve</w:t>
      </w:r>
      <w:r>
        <w:t>sa, Sánchez Amor, Sant, Santos, Schieder, Schuster, Sidl, Silva Pereira, Sippel, Smeriglio, Stanishev, Tang, Tarabella, Tax, Tinagli, Toia, Tudose, Ujhelyi, Ušakovs, Van Brempt, Vitanov, Vollath, Wölken, Wolters, Yoncheva, Zorrinho</w:t>
      </w:r>
    </w:p>
    <w:p w:rsidR="006C151C" w:rsidRDefault="006C151C">
      <w:pPr>
        <w:pStyle w:val="STYTAB"/>
      </w:pPr>
    </w:p>
    <w:p w:rsidR="006C151C" w:rsidRDefault="00004FC9">
      <w:pPr>
        <w:pStyle w:val="STYTAB"/>
      </w:pPr>
      <w:r>
        <w:rPr>
          <w:rStyle w:val="POLITICALGROUP"/>
        </w:rPr>
        <w:t>Verts/ALE</w:t>
      </w:r>
      <w:r>
        <w:t>:</w:t>
      </w:r>
      <w:r>
        <w:tab/>
        <w:t>Ropė</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w:t>
      </w:r>
      <w:r>
        <w:t>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Blaško, Bonfrisco, Borc</w:t>
      </w:r>
      <w:r>
        <w:t>hia, Buchheit, Campomenosi, Casanova, Ceccardi, Ciocca, Conte, Da Re, De Man, Donato, Dreosto, Fest, Gancia, de Graaff, Grant, Haider, Hakkarainen, Huhtasaari, Krah, Kuhs, Lancini, Limmer, Lizzi, Madison, Mayer, Meuthen, Panza, Regimenti, Reil, Rinaldi, Sa</w:t>
      </w:r>
      <w:r>
        <w:t>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Nikolaou-Alavanos, Papadakis Kostas, Pedicini, Pignedol</w:t>
      </w:r>
      <w:r>
        <w:t>i,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Fuglsang, Glucksmann, Lalucq, Schaldemose, Vind</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w:t>
      </w:r>
      <w:r>
        <w:t>vazzini, Cormand, Cuffe, Dalunde, Delbos-Corfield, Delli, Deparnay-Grunenberg, Eickhout, Franz, Freund, Geese, Giegold, Gregorová, Gruffat, Guerreiro, Hahn Henrike, Häusling, Hautala, Herzberger-Fofana, Holmgren, Jadot, Jakeliūnas, Keller Ska, Kolaja, Kuhn</w:t>
      </w:r>
      <w:r>
        <w:t>ke, Lagodinsky, Lamberts, Langensiepen, Marquardt, Metz, Neumann, Nienaß, Niinistö, O'Sullivan, Paulus, Peksa, Peter-Hansen, Reintke, Riba i Giner, Ripa, Rivasi, Roose, Satouri, Semsrott, Solé, Spurek, Strik, Toussaint, Vana, Van Sparrentak, Von Cramon-Tau</w:t>
      </w:r>
      <w:r>
        <w:t>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Lundgren, Stegrud, Weimers</w:t>
      </w:r>
    </w:p>
    <w:p w:rsidR="006C151C" w:rsidRDefault="006C151C">
      <w:pPr>
        <w:pStyle w:val="STYTAB"/>
      </w:pPr>
    </w:p>
    <w:p w:rsidR="006C151C" w:rsidRDefault="00004FC9">
      <w:pPr>
        <w:pStyle w:val="STYTAB"/>
      </w:pPr>
      <w:r>
        <w:rPr>
          <w:rStyle w:val="POLITICALGROUP"/>
        </w:rPr>
        <w:t>ID</w:t>
      </w:r>
      <w:r>
        <w:t>:</w:t>
      </w:r>
      <w:r>
        <w:tab/>
      </w:r>
      <w:r>
        <w:t>Androuët, Bardella, Bay, Beigneux, Bilde, Bruna, Collard, David, Garraud, Griset, Jalkh, Jamet, Joron, Juvin, Lacapelle, Laporte, Lebreton, Lechanteux, Mariani, Mélin, Olivier, Rivière</w:t>
      </w:r>
    </w:p>
    <w:p w:rsidR="006C151C" w:rsidRDefault="006C151C">
      <w:pPr>
        <w:pStyle w:val="STYTAB"/>
      </w:pPr>
    </w:p>
    <w:p w:rsidR="006C151C" w:rsidRDefault="00004FC9">
      <w:pPr>
        <w:pStyle w:val="STYTAB"/>
      </w:pPr>
      <w:r>
        <w:rPr>
          <w:rStyle w:val="POLITICALGROUP"/>
        </w:rPr>
        <w:t>NI</w:t>
      </w:r>
      <w:r>
        <w:t>:</w:t>
      </w:r>
      <w:r>
        <w:tab/>
        <w:t>Comín i Oliveres, Kolakušić, Ponsatí Obiols, Puigdemont i Casamajó</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59" w:name="_Toc77520459"/>
            <w:r>
              <w:lastRenderedPageBreak/>
              <w:t>A9-0162/2020 - Jytte Guteland - Am 156/1</w:t>
            </w:r>
            <w:bookmarkEnd w:id="5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 xml:space="preserve">odębski, Kruk, Kuźmiuk, Mazurek, Melbārde, Możdżanowska, Poręba, Procaccini, Rafalska, Rooken, Roos, Ruissen, Rzońca, Saryusz-Wolski, Slabakov, Stancanelli, Szydło, Tarczyński, Terheş, Tertsch, Tobiszowski, Tomaševski, Tomašić, Tošenovský, Van Overtveldt, </w:t>
      </w:r>
      <w:r>
        <w:t>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Bilde, Bizzotto, Bonfrisco, Borchia, Bruna, Campomenosi, Casanova, Ceccardi, C</w:t>
      </w:r>
      <w:r>
        <w:t>iocca, Collard, Conte, Da Re, David, Donato, Dreosto, Gancia, Garraud, Grant, Griset, Jalkh, Jamet, Joron, Juvin, Kofod, Lacapelle, Lancini, Laporte, Lebreton, Lechanteux, Lizzi, Mariani, Mélin, Olivier, Panza, Regimenti, Rinaldi, Rivière, Sardone, Sofo, T</w:t>
      </w:r>
      <w:r>
        <w:t>ardino, Tovaglieri,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w:t>
      </w:r>
      <w:r>
        <w:t>ov Yordanov, Amaro, Arias Echeverría, Arimont, Arłukowicz, Asimakopoulou, Băsescu, Bellamy, Benjumea Benjumea, Bentele, Berendsen, Berger, Berlusconi, Bernhuber, Bilčík, Blaga, Bocskor, Bogdan, Bogovič, Buda, Buşoi, Buzek, Carvalho, Casa, Caspary, del Cast</w:t>
      </w:r>
      <w:r>
        <w:t>illo Vera, Christoforou, Clune, Colin-Oesterlé, van Dalen, Danjean, De Meo, Deli, Deutsch, Didier, Doleschal, Dorfmann, Duda, Düpont, Ehler, Estaràs Ferragut, Evren, Falcă, Ferber, Fernandes, Fitzgerald, Fourlas, Frankowski, Franssen, Gahler, Gál, García-M</w:t>
      </w:r>
      <w:r>
        <w:t>argallo y Marfil, Gieseke, Glavak, González Pons, Győri, Gyürk, Halicki, Hansen, Hava, Herbst, Hetman, Hidvéghi, Hohlmeier, Hölvényi, Hortefeux, Hübner, Jahr, Járóka, Jarubas, Juknevičienė, Kalinowski, Kalniete, Kanev, Karas, Kefalogiannis, Kelly, Kokalari</w:t>
      </w:r>
      <w:r>
        <w:t>, Kopacz, Kósa, Kovatchev, Kubilius, Kympouropoulos, Kyrtsos, de Lange, Lega, Lenaers, Lewandowski, Lexmann, Liese, Lins, López Gil, López-Istúriz White, Łukacijewska, Lutgen, McAllister, McGuinness, Maldeikienė, Manders, Mandl, Marinescu, Martusciello, Ma</w:t>
      </w:r>
      <w:r>
        <w:t>to, Maydell, Mažylis, Meimarakis, Melo, Metsola, Milazzo, Millán Mon, Monteiro de Aguiar, Montserrat, Morano, Mortler, Motreanu, Mureşan, Niebler, Niedermayer, Nistor, Novak, Novakov, Ochojska, Olbrycht, Patriciello, Peeters, Pereira Lídia, Pieper, Polčák,</w:t>
      </w:r>
      <w:r>
        <w:t xml:space="preserve"> Polfjärd, Pollák, Pospíšil, Radev, Radtke, Rangel, Ressler, Sagartz, Salini, Sander, Sarvamaa, Schmiedtbauer, Schneider, Schreijer-Pierik, Schulze, Schwab, Seekatz, Sikorski, Simon, Skyttedal, Šojdrová, Sokol, Spyraki, Štefanec, Szájer, Tajani, Terras, Th</w:t>
      </w:r>
      <w:r>
        <w:t xml:space="preserve">aler, Thun und Hohenstein, Tobé, Tomac, Tomc, Tóth, Trócsányi, Vaidere, Verheyen, Vincze, Virkkunen, Voss, Vozemberg-Vrionidi, Walsh, Walsmann, Warborn, Weber, Weiss, Wieland, Wiezik, Winkler, Winzig, Wiseler-Lima, Zagorakis, Zarzalejos, Zdechovský, Zoido </w:t>
      </w:r>
      <w:r>
        <w:t>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w:t>
      </w:r>
      <w:r>
        <w:t xml:space="preserve">labajová, Donáth, Durand, Eroglu, Farreng, Federley, Flego, Gade, Gamon, Garicano, Ghinea, Glück, Goerens, Gozi, Groothuis, Grošelj, Grudler, Guetta, Hahn Svenja, Hayer, Hlaváček, Hojsík, Huitema, Ijabs, in 't Veld, Joveva, Karleskind, Karlsbro, Katainen, </w:t>
      </w:r>
      <w:r>
        <w:t xml:space="preserve">Kelleher, Keller Fabienne, Knotek, Körner, Kovařík, Kyuchyuk, Loiseau, Løkkegaard, Maxová, Melchior, Mihaylova, Nagtegaal, Nart, Oetjen, Paet, Pagazaurtundúa, Pekkarinen, Petersen, Pîslaru, Rafaela, Ries, Riquet, Rodríguez Ramos, Schreinemacher, Séjourné, </w:t>
      </w:r>
      <w:r>
        <w:t>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r>
      <w:r>
        <w:t xml:space="preserve">Agius Saliba, Aguilera, Ameriks, Andrieu, Angel, Ara-Kovács, Arena, Avram, Balt, Barley, Bartolo, Belka, Benea, Benifei, Beňová, Bergkvist, Biedroń, Bischoff, Blinkevičiūtė, Bonafè, Borzan, Brglez, Bullmann, Burkhardt, Calenda, Carvalhais, Cerdas, Chahim, </w:t>
      </w:r>
      <w:r>
        <w:t>Chinnici, Cimoszewicz, Ciuhodaru, Číž, Cozzolino, Crețu, Cutajar, Dalli, Danielsson, De Castro, Dobrev, Durá Ferrandis, Ertug, Fajon, Fernández, Ferrandino, Fritzon, Fuglsang, Gálvez Muñoz, García Del Blanco, García Muñoz, García Pérez, Gardiazabal Rubial,</w:t>
      </w:r>
      <w:r>
        <w:t xml:space="preserve"> Gebhardt, Geier, Glucksmann, González, González Casares, Grapini, Gualmini, Guillaume, Guteland, Hajšel, Heide, Heinäluoma, Homs Ginel, Hristov, Incir, Jerković, Jongerius, Kaili, Kaljurand, Kammerevert, Kohut, Köster, Krehl, Kumpula-Natri, Lalucq, Lange,</w:t>
      </w:r>
      <w:r>
        <w:t xml:space="preserve"> Larrouturou, Leitão-Marques, Liberadzki, López, López Aguilar, Luena, Maestre Martín De Almagro, Majorino, Maldonado López, Marques Margarida, Marques Pedro, Matić, Mavrides, Mebarek, Mikser, Miller, Molnár, Moreno Sánchez, Moretti, Negrescu, Neuser, Nica</w:t>
      </w:r>
      <w:r>
        <w:t>, Noichl, Olekas, Papadakis Demetris, Penkova, Picierno, Picula, Piri, Pisapia, Pizarro, Plumb, Regner, Roberti, Rodríguez-Piñero, Rónai, Ros Sempere, Ruiz Devesa, Sánchez Amor, Sant, Santos, Schaldemose, Schieder, Schuster, Sidl, Silva Pereira, Sippel, Sm</w:t>
      </w:r>
      <w:r>
        <w:t>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w:t>
      </w:r>
      <w:r>
        <w:t>r, Carême, Cavazzini, Cormand, Cuffe, Dalunde, Delbos-Corfield, Delli, Deparnay-Grunenberg, Eickhout, Franz, Freund, Geese, Giegold, Gregorová, Gruffat, Guerreiro, Hahn Henrike, Häusling, Hautala, Herzberger-Fofana, Holmgren, Jadot, Jakeliūnas, Keller Ska,</w:t>
      </w:r>
      <w:r>
        <w:t xml:space="preserve"> Kolaja, Kuhnke, Lagodinsky, Lamberts, Langensiepen, Marquardt, Metz, Neumann, Niinistö, O'Sullivan, Paulus, Peksa, Peter-Hansen, Reintke, Riba i Giner, Ripa, Rivasi, Roose, Ropė, Satouri, Semsrott, Solé, Spurek, Strik, </w:t>
      </w:r>
      <w:r>
        <w:lastRenderedPageBreak/>
        <w:t>Toussaint, Vana, Van Sparrentak, Von</w:t>
      </w:r>
      <w:r>
        <w:t xml:space="preserve">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Haider, Hakkarainen, Huhtasaari, Krah, Kuhs, Lim</w:t>
      </w:r>
      <w:r>
        <w:t>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Nikolaou-Alavanos, Papadakis Kostas, Rookmaker</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Androulakis</w:t>
      </w:r>
    </w:p>
    <w:p w:rsidR="006C151C" w:rsidRDefault="006C151C">
      <w:pPr>
        <w:pStyle w:val="STYTAB"/>
      </w:pPr>
    </w:p>
    <w:p w:rsidR="006C151C" w:rsidRDefault="00004FC9">
      <w:pPr>
        <w:pStyle w:val="STYTAB"/>
      </w:pPr>
      <w:r>
        <w:rPr>
          <w:rStyle w:val="POLITICALGROUP"/>
        </w:rPr>
        <w:t>Verts/ALE</w:t>
      </w:r>
      <w:r>
        <w:t>:</w:t>
      </w:r>
      <w:r>
        <w:tab/>
        <w:t>Nienaß</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r>
      <w:r>
        <w:t>Comín i Oliveres, Gyöngyösi, Kolakušić, Ponsatí Obiols, Puigdemont i Casamajó, Radačovský, Uhrík</w:t>
      </w:r>
    </w:p>
    <w:p w:rsidR="006C151C" w:rsidRDefault="006C151C">
      <w:pPr>
        <w:pStyle w:val="STYTAB"/>
      </w:pPr>
    </w:p>
    <w:p w:rsidR="006C151C" w:rsidRDefault="00004FC9">
      <w:pPr>
        <w:pStyle w:val="STYTAB"/>
      </w:pPr>
      <w:r>
        <w:rPr>
          <w:rStyle w:val="POLITICALGROUP"/>
        </w:rPr>
        <w:t>Renew</w:t>
      </w:r>
      <w:r>
        <w:t>:</w:t>
      </w:r>
      <w:r>
        <w:tab/>
        <w:t>Müller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0" w:name="_Toc77520460"/>
            <w:r>
              <w:lastRenderedPageBreak/>
              <w:t>A9-0162/2020 - Jytte Guteland - Am 156/2</w:t>
            </w:r>
            <w:bookmarkEnd w:id="6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Bourgeois, Brudziński, Buxadé Villalba, Czarnecki, de la Pisa Carrión, Ďuriš Nicholsonová, Dzhambazki, Eppink, Fidanza, Fiocchi, Fitto, Fotyga, Fragkos, Geuking, Jaki, Jurgiel, Kanko, Karski, Kempa, Kloc, Kopcińska, Krasnodębski, </w:t>
      </w:r>
      <w:r>
        <w:t>Kruk, Kuźmiuk, Mazurek, Melbārde, Możdżanowska, Poręba, Procaccini, Rafalska, Rooken, Roos, Ruissen, Rzońca, Saryusz-Wolski, Slabakov, Stancanelli, Szydło, Tarczyński, Terheş, Tertsch, Tobiszowski, Tomaševski, Tomašić, Tošenovský, Van Overtveldt, Vondra, V</w:t>
      </w:r>
      <w:r>
        <w:t>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Bonfrisco, Borchia, Bruna, Campomenosi, Casanova, Ceccardi, Ciocca, Collard, Conte, Da Re, David, Donato, Dreosto, Gancia, Garraud, Grant, Griset, Haider, Jalkh, Jamet</w:t>
      </w:r>
      <w:r>
        <w:t>, Joron, Juvin, Lacapelle, Lancini, Laporte, Lebreton, Lechanteux, Lizzi, Madison, Mariani, Mayer, Mélin, Olivier, Panza,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Konstantinou</w:t>
      </w:r>
    </w:p>
    <w:p w:rsidR="006C151C" w:rsidRDefault="006C151C">
      <w:pPr>
        <w:pStyle w:val="STYTAB"/>
      </w:pPr>
    </w:p>
    <w:p w:rsidR="006C151C" w:rsidRDefault="00004FC9">
      <w:pPr>
        <w:pStyle w:val="STYTAB"/>
      </w:pPr>
      <w:r>
        <w:rPr>
          <w:rStyle w:val="POLITICALGROUP"/>
        </w:rPr>
        <w:t>PPE</w:t>
      </w:r>
      <w:r>
        <w:t>:</w:t>
      </w:r>
      <w:r>
        <w:tab/>
        <w:t>Ada</w:t>
      </w:r>
      <w:r>
        <w:t>mowicz, Ademov, Alexandrov Yordanov, Amaro, Arias Echeverría, Arimont, Arłukowicz, Asimakopoulou, Băsescu, Bellamy, Benjumea Benjumea, Bentele, Berendsen, Berger, Berlusconi, Bernhuber, Bilčík, Blaga, Bocskor, Bogdan, Bogovič, Buda, Buşoi, Buzek, Carvalho,</w:t>
      </w:r>
      <w:r>
        <w:t xml:space="preserve"> Casa, Caspary, del Castillo Vera, Christoforou, Clune, Colin-Oesterlé, van Dalen, Danjean, De Meo, Deli, Deutsch, Didier, Doleschal, Dorfmann, Duda, Düpont, Ehler, Estaràs Ferragut, Evren, Falcă, Ferber, Fernandes, Fitzgerald, Fourlas, Frankowski, Fransse</w:t>
      </w:r>
      <w:r>
        <w:t>n, Gahler, Gál, García-Margallo y Marfil, Gieseke, Glavak, González Pons, Győri, Gyürk, Halicki, Hansen, Hava, Herbst, Hetman, Hidvéghi, Hohlmeier, Hölvényi, Hortefeux, Hübner, Jahr, Járóka, Jarubas, Juknevičienė, Kalinowski, Kalniete, Kanev, Karas, Kefalo</w:t>
      </w:r>
      <w:r>
        <w:t>giannis, Kelly, Kokalari, Kopacz, Kósa, Kovatchev, Kubilius, Kympouropoulos, Kyrtsos, de Lange, Lega, Lenaers, Lewandowski, Lexmann, Liese, Lins, López Gil, López-Istúriz White, Łukacijewska, Lutgen, McAllister, McGuinness, Maldeikienė, Manders, Mandl, Mar</w:t>
      </w:r>
      <w:r>
        <w:t>inescu, Martusciello, Mato, Maydell, Mažylis, Meimarakis, Melo, Metsola, Milazzo, Millán Mon, Monteiro de Aguiar, Montserrat, Morano, Mortler, Motreanu, Mureşan, Niebler, Niedermayer, Nistor, Novak, Novakov, Ochojska, Olbrycht, Patriciello, Peeters, Pereir</w:t>
      </w:r>
      <w:r>
        <w:t>a Lídia, Pieper, Polčák, Polfjärd, Pollák, Pospíšil, Radev, Radtke, Rangel, Ressler, Sagartz, Salini, Sander, Sarvamaa, Schmiedtbauer, Schneider, Schreijer-Pierik, Schulze, Schwab, Seekatz, Sikorski, Simon, Skyttedal, Šojdrová, Sokol, Spyraki, Štefanec, Sz</w:t>
      </w:r>
      <w:r>
        <w:t>ájer, Tajani, Terras, Thaler, Thun und Hohenstein, Tobé, Tomac, Tomc, Tóth, Trócsányi, Vaidere, Verheyen, Vincze, Virkkunen, Voss, Vozemberg-Vrionidi, Walsh, Walsmann, Warborn, Weber, Weiss, Wieland, Wiezik, Winkler, Winzig, Wiseler-Lima, Zagorakis, Zarzal</w:t>
      </w:r>
      <w:r>
        <w:t>ejos, Zdechovský, Zoido Álvarez, Zovko, Zver</w:t>
      </w:r>
    </w:p>
    <w:p w:rsidR="006C151C" w:rsidRDefault="006C151C">
      <w:pPr>
        <w:pStyle w:val="STYTAB"/>
      </w:pPr>
    </w:p>
    <w:p w:rsidR="006C151C" w:rsidRDefault="00004FC9">
      <w:pPr>
        <w:pStyle w:val="STYTAB"/>
      </w:pPr>
      <w:r>
        <w:rPr>
          <w:rStyle w:val="POLITICALGROUP"/>
        </w:rPr>
        <w:t>Renew</w:t>
      </w:r>
      <w:r>
        <w:t>:</w:t>
      </w:r>
      <w:r>
        <w:tab/>
        <w:t>Bauzá Díaz, Beer, Bilbao Barandica, Cañas, Charanzová, Dlabajová, Garicano, Glück, Hahn Svenja, Hlaváček, Knotek, Körner, Kovařík, Maxová, Oetjen, Pagazaurtundúa, Rodríguez Ramos, Solís Pérez, Vázquez Lá</w:t>
      </w:r>
      <w:r>
        <w:t>zara</w:t>
      </w:r>
    </w:p>
    <w:p w:rsidR="006C151C" w:rsidRDefault="006C151C">
      <w:pPr>
        <w:pStyle w:val="STYTAB"/>
      </w:pPr>
    </w:p>
    <w:p w:rsidR="006C151C" w:rsidRDefault="00004FC9">
      <w:pPr>
        <w:pStyle w:val="STYTAB"/>
      </w:pPr>
      <w:r>
        <w:rPr>
          <w:rStyle w:val="POLITICALGROUP"/>
        </w:rPr>
        <w:t>S&amp;D</w:t>
      </w:r>
      <w:r>
        <w:t>:</w:t>
      </w:r>
      <w:r>
        <w:tab/>
        <w:t>Grapini, Kumpula-Natri</w:t>
      </w:r>
    </w:p>
    <w:p w:rsidR="006C151C" w:rsidRDefault="006C151C">
      <w:pPr>
        <w:pStyle w:val="STYTAB"/>
      </w:pPr>
    </w:p>
    <w:p w:rsidR="006C151C" w:rsidRDefault="00004FC9">
      <w:pPr>
        <w:pStyle w:val="STYTAB"/>
      </w:pPr>
      <w:r>
        <w:rPr>
          <w:rStyle w:val="POLITICALGROUP"/>
        </w:rPr>
        <w:t>Verts/ALE</w:t>
      </w:r>
      <w:r>
        <w:t>:</w:t>
      </w:r>
      <w:r>
        <w:tab/>
        <w:t>Nienaß</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Lundgren,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Hakkarainen, Huhtasaari, Kofod, Krah, Kuhs, Limm</w:t>
      </w:r>
      <w:r>
        <w:t>er, Meuthen, Reil, Vandendriessche, Zimniok</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Nikolaou-Alavanos, Papadakis Kostas, Pedicini, Pignedoli, Rondinelli, Rookmaker, Sinčić, Sonneborn, Zullo</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Bijoux, Botoş, Boyer, Brunet, Canfin, Chabaud, Chastel, Christensen, Cicurel, Cseh, Danti, Decerle, Donáth, Durand, Eroglu, Farreng, Federley, Flego, Gade, Gamon, Ghinea, Goerens, Gozi</w:t>
      </w:r>
      <w:r>
        <w:t xml:space="preserve">, Groothuis, Grošelj, Grudler, Guetta, Hayer, Hojsík, Huitema, Ijabs, in 't Veld, Joveva, Karleskind, Karlsbro, Katainen, Kelleher, Keller Fabienne, Kyuchyuk, Loiseau, Løkkegaard, Melchior, Mihaylova, </w:t>
      </w:r>
      <w:r>
        <w:lastRenderedPageBreak/>
        <w:t>Nagtegaal, Nart, Paet, Pekkarinen, Petersen, Pîslaru, R</w:t>
      </w:r>
      <w:r>
        <w:t>afaela, Ries, Riquet, Schreinemacher, Séjourné, Semedo, Šimečka, Ştefănuță, Strugariu, Søgaard-Lidell, Tolleret, Toom, Torvalds, Trillet-Lenoir, Tudorache, Uspaskich, Vautmans, Vedrenne, Verhofstadt, Yon-Courtin, Zacharopoulou</w:t>
      </w:r>
    </w:p>
    <w:p w:rsidR="006C151C" w:rsidRDefault="006C151C">
      <w:pPr>
        <w:pStyle w:val="STYTAB"/>
      </w:pPr>
    </w:p>
    <w:p w:rsidR="006C151C" w:rsidRDefault="00004FC9">
      <w:pPr>
        <w:pStyle w:val="STYTAB"/>
      </w:pPr>
      <w:r>
        <w:rPr>
          <w:rStyle w:val="POLITICALGROUP"/>
        </w:rPr>
        <w:t>S&amp;D</w:t>
      </w:r>
      <w:r>
        <w:t>:</w:t>
      </w:r>
      <w:r>
        <w:tab/>
        <w:t>Agius Saliba, Aguilera,</w:t>
      </w:r>
      <w:r>
        <w:t xml:space="preserve"> Ameriks, Andrieu, Androulakis, Angel, Ara-Kovács, Arena, Avram, Balt, Barley, Bartolo, Belka, Benea, Benifei, Beňová, Bergkvist, Biedroń, Bischoff, Blinkevičiūtė, Bonafè, Borzan, Brglez, Bullmann, Burkhardt, Calenda, Carvalhais, Cerdas, Chahim, Chinnici, </w:t>
      </w:r>
      <w:r>
        <w:t>Cimoszewicz, Ciuhodaru, Číž, Cozzolino, Crețu, Cutajar, Dalli, Danielsson, De Castro, Dobrev, Durá Ferrandis, Ertug, Fajon, Fernández, Ferrandino, Fritzon, Fuglsang, Gálvez Muñoz, García Del Blanco, García Muñoz, García Pérez, Gardiazabal Rubial, Gebhardt,</w:t>
      </w:r>
      <w:r>
        <w:t xml:space="preserve"> Geier, Glucksmann, González, González Casares, Gualmini, Guillaume, Guteland, Hajšel, Heide, Heinäluoma, Homs Ginel, Hristov, Incir, Jerković, Jongerius, Kaili, Kaljurand, Kammerevert, Kohut, Köster, Krehl, Lalucq, Lange, Larrouturou, Leitão-Marques, Libe</w:t>
      </w:r>
      <w:r>
        <w:t>radzki, López, López Aguilar, Luena, Maestre Martín De Almagro, Majorino, Maldonado López, Marques Margarida, Marques Pedro, Matić, Mavrides, Mebarek, Mikser, Miller, Molnár, Moreno Sánchez, Moretti, Negrescu, Neuser, Nica, Noichl, Olekas, Papadakis Demetr</w:t>
      </w:r>
      <w:r>
        <w:t>is, Penkova, Picierno, Picula, Piri, Pisapia, Pizarro, Plumb, Regner, Roberti, Rodríguez-Piñero, Rónai, Ros Sempere, Ruiz Devesa, Sánchez Amor, Sant, Santos, Schaldemose, Schieder, Schuster, Sidl, Silva Pereira, Sippel, Smeriglio, Stanishev, Tang, Tarabell</w:t>
      </w:r>
      <w:r>
        <w:t>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w:t>
      </w:r>
      <w:r>
        <w:t>fe, Dalunde, Delbos-Corfield, Delli, Deparnay-Grunenberg, Eickhout, Franz, Freund, Geese, Giegold, Gregorová, Gruffat, Guerreiro, Hahn Henrike, Häusling, Hautala, Herzberger-Fofana, Holmgren, Jadot, Jakeliūnas, Keller Ska, Kolaja, Kuhnke, Lagodinsky, Lambe</w:t>
      </w:r>
      <w:r>
        <w:t>rts, Langensiepen, Marquardt, Metz, Neumann, Niinistö, O'Sullivan, Paulus, Peksa, Peter-Hansen, Reintke, Riba i Giner, Rivasi, Roose, Ropė, Satouri, Semsrott, Solé, Spurek, Strik, Toussaint, Vana, Van Sparrentak, Von Cramon-Taubadel, Waitz, Wiener, Yenbou,</w:t>
      </w:r>
      <w:r>
        <w:t xml:space="preserve">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Comín i Oliveres, Gyöngyösi, Kolakušić, Ponsatí Obiols, Puigdemont i Casamajó, Radačovský, Uhrík</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Müller</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1" w:name="_Toc77520461"/>
            <w:r>
              <w:lastRenderedPageBreak/>
              <w:t>A9-0162/2020 - Jytte Guteland - Am 28/1</w:t>
            </w:r>
            <w:bookmarkEnd w:id="6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Melbārde</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Buchheit, Fest, Hakkarainen, Huhtasaari, Kofod, Krah, Kuhs, Limmer, Meuthen, Reil,</w:t>
      </w:r>
      <w:r>
        <w:t xml:space="preserve"> Zimniok</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Rookmaker, Sinčić, Sonneborn, Zul</w:t>
      </w:r>
      <w:r>
        <w:t>lo</w:t>
      </w:r>
    </w:p>
    <w:p w:rsidR="006C151C" w:rsidRDefault="006C151C">
      <w:pPr>
        <w:pStyle w:val="STYTAB"/>
      </w:pPr>
    </w:p>
    <w:p w:rsidR="006C151C" w:rsidRDefault="00004FC9">
      <w:pPr>
        <w:pStyle w:val="STYTAB"/>
      </w:pPr>
      <w:r>
        <w:rPr>
          <w:rStyle w:val="POLITICALGROUP"/>
        </w:rPr>
        <w:t>PPE</w:t>
      </w:r>
      <w:r>
        <w:t>:</w:t>
      </w:r>
      <w:r>
        <w:tab/>
        <w:t>Adamowicz, Amaro, Arias Echeverría, Arimont, Asimakopoulou, Bellamy, Benjumea Benjumea, Bentele, Berendsen, Berger, Berlusconi, Bernhuber, Bilčík, Bocskor, Bogovič, Buzek, Carvalho, Casa, Caspary, del Castillo Vera, Christoforou, Clune, Colin-Oest</w:t>
      </w:r>
      <w:r>
        <w:t>erlé, van Dalen, Danjean, De Meo, Deli, Deutsch, Didier, Doleschal, Dorfmann, Düpont, Ehler, Estaràs Ferragut, Evren, Falcă, Ferber, Fernandes, Fitzgerald, Fourlas, Franssen, Gahler, Gál, García-Margallo y Marfil, Gieseke, González Pons, Győri, Gyürk, Hans</w:t>
      </w:r>
      <w:r>
        <w:t>en, Herbst, Hidvéghi, Hohlmeier, Hölvényi, Hortefeux, Hübner, Jahr, Járóka, Juknevičienė, Kalniete, Kanev, Karas, Kefalogiannis, Kelly, Kokalari, Kopacz, Kósa, Kubilius, Kympouropoulos, Kyrtsos, de Lange, Lega, Lenaers, Lexmann, Liese, Lins, López Gil, Lóp</w:t>
      </w:r>
      <w:r>
        <w:t>ez-Istúriz White, Łukacijewska, Lutgen, McAllister, McGuinness, Maldeikienė, Manders, Mandl, Martusciello, Mato, Mažylis, Meimarakis, Melo, Metsola, Milazzo, Millán Mon, Monteiro de Aguiar, Montserrat, Morano, Mortler, Niebler, Niedermayer, Novak, Patricie</w:t>
      </w:r>
      <w:r>
        <w:t>llo, Peeters, Pereira Lídia, Pieper, Pietikäinen, Polčák, Polfjärd, Pollák, Pospíšil, Radtke, Rangel, Ressler, Sagartz, Salini, Sander, Sarvamaa, Schmiedtbauer, Schneider, Schreijer-Pierik, Schulze, Schwab, Seekatz, Simon, Skyttedal, Šojdrová, Spyraki, Šte</w:t>
      </w:r>
      <w:r>
        <w:t>fanec, Szájer, Tajani, Thaler, Thun und Hohenstein, Tobé, Tomac, Tomc, Tóth, Trócsányi, Vaidere, Verheyen, Virkkunen, Voss, Vozemberg-Vrionidi, Walsh, Walsmann, Warborn, Weber, Weiss, Wieland, Wiezik, Winzig, Wiseler-Lima, Zagorakis, Zarzalejos, Zdechovský</w:t>
      </w:r>
      <w:r>
        <w:t>,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Cseh, Danti, Decerle, Donát</w:t>
      </w:r>
      <w:r>
        <w:t>h, Durand, Eroglu, Farreng, Federley, Flego, Gade, Gamon, Garicano, Ghinea, Glück, Goerens, Gozi, Groothuis, Grošelj, Grudler, Guetta, Hahn Svenja, Hayer, Hojsík, Huitema, Ijabs, in 't Veld, Joveva, Karleskind, Karlsbro, Katainen, Kelleher, Keller Fabienne</w:t>
      </w:r>
      <w:r>
        <w:t>, Körner, Kyuchyuk, Loiseau, Løkkegaard, Melchior, Mihaylova, Müller, Nagtegaal, Nart, Oetjen, Paet, Pagazaurtundúa, Pekkarinen, Petersen, Pîslaru, Rafaela, Ries, Riquet, Rodríguez Ramos, Schreinemacher, Séjourné, Semedo, Šimečka, Solís Pérez, Ştefănuță, S</w:t>
      </w:r>
      <w:r>
        <w:t>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Bal</w:t>
      </w:r>
      <w:r>
        <w:t>t, Barley, Bartolo, Belka, Benifei, Beňová, Bergkvist, Biedroń, Bischoff, Blinkevičiūtė, Bonafè, Borzan, Brglez, Bullmann, Burkhardt, Calenda, Carvalhais, Cerdas, Chahim, Chinnici, Cimoszewicz, Číž, Cozzolino, Cutajar, Dalli, Danielsson, De Castro, Dobrev,</w:t>
      </w:r>
      <w:r>
        <w:t xml:space="preserve"> Durá Ferrandis, Ertug, Fajon, Fernández, Ferrandino, Fritzon, Fuglsang, Gálvez Muñoz, García Del Blanco, García Muñoz, García Pérez, Gardiazabal Rubial, Gebhardt, Geier, Glucksmann, González, González Casares, Gualmini, Guillaume, Guteland, Hajšel, Heide,</w:t>
      </w:r>
      <w:r>
        <w:t xml:space="preserve"> Heinäluoma, Homs Ginel, Hristov, Incir, Jerković, Jongerius, Kaljurand, Kammerevert, Kohut, Köster, Krehl, Kumpula-Natri, Lalucq, Lange, Larrouturou, Leitão-Marques, Liberadzki, López, López Aguilar, Luena, Maestre Martín De Almagro, Majorino, Maldonado L</w:t>
      </w:r>
      <w:r>
        <w:t xml:space="preserve">ópez, Marques Margarida, Marques Pedro, Matić, Mavrides, Mebarek, Mikser, Miller, Molnár, Moreno Sánchez, Moretti, Neuser, Noichl, Olekas, Papadakis Demetris, Penkova, Picierno, Picula, Piri, Pisapia, Pizarro, Regner, Roberti, Rodríguez-Piñero, Rónai, Ros </w:t>
      </w:r>
      <w:r>
        <w:t>Sempere, Ruiz Devesa, Sánchez Amor, Sant, Santos, Schaldemose, Schieder, Schuster, Sidl, Silva Pereira, Sippel, Smeriglio, Stanishev, Tang, Tarabella, Tax, Tinagli, Toia, Ujhelyi, Ušakovs, Van Brempt, Vind, Vitanov, Vollath, Wölken, Wolters, Yoncheva, Zorr</w:t>
      </w:r>
      <w:r>
        <w:t>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w:t>
      </w:r>
      <w:r>
        <w:t>t, Guerreiro, Hahn Henrike, Häusling, Hautala, Herzberger-Fofana, Holmgren, Jadot, Jakeliūnas, Keller Ska, Kolaja, Kuhnke, Lagodinsky, Lamberts, Langensiepen, Marquardt, Metz, Neumann, Nienaß, Niinistö, O'Sullivan, Paulus, Peksa, Peter-Hansen, Reintke, Rib</w:t>
      </w:r>
      <w:r>
        <w:t>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Bourgeois, Brudziński, Buxadé Villalba, Czarnecki, de la Pisa Carrión, Ďuriš Nicholsonová, </w:t>
      </w:r>
      <w:r>
        <w:lastRenderedPageBreak/>
        <w:t>Dzhambazki, Eppink, Fidanza, Fiocchi, Fitto, Fotyga, Fragkos, Geuking, Jaki, Jurgiel, Jurzyca, Kanko, Karski, Kempa, Kloc, Kopcińska, Krasn</w:t>
      </w:r>
      <w:r>
        <w:t>odębski, Kruk, Kuźmiuk, Lundgren, Mazurek, Możdżanowska, Poręba, Procaccini, Rafalska, Rooken, Roos, Ruissen, Rzońca, Saryusz-Wolski, Slabakov, Stancanelli, Stegrud, Szydło, Tarczyński, Terheş, Tertsch, Tobiszowski, Tomaševski, Tomašić, Tošenovský, Van Ove</w:t>
      </w:r>
      <w:r>
        <w:t>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Blaško, Bonfrisco, Borchia, Bruna</w:t>
      </w:r>
      <w:r>
        <w:t>, Campomenosi, Casanova, Ceccardi, Ciocca, Collard, Conte, Da Re, David, De Man, Donato, Dreosto, Gancia, Garraud, de Graaff, Grant, Griset, Haider, Jalkh, Jamet, Joron, Juvin, Lacapelle, Lancini, Laporte, Lebreton, Lechanteux, Lizzi, Madison, Mariani, May</w:t>
      </w:r>
      <w:r>
        <w:t>er, Mélin, Olivier, Panza, Regimenti, Rinaldi, Rivière, Sardone,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Uhrík</w:t>
      </w:r>
    </w:p>
    <w:p w:rsidR="006C151C" w:rsidRDefault="006C151C">
      <w:pPr>
        <w:pStyle w:val="STYTAB"/>
      </w:pPr>
    </w:p>
    <w:p w:rsidR="006C151C" w:rsidRDefault="00004FC9">
      <w:pPr>
        <w:pStyle w:val="STYTAB"/>
      </w:pPr>
      <w:r>
        <w:rPr>
          <w:rStyle w:val="POLITICALGROUP"/>
        </w:rPr>
        <w:t>PPE</w:t>
      </w:r>
      <w:r>
        <w:t>:</w:t>
      </w:r>
      <w:r>
        <w:tab/>
        <w:t>Ademov, Alexandrov Yordanov, Arłukowicz, Băsescu, Blaga, Bogdan, Buda, Buşoi, Duda, Fran</w:t>
      </w:r>
      <w:r>
        <w:t>kowski, Halicki, Hava, Hetman, Jarubas, Kalinowski, Kovatchev, Lewandowski, Marinescu, Maydell, Motreanu, Mureşan, Nistor, Novakov, Ochojska, Olbrycht, Radev, Sikorski, Terras, Vincze, Winkler</w:t>
      </w:r>
    </w:p>
    <w:p w:rsidR="006C151C" w:rsidRDefault="006C151C">
      <w:pPr>
        <w:pStyle w:val="STYTAB"/>
      </w:pPr>
    </w:p>
    <w:p w:rsidR="006C151C" w:rsidRDefault="00004FC9">
      <w:pPr>
        <w:pStyle w:val="STYTAB"/>
      </w:pPr>
      <w:r>
        <w:rPr>
          <w:rStyle w:val="POLITICALGROUP"/>
        </w:rPr>
        <w:t>Renew</w:t>
      </w:r>
      <w:r>
        <w:t>:</w:t>
      </w:r>
      <w:r>
        <w:tab/>
        <w:t>Charanzová, Dlabajová, Hlaváček, Knotek, Kovařík, Maxov</w:t>
      </w:r>
      <w:r>
        <w:t>á</w:t>
      </w:r>
    </w:p>
    <w:p w:rsidR="006C151C" w:rsidRDefault="006C151C">
      <w:pPr>
        <w:pStyle w:val="STYTAB"/>
      </w:pPr>
    </w:p>
    <w:p w:rsidR="006C151C" w:rsidRDefault="00004FC9">
      <w:pPr>
        <w:pStyle w:val="STYTAB"/>
      </w:pPr>
      <w:r>
        <w:rPr>
          <w:rStyle w:val="POLITICALGROUP"/>
        </w:rPr>
        <w:t>S&amp;D</w:t>
      </w:r>
      <w:r>
        <w:t>:</w:t>
      </w:r>
      <w:r>
        <w:tab/>
        <w:t>Kaili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t>Kolakušić, Nikolaou-Alavanos, Papadakis Kostas, Radačovský</w:t>
      </w:r>
    </w:p>
    <w:p w:rsidR="006C151C" w:rsidRDefault="006C151C">
      <w:pPr>
        <w:pStyle w:val="STYTAB"/>
      </w:pPr>
    </w:p>
    <w:p w:rsidR="006C151C" w:rsidRDefault="00004FC9">
      <w:pPr>
        <w:pStyle w:val="STYTAB"/>
      </w:pPr>
      <w:r>
        <w:rPr>
          <w:rStyle w:val="POLITICALGROUP"/>
        </w:rPr>
        <w:t>PPE</w:t>
      </w:r>
      <w:r>
        <w:t>:</w:t>
      </w:r>
      <w:r>
        <w:tab/>
        <w:t>Glavak, Sokol</w:t>
      </w:r>
    </w:p>
    <w:p w:rsidR="006C151C" w:rsidRDefault="006C151C">
      <w:pPr>
        <w:pStyle w:val="STYTAB"/>
      </w:pPr>
    </w:p>
    <w:p w:rsidR="006C151C" w:rsidRDefault="00004FC9">
      <w:pPr>
        <w:pStyle w:val="STYTAB"/>
      </w:pPr>
      <w:r>
        <w:rPr>
          <w:rStyle w:val="POLITICALGROUP"/>
        </w:rPr>
        <w:t>S&amp;D</w:t>
      </w:r>
      <w:r>
        <w:t>:</w:t>
      </w:r>
      <w:r>
        <w:tab/>
        <w:t>Avram, Benea, Ciuhodaru, Crețu, Grapini, Negrescu, Nica, Plumb, Tudose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2" w:name="_Toc77520462"/>
            <w:r>
              <w:lastRenderedPageBreak/>
              <w:t>A9-0162/2020 - Jytte Guteland - Am 28/2</w:t>
            </w:r>
            <w:bookmarkEnd w:id="6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 xml:space="preserve">Aguilar, Bielan, Bourgeois, Brudziński, Buxadé Villalba, Czarnecki, de la Pisa Carrión, Ďuriš Nicholsonová, Dzhambazki, Fotyga, Fragkos, Geuking, Jaki, Jurgiel, Kanko, Karski, Kempa, Kloc, Kopcińska, Krasnodębski, Kruk, Kuźmiuk, Mazurek, Melbārde, </w:t>
      </w:r>
      <w:r>
        <w:t>Możdżanowska, Poręba, Rafalska, Ruissen, Rzońca, Saryusz-Wolski, Slabakov, Szydło, Tarczyński, Terheş, Tertsch, Tobiszowski, Tomaševski, Tomašić, Tošenovský, Van Overtveldt,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w:t>
      </w:r>
      <w:r>
        <w:t>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Kofod, Lancini, Lizzi, Panza, Regimenti, Rinaldi, Sardone, Sofo, Tardino, Tovaglieri, Vuolo, Zambelli,</w:t>
      </w:r>
      <w:r>
        <w:t xml:space="preserve"> Zanni</w:t>
      </w:r>
    </w:p>
    <w:p w:rsidR="006C151C" w:rsidRDefault="006C151C">
      <w:pPr>
        <w:pStyle w:val="STYTAB"/>
      </w:pPr>
    </w:p>
    <w:p w:rsidR="006C151C" w:rsidRDefault="00004FC9">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Sinčić, Sonnebo</w:t>
      </w:r>
      <w:r>
        <w:t>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w:t>
      </w:r>
      <w:r>
        <w:t xml:space="preserve">i, Buzek, Carvalho, Casa, Caspary, del Castillo Vera, Christoforou, Clune, Colin-Oesterlé, van Dalen, Danjean, De Meo, Deli, Deutsch, Didier, Doleschal, Dorfmann, Duda, Düpont, Ehler, Estaràs Ferragut, Evren, Falcă, Ferber, Fernandes, Fitzgerald, Fourlas, </w:t>
      </w:r>
      <w:r>
        <w:t>Frankowski, Franssen, Gahler, Gál, García-Margallo y Marfil, Gieseke, Glavak, González Pons, Győri, Gyürk, Halicki, Hansen, Hava, Herbst, Hetman, Hidvéghi, Hohlmeier, Hölvényi, Hortefeux, Hübner, Jahr, Járóka, Jarubas, Juknevičienė, Kalinowski, Kalniete, K</w:t>
      </w:r>
      <w:r>
        <w:t xml:space="preserve">anev, Karas, Kefalogiannis, Kelly, Kokalari, Kopacz, Kósa, Kovatchev, Kubilius, Kympouropoulos, Kyrtsos, de Lange, Lega, Lenaers, Lewandowski, Lexmann, Liese, Lins, López Gil, López-Istúriz White, Łukacijewska, Lutgen, McAllister, McGuinness, Maldeikienė, </w:t>
      </w:r>
      <w:r>
        <w:t>Manders, Mandl, Marinescu, Martusciello, Mato, Maydell, Mažylis, Meimarakis, Melo, Metsola, Milazzo, Millán Mon, Monteiro de Aguiar, Montserrat, Morano, Mortler, Motreanu, Mureşan, Niebler, Niedermayer, Nistor, Novak, Novakov, Ochojska, Olbrycht, Patriciel</w:t>
      </w:r>
      <w:r>
        <w:t>lo, Peeters, Pereira Lídia, Pieper, Pietikäinen, Polčák, Polfjärd, Pollák, Pospíšil, Radev, Radtke, Rangel, Ressler, Sagartz, Salini, Sander, Sarvamaa, Schmiedtbauer, Schneider, Schreijer-Pierik, Schulze, Schwab, Seekatz, Sikorski, Simon, Skyttedal, Šojdro</w:t>
      </w:r>
      <w:r>
        <w:t>vá, Sokol, Spyraki, Štefanec, Szájer, Tajani, Terras, Thaler, Thun und Hohenstein, Tobé, Tomac, Tomc, Tóth, Trócsányi, Vaidere, Verheyen, Vincze, Virkkunen, Voss, Vozemberg-Vrionidi, Walsh, Walsmann, Warborn, Weber, Weiss, Wieland, Wiezik, Winkler, Winzig,</w:t>
      </w:r>
      <w:r>
        <w:t xml:space="preserve">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Charanzová, Chastel, Christensen, Cicurel, Cseh, Danti, Decerle, Dlabajová, Donáth, Durand, Ero</w:t>
      </w:r>
      <w:r>
        <w:t>glu, Farreng, Federley, Flego, Gade, Gamon, Garicano, Ghinea, Glück, Goerens, Gozi, Groothuis, Grošelj, Grudler, Guetta, Hahn Svenja, Hayer, Hlaváček, Hojsík, Huitema, Ijabs, in 't Veld, Joveva, Karleskind, Karlsbro, Katainen, Kelleher, Keller Fabienne, Kn</w:t>
      </w:r>
      <w:r>
        <w:t>otek, Körner, Kovařík, Kyuchyuk, Loiseau, Løkkegaard, Maxová, Melchior, Mihaylova, Müller, Nagtegaal, Nart, Oetjen, Paet, Pagazaurtundúa, Pekkarinen, Petersen, Pîslaru, Rafaela, Ries, Riquet, Rodríguez Ramos, Schreinemacher, Séjourné, Semedo, Šimečka, Solí</w:t>
      </w:r>
      <w:r>
        <w:t>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w:t>
      </w:r>
      <w:r>
        <w:t xml:space="preserve">ra-Kovács, Arena, Avram, Balt, Barley, Bartolo, Belka, Benea, Benifei, Beňová, Bergkvist, Biedroń, Bischoff, Blinkevičiūtė, Bonafè, Borzan, Brglez, Bullmann, Burkhardt, Calenda, Carvalhais, Cerdas, Chahim, Chinnici, Cimoszewicz, Ciuhodaru, Číž, Cozzolino, </w:t>
      </w:r>
      <w:r>
        <w:t>Crețu, Cutajar, Dalli, Danielsson, De Castro, Dobrev, Durá Ferrandis, Ertug, Fajon, Fernández, Ferrandino, Fritzon, Fuglsang, Gálvez Muñoz, García Del Blanco, García Muñoz, García Pérez, Gardiazabal Rubial, Gebhardt, Geier, Glucksmann, González, González C</w:t>
      </w:r>
      <w:r>
        <w:t>asares, Grapini, Gualmini, Guillaume, Guteland, Hajšel, Heide, Heinäluoma, Homs Ginel, Hristov, Incir, Jerković, Jongerius, Kaili, Kaljurand, Kammerevert, Kohut, Köster, Krehl, Kumpula-Natri, Lalucq, Lange, Larrouturou, Leitão-Marques, Liberadzki, López, L</w:t>
      </w:r>
      <w:r>
        <w:t>ópez Aguilar, Luena, Maestre Martín De Almagro, Majorino, Maldonado López, Marques Margarida, Marques Pedro, Matić, Mavrides, Mebarek, Mikser, Miller, Molnár, Moreno Sánchez, Moretti, Negrescu, Neuser, Nica, Noichl, Olekas, Papadakis Demetris, Penkova, Pic</w:t>
      </w:r>
      <w:r>
        <w:t>ierno, Picula, Piri, Pisapia, Pizarro, Plumb, Regner, Roberti, Rodríguez-Piñero, Rónai, Ros Sempere, Ruiz Devesa, Sánchez Amor, Sant, Santos, Schaldemose, Schieder, Schuster, Sidl, Silva Pereira, Sippel, Smeriglio, Stanishev, Tang, Tarabella, Tax, Tinagli,</w:t>
      </w:r>
      <w:r>
        <w:t xml:space="preserve">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w:t>
      </w:r>
      <w:r>
        <w:t xml:space="preserve">bos-Corfield, Delli, Deparnay-Grunenberg, Eickhout, Franz, Freund, Geese, Giegold, Gregorová, Gruffat, Guerreiro, Hahn Henrike, Häusling, Hautala, Herzberger-Fofana, Holmgren, Jadot, Jakeliūnas, </w:t>
      </w:r>
      <w:r>
        <w:lastRenderedPageBreak/>
        <w:t>Keller Ska, Kolaja, Kuhnke, Lagodinsky, Lamberts, Langensiepe</w:t>
      </w:r>
      <w:r>
        <w:t>n, Marquardt, Metz, Neumann, Nienaß, Niinistö, O'Sullivan, Paulus, Peksa, Peter-Hansen, Reintke, Riba i Giner, Ripa, Rivasi, Roose, Ropė, Satouri, Semsrott, Solé, Spurek, Strik, Toussaint, Vana, Van Sparrentak, Von Cramon-Taubadel, Waitz, Wiener, Yenbou, Ž</w:t>
      </w:r>
      <w:r>
        <w:t>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Stegrud, Weimers</w:t>
      </w:r>
    </w:p>
    <w:p w:rsidR="006C151C" w:rsidRDefault="006C151C">
      <w:pPr>
        <w:pStyle w:val="STYTAB"/>
      </w:pPr>
    </w:p>
    <w:p w:rsidR="006C151C" w:rsidRDefault="00004FC9">
      <w:pPr>
        <w:pStyle w:val="STYTAB"/>
      </w:pPr>
      <w:r>
        <w:rPr>
          <w:rStyle w:val="POLITICALGROUP"/>
        </w:rPr>
        <w:t>ID</w:t>
      </w:r>
      <w:r>
        <w:t>:</w:t>
      </w:r>
      <w:r>
        <w:tab/>
      </w:r>
      <w:r>
        <w:t>Anderson Christine, Androuët, Annemans, Bardella, Bay, Beck, Beigneux, Berg, Bilde, Blaško, Bruna, Buchheit, Collard, David, De Man, Fest, Garraud, de Graaff, Griset, Haider, Hakkarainen, Huhtasaari, Jalkh, Jamet, Joron, Juvin, Krah, Kuhs, Lacapelle, Lapor</w:t>
      </w:r>
      <w:r>
        <w:t>te, Lebreton, Lechanteux, Limmer, Madison, Mariani, Mayer, Mélin, Meuthen, Olivier, Reil, Rivière, Vandendriessche, Vilimsky, Zimniok</w:t>
      </w:r>
    </w:p>
    <w:p w:rsidR="006C151C" w:rsidRDefault="006C151C">
      <w:pPr>
        <w:pStyle w:val="STYTAB"/>
      </w:pPr>
    </w:p>
    <w:p w:rsidR="006C151C" w:rsidRDefault="00004FC9">
      <w:pPr>
        <w:pStyle w:val="STYTAB"/>
      </w:pPr>
      <w:r>
        <w:rPr>
          <w:rStyle w:val="POLITICALGROUP"/>
        </w:rPr>
        <w:t>NI</w:t>
      </w:r>
      <w:r>
        <w:t>:</w:t>
      </w:r>
      <w:r>
        <w:tab/>
        <w:t>Nikolaou-Alavanos, Papadakis Kostas, Uhrík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Jurzyca, Procaccini, Stanca</w:t>
      </w:r>
      <w:r>
        <w:t>nelli</w:t>
      </w:r>
    </w:p>
    <w:p w:rsidR="006C151C" w:rsidRDefault="006C151C">
      <w:pPr>
        <w:pStyle w:val="STYTAB"/>
      </w:pPr>
    </w:p>
    <w:p w:rsidR="006C151C" w:rsidRDefault="00004FC9">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3" w:name="_Toc77520463"/>
            <w:r>
              <w:lastRenderedPageBreak/>
              <w:t>A9-0162/2020 - Jytte Guteland - Am 112</w:t>
            </w:r>
            <w:bookmarkEnd w:id="6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Jalkh, Jamet, Joron, Juvin, Lacapelle, Lap</w:t>
      </w:r>
      <w:r>
        <w:t>orte, Lebreton, Lechanteux, Mariani, Mélin, Olivier, Rivière</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Konstantinou, Nikolaou-Alavanos, Papadakis Kostas, Pedicini, Pignedoli, Ponsatí Obiols, Puigdemont i Casamajó, Rondinelli, Rookmaker,</w:t>
      </w:r>
      <w:r>
        <w:t xml:space="preserve"> Sinčić, Sonneborn, Uhrík, Zullo</w:t>
      </w:r>
    </w:p>
    <w:p w:rsidR="006C151C" w:rsidRDefault="006C151C">
      <w:pPr>
        <w:pStyle w:val="STYTAB"/>
      </w:pPr>
    </w:p>
    <w:p w:rsidR="006C151C" w:rsidRDefault="00004FC9">
      <w:pPr>
        <w:pStyle w:val="STYTAB"/>
      </w:pPr>
      <w:r>
        <w:rPr>
          <w:rStyle w:val="POLITICALGROUP"/>
        </w:rPr>
        <w:t>PPE</w:t>
      </w:r>
      <w:r>
        <w:t>:</w:t>
      </w:r>
      <w:r>
        <w:tab/>
        <w:t>Marinescu, Virkkunen, Wiezik</w:t>
      </w:r>
    </w:p>
    <w:p w:rsidR="006C151C" w:rsidRDefault="006C151C">
      <w:pPr>
        <w:pStyle w:val="STYTAB"/>
      </w:pPr>
    </w:p>
    <w:p w:rsidR="006C151C" w:rsidRDefault="00004FC9">
      <w:pPr>
        <w:pStyle w:val="STYTAB"/>
      </w:pPr>
      <w:r>
        <w:rPr>
          <w:rStyle w:val="POLITICALGROUP"/>
        </w:rPr>
        <w:t>Renew</w:t>
      </w:r>
      <w:r>
        <w:t>:</w:t>
      </w:r>
      <w:r>
        <w:tab/>
        <w:t>Hojsík, Šimečka</w:t>
      </w:r>
    </w:p>
    <w:p w:rsidR="006C151C" w:rsidRDefault="006C151C">
      <w:pPr>
        <w:pStyle w:val="STYTAB"/>
      </w:pPr>
    </w:p>
    <w:p w:rsidR="006C151C" w:rsidRDefault="00004FC9">
      <w:pPr>
        <w:pStyle w:val="STYTAB"/>
      </w:pPr>
      <w:r>
        <w:rPr>
          <w:rStyle w:val="POLITICALGROUP"/>
        </w:rPr>
        <w:t>S&amp;D</w:t>
      </w:r>
      <w:r>
        <w:t>:</w:t>
      </w:r>
      <w:r>
        <w:tab/>
        <w:t>Gálvez Muñoz, Glucksmann, Lalucq</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w:t>
      </w:r>
      <w:r>
        <w:t>rmand, Cuffe, Dalunde, Delbos-Corfield, Delli, Deparnay-Grunenberg, Eickhout, Franz, Freund, Geese, Giegold, Gregorová, Gruffat, Guerreiro, Hahn Henrike, Häusling, Hautala, Herzberger-Fofana, Holmgren, Jadot, Jakeliūnas, Keller Ska, Kolaja, Kuhnke, Lagodin</w:t>
      </w:r>
      <w:r>
        <w:t>sky, Lamberts, Langensiepen, Marquardt, Metz, Neumann, Nienaß, Niinistö, O'Sullivan, Paulus, Peksa, Reintke, Riba i Giner, Ripa, Rivasi, Roose, Ropė, Satouri, Semsrott, Solé, Spurek, Strik, Toussaint, Vana, Van Sparrentak, Von Cramon-Taubadel, Waitz, Wiene</w:t>
      </w:r>
      <w:r>
        <w:t>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w:t>
      </w:r>
      <w:r>
        <w:t>a, Krasnodębski, Kruk, Kuźmiuk, Lundgren, Mazurek, Melbārde, Możdżanowska, Poręba, Procaccini, Rafalska, Ruissen, Rzońca, Saryusz-Wolski, Slabakov, Stancanelli, Stegrud, Szydło, Tarczyński, Terheş, Tertsch, Tobiszowski, Tomaševski, Tomašić, Tošenovský, Von</w:t>
      </w:r>
      <w:r>
        <w:t>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De Man, Donato, Dreosto, Fest, Gancia, de Graaff, Grant, Hakkarainen, Huht</w:t>
      </w:r>
      <w:r>
        <w:t>asaari, Kofod, Krah, Kuhs, Lancini, Limmer, Lizzi, Meuthen, Panza, Regimenti, Reil, Rinaldi,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Radačovský</w:t>
      </w:r>
    </w:p>
    <w:p w:rsidR="006C151C" w:rsidRDefault="006C151C">
      <w:pPr>
        <w:pStyle w:val="STYTAB"/>
      </w:pPr>
    </w:p>
    <w:p w:rsidR="006C151C" w:rsidRDefault="00004FC9">
      <w:pPr>
        <w:pStyle w:val="STYTAB"/>
      </w:pPr>
      <w:r>
        <w:rPr>
          <w:rStyle w:val="POLITICALGROUP"/>
        </w:rPr>
        <w:t>PPE</w:t>
      </w:r>
      <w:r>
        <w:t>:</w:t>
      </w:r>
      <w:r>
        <w:tab/>
        <w:t xml:space="preserve">Adamowicz, Ademov, Alexandrov Yordanov, Amaro, </w:t>
      </w:r>
      <w:r>
        <w:t>Arias Echeverría, Arłukowicz, Asimakopoulou, Băsescu, Bellamy, Benjumea Benjumea, Bentele, Berendsen, Berger, Berlusconi, Bernhuber, Bilčík, Blaga, Bocskor, Bogdan, Bogovič, Buda, Buşoi, Buzek, Carvalho, Casa, Caspary, del Castillo Vera, Christoforou, Clun</w:t>
      </w:r>
      <w:r>
        <w:t>e, Colin-Oesterlé, van Dalen, Danjean, De Meo, Deli, Deutsch, Didier, Doleschal, Dorfmann, Duda, Düpont, Ehler, Estaràs Ferragut, Evren, Falcă, Ferber, Fernandes, Fitzgerald, Fourlas, Frankowski, Franssen, Gahler, Gál, García-Margallo y Marfil, Gieseke, Gl</w:t>
      </w:r>
      <w:r>
        <w:t>avak, González Pons, Győri, Gyürk, Halicki, Hansen, Hava, Herbst, Hetman, Hidvéghi, Hohlmeier, Hölvényi, Hortefeux, Hübner, Jahr, Járóka, Jarubas, Juknevičienė, Kalinowski, Kalniete, Kanev, Karas, Kefalogiannis, Kelly, Kokalari, Kopacz, Kósa, Kovatchev, Ku</w:t>
      </w:r>
      <w:r>
        <w:t xml:space="preserve">bilius, Kympouropoulos, Kyrtsos, de Lange, Lega, Lenaers, Lewandowski, Lexmann, Liese, Lins, López Gil, López-Istúriz White, Łukacijewska, Lutgen, McAllister, McGuinness, Maldeikienė, Manders, Mandl, Martusciello, Mato, Maydell, Mažylis, Meimarakis, Melo, </w:t>
      </w:r>
      <w:r>
        <w:t>Metsola, Milazzo, Millán Mon, Monteiro de Aguiar, Montserrat, Morano, Mortler, Motreanu, Mureşan, Niebler, Niedermayer, Nistor, Novak, Novakov, Ochojska, Olbrycht, Patriciello, Peeters, Pereira Lídia, Pieper, Polčák, Polfjärd, Pollák, Pospíšil, Radev, Radt</w:t>
      </w:r>
      <w:r>
        <w:t xml:space="preserve">ke, Rangel, Ressler, Sagartz, Salini, Sander, Sarvamaa, Schmiedtbauer, Schneider, Schreijer-Pierik, Schulze, Schwab, Seekatz, Sikorski, Simon, Skyttedal, Šojdrová, Sokol, Spyraki, Štefanec, Szájer, Tajani, Terras, Thaler, Thun und Hohenstein, Tobé, Tomac, </w:t>
      </w:r>
      <w:r>
        <w:t>Tomc, Tóth, Trócsányi, Vaidere, Verheyen, Vincze, Voss, Vozemberg-Vrionidi, Walsh, Walsmann, Warborn,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t>
      </w:r>
      <w:r>
        <w:t>ws, Ansip, Armand, Auštrevičius, Azmani, Bauzá Díaz, Beer, Bijoux, Bilbao Barandica, Botoş, Boyer, Brunet, Cañas, Canfin, Chabaud, Charanzová, Chastel, Christensen, Cicurel, Cseh, Danti, Decerle, Dlabajová, Donáth, Durand, Eroglu, Farreng, Federley, Flego,</w:t>
      </w:r>
      <w:r>
        <w:t xml:space="preserve"> Gade, Gamon, Garicano, Ghinea, Glück, Goerens, Gozi, Groothuis, Grošelj, Grudler, Guetta, Hahn Svenja, Hayer, Hlaváček, Huitema, Ijabs, in 't Veld, Joveva, Karleskind, </w:t>
      </w:r>
      <w:r>
        <w:lastRenderedPageBreak/>
        <w:t>Karlsbro, Katainen, Kelleher, Keller Fabienne, Knotek, Körner, Kovařík, Kyuchyuk, Loise</w:t>
      </w:r>
      <w:r>
        <w:t xml:space="preserve">au, Løkkegaard, Maxová, Melchior, Mihaylova, Müller, Nagtegaal, Nart, Oetjen, Paet, Pagazaurtundúa, Pekkarinen, Petersen, Pîslaru, Rafaela, Ries, Riquet, Rodríguez Ramos, Schreinemacher, Séjourné, Semedo, Solís Pérez, Ştefănuță, Strugariu, Søgaard-Lidell, </w:t>
      </w:r>
      <w:r>
        <w:t>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w:t>
      </w:r>
      <w:r>
        <w:t xml:space="preserve"> Belka, Benea, Benifei, Beňová, Bergkvist, Biedroń, Bischoff, Blinkevičiūtė, Bonafè, Borzan, Brglez, Bullmann, Burkhardt, Calenda, Carvalhais, Cerdas, Chahim, Chinnici, Cimoszewicz, Ciuhodaru, Číž, Cozzolino, Crețu, Cutajar, Dalli, Danielsson, De Castro, D</w:t>
      </w:r>
      <w:r>
        <w:t>obrev, Durá Ferrandis, Ertug, Fajon, Fernández, Ferrandino, Fritzon, Fuglsang, García Del Blanco, García Muñoz, García Pérez, Gardiazabal Rubial, Gebhardt, Geier, González, González Casares, Grapini, Gualmini, Guillaume, Guteland, Hajšel, Heide, Heinäluoma</w:t>
      </w:r>
      <w:r>
        <w:t>, Homs Ginel, Hristov, Incir, Jerković, Jongerius, Kaili, Kaljurand, Kammerevert, Kohut, Köster, Krehl, Kumpula-Natri, Lange, Larrouturou, Leitão-Marques, Liberadzki, López, López Aguilar, Luena, Maestre Martín De Almagro, Majorino, Maldonado López, Marque</w:t>
      </w:r>
      <w:r>
        <w:t xml:space="preserve">s Margarida, Marques Pedro, Matić, Mavrides, Mebarek, Mikser, Miller, Molnár, Moreno Sánchez, Moretti, Negrescu, Neuser, Nica, Noichl, Olekas, Papadakis Demetris, Penkova, Picierno, Picula, Piri, Pisapia, Pizarro, Plumb, Regner, Roberti, Rodríguez-Piñero, </w:t>
      </w:r>
      <w:r>
        <w:t>Rónai, Ros Sempere, Ruiz Devesa, Sánchez Amor, Sant, Santos, Schaldemose, Schieder, Schuster, Sidl, Silva Pereira, Sippel, Smeriglio, Stanishev, Tang, Tarabella, Tax, Tinagli, Toia, Tudose, Ujhelyi, Ušakovs, Van Brempt, Vind, Vitanov, Vollath, Wölken, Wolt</w:t>
      </w:r>
      <w:r>
        <w:t>ers, Yoncheva, Zorrinho</w:t>
      </w:r>
    </w:p>
    <w:p w:rsidR="006C151C" w:rsidRDefault="006C151C">
      <w:pPr>
        <w:pStyle w:val="STYTAB"/>
      </w:pPr>
    </w:p>
    <w:p w:rsidR="006C151C" w:rsidRDefault="00004FC9">
      <w:pPr>
        <w:pStyle w:val="STYTAB"/>
      </w:pPr>
      <w:r>
        <w:rPr>
          <w:rStyle w:val="POLITICALGROUP"/>
        </w:rPr>
        <w:t>Verts/ALE</w:t>
      </w:r>
      <w:r>
        <w:t>:</w:t>
      </w:r>
      <w:r>
        <w:tab/>
        <w:t>Peter-Hansen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Eppink, Kanko, Rooken, Roos, Van Overtveldt</w:t>
      </w:r>
    </w:p>
    <w:p w:rsidR="006C151C" w:rsidRDefault="006C151C">
      <w:pPr>
        <w:pStyle w:val="STYTAB"/>
      </w:pPr>
    </w:p>
    <w:p w:rsidR="006C151C" w:rsidRDefault="00004FC9">
      <w:pPr>
        <w:pStyle w:val="STYTAB"/>
      </w:pPr>
      <w:r>
        <w:rPr>
          <w:rStyle w:val="POLITICALGROUP"/>
        </w:rPr>
        <w:t>ID</w:t>
      </w:r>
      <w:r>
        <w:t>:</w:t>
      </w:r>
      <w:r>
        <w:tab/>
        <w:t>Haider, Madison, Mayer, Vilimsky</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Arimont, Pietikäinen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4" w:name="_Toc77520464"/>
            <w:r>
              <w:lastRenderedPageBreak/>
              <w:t>A9-0162/2020 - Jytte Guteland - Am 47</w:t>
            </w:r>
            <w:bookmarkEnd w:id="6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Mazurek, Melbārde, Możdżanowska, Poręba, Procaccini, Rafalska, Ruissen, Rzońca, Saryusz-Wolski, Slabakov, Stancanelli, Szydło, Tarczyński, Terheş, Tertsch, Tobiszowski, Tomaševski, Tomašić, Tošenovský, Van Overtveldt, Vondra, Vrecionová, Wa</w:t>
      </w:r>
      <w:r>
        <w:t>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Flanagan, Georgiou, Georgoulis, Gusmão, Hazekamp, Kizilyürek, Kokkalis, Konečná, Kouloglou, Kountoura, Ma</w:t>
      </w:r>
      <w:r>
        <w:t>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Annemans, Bardella, Bay, Beigneux, Bilde, Bruna, C</w:t>
      </w:r>
      <w:r>
        <w:t>ollard, David, De Man, Garraud, Griset, Jalkh, Jamet, Joron, Juvin, Kofod, Lacapelle, Laporte, Lebreton, Lechanteux, Mariani, Mélin, Olivier, Rivière, Vandendriessche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w:t>
      </w:r>
      <w:r>
        <w:t>, Furore, Gemma, Giarrusso, Gyöngyösi, Konstantinou, Pedicini, Pignedoli, Ponsatí Obiols, Puigdemont i Casamajó, Rondinelli, Sinčić, Sonneborn, Uhrík,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w:t>
      </w:r>
      <w:r>
        <w:t>poulou, Băsescu, Bellamy, Benjumea Benjumea, Bentele, Berendsen, Berger, Berlusconi, Bernhuber, Bilčík, Blaga, Bocskor, Bogdan, Bogovič, Buda, Buşoi, Buzek, Carvalho, Casa, Caspary, del Castillo Vera, Christoforou, Clune, Colin-Oesterlé, van Dalen, Danjean</w:t>
      </w:r>
      <w:r>
        <w:t>, De Meo, Deli, Deutsch, Didier, Doleschal, Dorfmann, Duda, Düpont, Ehler, Estaràs Ferragut, Evren, Falcă, Ferber, Fernandes, Fitzgerald, Fourlas, Frankowski, Franssen, Gahler, Gál, García-Margallo y Marfil, Gieseke, Glavak, González Pons, Győri, Gyürk, Ha</w:t>
      </w:r>
      <w:r>
        <w:t>licki, Hansen, Hava, Herbst, Hetman, Hidvéghi, Hohlmeier, Hölvényi, Hortefeux, Hübner, Jahr, Járóka, Jarubas, Juknevičienė, Kalinowski, Kalniete, Kanev, Karas, Kefalogiannis, Kelly, Kokalari, Kopacz, Kósa, Kovatchev, Kubilius, Kympouropoulos, Kyrtsos, de L</w:t>
      </w:r>
      <w:r>
        <w:t>ange, Lega, Lenaers, Lewandowski, Lexmann, Liese, Lins, López Gil, López-Istúriz White, Łukacijewska, Lutgen, McAllister, McGuinness, Maldeikienė, Manders, Mandl, Marinescu, Martusciello, Mato, Maydell, Mažylis, Meimarakis, Melo, Metsola, Milazzo, Millán M</w:t>
      </w:r>
      <w:r>
        <w:t>on, Monteiro de Aguiar, Montserrat, Morano, Mortler, Motreanu, Mureşan, Niebler, Niedermayer, Nistor, Novak, Novakov, Ochojska, Olbrycht, Patriciello, Peeters, Pereira Lídia, Pieper, Pietikäinen, Polčák, Polfjärd, Pollák, Pospíšil, Radev, Radtke, Rangel, R</w:t>
      </w:r>
      <w:r>
        <w:t>essler, Sagartz, Salini, Sander, Sarvamaa, Schmiedtbauer, Schneider, Schreijer-Pierik, Schulze, Schwab, Seekatz, Sikorski, Simon, Skyttedal, Šojdrová, Sokol, Spyraki, Štefanec, Szájer, Tajani, Terras, Thaler, Thun und Hohenstein, Tobé, Tomac, Tomc, Tóth, T</w:t>
      </w:r>
      <w:r>
        <w: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w:t>
      </w:r>
      <w:r>
        <w:t xml:space="preserve"> Andrews, Ansip, Armand, Auštrevičius, Azmani, Bauzá Díaz, Beer, Bijoux, Bilbao Barandica, Botoş, Boyer, Brunet, Cañas, Canfin, Chabaud, Charanzová, Chastel, Christensen, Cicurel, Cseh, Danti, Decerle, Dlabajová, Donáth, Durand, Eroglu, Farreng, Federley, </w:t>
      </w:r>
      <w:r>
        <w:t>Flego, Gade, Gamon, Garicano, Ghinea, Glück, Goerens, Gozi, Groothuis, Grošelj, Grudler, Guetta, Hahn Svenja, Hayer, Hlaváček, Huitema, Ijabs, in 't Veld, Joveva, Karleskind, Karlsbro, Katainen, Kelleher, Keller Fabienne, Knotek, Körner, Kovařík, Kyuchyuk,</w:t>
      </w:r>
      <w:r>
        <w:t xml:space="preserve"> Loiseau, Løkkegaard, Maxová, Melchior, Mihaylova, Müller, Nagtegaal, Nart, Oetjen, Paet, Pagazaurtundúa, Pekkarinen, Petersen, Pîslaru, Rafaela, Ries, Riquet, Rodríguez Ramos, Schreinemacher, Séjourné, Semedo, Solís Pérez, Ştefănuță, Strugariu, Søgaard-Li</w:t>
      </w:r>
      <w:r>
        <w:t>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w:t>
      </w:r>
      <w:r>
        <w:t>rtolo, Belka, Benea, Benifei, Beňová, Bergkvist, Biedroń, Bischoff, Blinkevičiūtė, Bonafè, Borzan, Brglez, Bullmann, Burkhardt, Calenda, Carvalhais, Cerdas, Chahim, Chinnici, Cimoszewicz, Ciuhodaru, Číž, Cozzolino, Crețu, Cutajar, Dalli, Danielsson, De Cas</w:t>
      </w:r>
      <w:r>
        <w:t>tro, Dobrev, Durá Ferrandis, Ertug, Fajon, Fernández, Ferrandino, Fritzon, Fuglsang, García Del Blanco, García Muñoz, García Pérez, Gardiazabal Rubial, Gebhardt, Geier, Glucksmann, González, González Casares, Grapini, Gualmini, Guillaume, Guteland, Hajšel,</w:t>
      </w:r>
      <w:r>
        <w:t xml:space="preserve"> Heide, Heinäluoma, Homs Ginel, Hristov, Incir, Jerković, Jongerius, Kaili, Kaljurand, Kammerevert, Kohut, Köster, Krehl, Kumpula-Natri, Lalucq, Lange, Larrouturou, Leitão-Marques, Liberadzki, López, López Aguilar, Luena, Maestre Martín De Almagro, Majorin</w:t>
      </w:r>
      <w:r>
        <w:t>o, Maldonado López, Marques Margarida, Marques Pedro, Matić, Mavrides, Mikser, Miller, Molnár, Moreno Sánchez, Moretti, Negrescu, Neuser, Nica, Noichl, Olekas, Papadakis Demetris, Penkova, Picierno, Picula, Piri, Pisapia, Pizarro, Plumb, Regner, Roberti, R</w:t>
      </w:r>
      <w:r>
        <w:t>odríguez-Piñero, Rónai, Ros Sempere, Ruiz Devesa, Sánchez Amor, Sant, Santos, Schaldemose, Schieder, Schuster, Sidl, Silva Pereira, Sippel, Smeriglio, Stanishev, Tang, Tarabella, Tax, Tinagli, Toia, Tudose, Ujhelyi, Ušakovs, Van Brempt, Vind, Vitanov, Voll</w:t>
      </w:r>
      <w:r>
        <w:t>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w:t>
      </w:r>
      <w:r>
        <w:t xml:space="preserve">d, Geese, Giegold, Gregorová, Gruffat, Guerreiro, Hahn Henrike, Häusling, Hautala, Herzberger-Fofana, Holmgren, Jadot, Jakeliūnas, Keller Ska, Kolaja, Kuhnke, Lagodinsky, Lamberts, Langensiepen, Marquardt, Metz, Neumann, Nienaß, Niinistö, </w:t>
      </w:r>
      <w:r>
        <w:lastRenderedPageBreak/>
        <w:t>O'Sullivan, Paulu</w:t>
      </w:r>
      <w:r>
        <w:t>s, Peksa, Peter-Hansen,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Stegrud, Weimers</w:t>
      </w:r>
    </w:p>
    <w:p w:rsidR="006C151C" w:rsidRDefault="006C151C">
      <w:pPr>
        <w:pStyle w:val="STYTAB"/>
      </w:pPr>
    </w:p>
    <w:p w:rsidR="006C151C" w:rsidRDefault="00004FC9">
      <w:pPr>
        <w:pStyle w:val="STYTAB"/>
      </w:pPr>
      <w:r>
        <w:rPr>
          <w:rStyle w:val="POLITICALGROUP"/>
        </w:rPr>
        <w:t>ID</w:t>
      </w:r>
      <w:r>
        <w:t>:</w:t>
      </w:r>
      <w:r>
        <w:tab/>
      </w:r>
      <w:r>
        <w:t>Anderson Christine, Beck, Berg, Blaško, Buchheit, Fest, de Graaff, Hakkarainen, Huhtasaari, Krah, Kuhs, Limmer, Meuthen, Reil, Zimniok</w:t>
      </w:r>
    </w:p>
    <w:p w:rsidR="006C151C" w:rsidRDefault="006C151C">
      <w:pPr>
        <w:pStyle w:val="STYTAB"/>
      </w:pPr>
    </w:p>
    <w:p w:rsidR="006C151C" w:rsidRDefault="00004FC9">
      <w:pPr>
        <w:pStyle w:val="STYTAB"/>
      </w:pPr>
      <w:r>
        <w:rPr>
          <w:rStyle w:val="POLITICALGROUP"/>
        </w:rPr>
        <w:t>NI</w:t>
      </w:r>
      <w:r>
        <w:t>:</w:t>
      </w:r>
      <w:r>
        <w:tab/>
        <w:t>Nikolaou-Alavanos, Papadakis Kostas, Rookmaker</w:t>
      </w:r>
    </w:p>
    <w:p w:rsidR="006C151C" w:rsidRDefault="006C151C">
      <w:pPr>
        <w:pStyle w:val="STYTAB"/>
      </w:pPr>
    </w:p>
    <w:p w:rsidR="006C151C" w:rsidRDefault="00004FC9">
      <w:pPr>
        <w:pStyle w:val="STYTAB"/>
      </w:pPr>
      <w:r>
        <w:rPr>
          <w:rStyle w:val="POLITICALGROUP"/>
        </w:rPr>
        <w:t>Renew</w:t>
      </w:r>
      <w:r>
        <w:t>:</w:t>
      </w:r>
      <w:r>
        <w:tab/>
        <w:t>Šimečka</w:t>
      </w:r>
    </w:p>
    <w:p w:rsidR="006C151C" w:rsidRDefault="006C151C">
      <w:pPr>
        <w:pStyle w:val="STYTAB"/>
      </w:pPr>
    </w:p>
    <w:p w:rsidR="006C151C" w:rsidRDefault="00004FC9">
      <w:pPr>
        <w:pStyle w:val="STYTAB"/>
      </w:pPr>
      <w:r>
        <w:rPr>
          <w:rStyle w:val="POLITICALGROUP"/>
        </w:rPr>
        <w:t>S&amp;D</w:t>
      </w:r>
      <w:r>
        <w:t>:</w:t>
      </w:r>
      <w:r>
        <w:tab/>
        <w:t>Gálvez Muñoz, Mebarek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Rooken, Roos</w:t>
      </w:r>
    </w:p>
    <w:p w:rsidR="006C151C" w:rsidRDefault="006C151C">
      <w:pPr>
        <w:pStyle w:val="STYTAB"/>
      </w:pPr>
    </w:p>
    <w:p w:rsidR="006C151C" w:rsidRDefault="00004FC9">
      <w:pPr>
        <w:pStyle w:val="STYTAB"/>
      </w:pPr>
      <w:r>
        <w:rPr>
          <w:rStyle w:val="POLITICALGROUP"/>
        </w:rPr>
        <w:t>GUE/NGL</w:t>
      </w:r>
      <w:r>
        <w:t>:</w:t>
      </w:r>
      <w:r>
        <w:tab/>
        <w:t>Ernst</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Haider, Lancini, Lizzi, Madison, Mayer, Panza, Regimenti, Ri</w:t>
      </w:r>
      <w:r>
        <w:t>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Kolakušić, Radačovský</w:t>
      </w:r>
    </w:p>
    <w:p w:rsidR="006C151C" w:rsidRDefault="006C151C">
      <w:pPr>
        <w:pStyle w:val="STYTAB"/>
      </w:pPr>
    </w:p>
    <w:p w:rsidR="006C151C" w:rsidRDefault="00004FC9">
      <w:pPr>
        <w:pStyle w:val="STYTAB"/>
      </w:pPr>
      <w:r>
        <w:rPr>
          <w:rStyle w:val="POLITICALGROUP"/>
        </w:rPr>
        <w:t>Renew</w:t>
      </w:r>
      <w:r>
        <w:t>:</w:t>
      </w:r>
      <w:r>
        <w:tab/>
        <w:t>Hojsík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5" w:name="_Toc77520465"/>
            <w:r>
              <w:lastRenderedPageBreak/>
              <w:t>A9-0162/2020 - Jytte Guteland - Am 157/1</w:t>
            </w:r>
            <w:bookmarkEnd w:id="6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Fidanza, Fiocchi, Fitto, Fotyga, Fragkos, Geuking, Jaki, Jurgiel, Jurzyca, Kanko, Karski, Kempa, Kloc, Kopcińska, Krasnodębski, Kruk, Kuźmi</w:t>
      </w:r>
      <w:r>
        <w:t>uk, Mazurek, Melbārde, Możdżanowska, Poręba, Procaccini, Rafalska, Ruissen, Rzońca, Saryusz-Wolski, Stancanelli, Szydło, Tarczyński, Terheş, Tertsch, Tobiszowski, Tomaševski, Tomašić, Tošenovský, Van Overtveldt, Vondra, Vrecionová, Waszczykowski, Wiśniewsk</w:t>
      </w:r>
      <w:r>
        <w:t>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Georgoulis, Gusmão, Hazekamp, Kizilyürek, Kokkalis, Konečná, Kouloglou, Kountoura, MacManus, Matias, Maurel, M</w:t>
      </w:r>
      <w:r>
        <w:t>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w:t>
      </w:r>
      <w:r>
        <w:t>, Gemma, Giarrusso, Gyöngyösi, Konstantinou, Pedicini, Pignedoli, Rondinelli,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w:t>
      </w:r>
      <w:r>
        <w:t>n, Berger, Berlusconi, Bernhuber, Bilčík, Blaga, Bocskor, Bogdan, Bogovič, Buda, Buşoi, Buzek, Carvalho, Casa, Caspary, del Castillo Vera, Christoforou, Clune, Colin-Oesterlé, van Dalen, Danjean, De Meo, Deli, Deutsch, Didier, Doleschal, Dorfmann, Duda, Dü</w:t>
      </w:r>
      <w:r>
        <w:t>pont, Ehler, Estaràs Ferragut, Evren, Falcă, Ferber, Fernandes, Fitzgerald, Fourlas, Frankowski, Franssen, Gahler, Gál, García-Margallo y Marfil, Gieseke, Glavak, González Pons, Győri, Gyürk, Halicki, Hansen, Hava, Herbst, Hetman, Hidvéghi, Hohlmeier, Hölv</w:t>
      </w:r>
      <w:r>
        <w:t xml:space="preserve">ényi, Hortefeux, Hübner, Jahr, Járóka, Jarubas, Juknevičienė, Kalinowski, Kalniete, Kanev, Karas, Kefalogiannis, Kelly, Kokalari, Kopacz, Kósa, Kovatchev, Kubilius, Kympouropoulos, Kyrtsos, de Lange, Lega, Lenaers, Lewandowski, Lexmann, Liese, Lins, López </w:t>
      </w:r>
      <w:r>
        <w:t>Gil, López-Istúriz White, Łukacijewska, Lutgen, McAllister, McGuinness, Maldeikienė, Manders, Mandl, Martusciello, Mato, Maydell, Mažylis, Meimarakis, Melo, Metsola, Milazzo, Millán Mon, Monteiro de Aguiar, Montserrat, Morano, Mortler, Motreanu, Mureşan, N</w:t>
      </w:r>
      <w:r>
        <w:t>iebler, Niedermayer, Nistor, Novak, Novakov, Ochojska, Olbrycht, Patriciello, Peeters, Pereira Lídia, Pieper, Pietikäinen, Polčák, Polfjärd, Pollák, Pospíšil, Radev, Radtke, Rangel, Ressler, Sagartz, Salini, Sander, Sarvamaa, Schmiedtbauer, Schneider, Schr</w:t>
      </w:r>
      <w:r>
        <w:t xml:space="preserve">eijer-Pierik, Schulze, Schwab, Seekatz, Sikorski, Simon, Skyttedal, Šojdrová, Sokol, Spyraki, Štefanec, Szájer, Tajani, Thaler, Thun und Hohenstein, Tobé, Tomac, Tomc, Tóth, Trócsányi, Vaidere, Verheyen, Vincze, Virkkunen, Voss, Vozemberg-Vrionidi, Walsh, </w:t>
      </w:r>
      <w:r>
        <w:t>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Charanzová, Chastel, Christensen, Cicurel, Cseh, Danti, Decerle, Dlabajová, Donáth, Durand, Ero</w:t>
      </w:r>
      <w:r>
        <w:t>glu, Farreng, Federley, Flego, Gade, Gamon, Garicano, Ghinea, Glück, Goerens, Gozi, Groothuis, Grošelj, Grudler, Guetta, Hahn Svenja, Hayer, Hlaváček, Hojsík, Huitema, Ijabs, in 't Veld, Joveva, Karleskind, Karlsbro, Katainen, Kelleher, Keller Fabienne, Kn</w:t>
      </w:r>
      <w:r>
        <w:t>otek, Körner, Kovařík, Kyuchyuk, Loiseau, Løkkegaard, Maxová, Melchior, Mihaylova, Müller, Nagtegaal, Nart, Oetjen, Paet, Pagazaurtundúa, Pekkarinen, Petersen, Pîslaru, Rafaela, Ries, Riquet, Rodríguez Ramos, Schreinemacher, Séjourné, Semedo, Šimečka, Solí</w:t>
      </w:r>
      <w:r>
        <w:t>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w:t>
      </w:r>
      <w:r>
        <w:t xml:space="preserve">ra-Kovács, Arena, Barley, Bartolo, Belka, Benifei, Beňová, Bergkvist, Biedroń, Bischoff, Blinkevičiūtė, Bonafè, Borzan, Brglez, Bullmann, Burkhardt, Calenda, Carvalhais, Cerdas, Chahim, Chinnici, Cimoszewicz, Číž, Cozzolino, Cutajar, Dalli, Danielsson, De </w:t>
      </w:r>
      <w:r>
        <w:t>Castro, Dobrev, Durá Ferrandis, Ertug, Fajon, Fernández, Ferrandino, Fritzon, Fuglsang, Gálvez Muñoz, García Del Blanco, García Muñoz, García Pérez, Gardiazabal Rubial, Gebhardt, Geier, Glucksmann, González, González Casares, Gualmini, Guillaume, Guteland,</w:t>
      </w:r>
      <w:r>
        <w:t xml:space="preserve"> Hajšel, Heide, Heinäluoma, Homs Ginel, Incir, Jerković, Jongerius, Kaili, Kaljurand, Kammerevert, Köster, Krehl, Kumpula-Natri, Lalucq, Lange, Larrouturou, Leitão-Marques, López, López Aguilar, Luena, Maestre Martín De Almagro, Majorino, Maldonado López, </w:t>
      </w:r>
      <w:r>
        <w:t>Marques Margarida, Marques Pedro, Matić, Mavrides, Mebarek, Mikser, Miller, Molnár, Moreno Sánchez, Moretti, Neuser, Noichl, Olekas, Papadakis Demetris, Picierno, Picula, Piri, Pisapia, Pizarro, Regner, Roberti, Rodríguez-Piñero, Rónai, Ros Sempere, Ruiz D</w:t>
      </w:r>
      <w:r>
        <w:t>evesa, Sánchez Amor, Sant, Santos, Schaldemose, Schieder, Schuster, Sidl, Silva Pereira, Sippel, Smeriglio, Tang, Tarabella, Tax, Tinagli, Toia, Ujhelyi, Ušakovs,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Alametsä, Alfonsi, Andresen,</w:t>
      </w:r>
      <w:r>
        <w:t xml:space="preserve"> Auken, Biteau, Bloss, Boeselager, Breyer, Bricmont, Bütikofer, Carême, Cavazzini, Cormand, Cuffe, Dalunde, Delbos-Corfield, Delli, Deparnay-Grunenberg, Eickhout, Franz, Freund, Geese, Giegold, Gregorová, Gruffat, Guerreiro, Hahn Henrike, Häusling, Hautala</w:t>
      </w:r>
      <w:r>
        <w:t>, Herzberger-Fofana, Holmgren, Jadot, Jakeliūnas, Keller Ska, Kolaja, Kuhnke, Lagodinsky, Lamberts, Langensiepen, Marquardt, Metz, Neumann, Nienaß, Niinistö, O'Sullivan, Paulus, Peksa, Peter-Hansen, Reintke, Riba i Giner, Ripa, Rivasi, Roose, Ropė, Satouri</w:t>
      </w:r>
      <w:r>
        <w:t>,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Dzhambazki, Eppink, Lundgren, Rooken, Roos, Slabakov, Stegrud, Weimers</w:t>
      </w:r>
    </w:p>
    <w:p w:rsidR="006C151C" w:rsidRDefault="006C151C">
      <w:pPr>
        <w:pStyle w:val="STYTAB"/>
      </w:pPr>
    </w:p>
    <w:p w:rsidR="006C151C" w:rsidRDefault="00004FC9">
      <w:pPr>
        <w:pStyle w:val="STYTAB"/>
      </w:pPr>
      <w:r>
        <w:rPr>
          <w:rStyle w:val="POLITICALGROUP"/>
        </w:rPr>
        <w:t>ID</w:t>
      </w:r>
      <w:r>
        <w:t>:</w:t>
      </w:r>
      <w:r>
        <w:tab/>
      </w:r>
      <w:r>
        <w:t xml:space="preserve">Adinolfi Matteo, Anderson Christine, Androuët, Annemans, Baldassarre, Bardella, Basso, Bay, Beck, Beigneux, Berg, Bilde, Bizzotto, Blaško, Bonfrisco, Borchia, Buchheit, Campomenosi, Casanova, Ceccardi, Ciocca, Collard, Conte, Da Re, David, De Man, Donato, </w:t>
      </w:r>
      <w:r>
        <w:t>Dreosto, Fest, Gancia, Garraud, de Graaff, Grant, Griset, Haider, Hakkarainen, Huhtasaari, Jalkh, Jamet, Joron, Juvin, Krah, Kuhs, Lacapelle, Lancini, Laporte, Lebreton, Lechanteux, Limmer, Lizzi, Madison, Mariani, Mayer, Mélin, Meuthen, Olivier, Panza, Re</w:t>
      </w:r>
      <w:r>
        <w:t>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Comín i Oliveres, Ponsatí Obiols, Puigdemont i Casamajó, Radačovský, Rookmaker, Uhrík</w:t>
      </w:r>
    </w:p>
    <w:p w:rsidR="006C151C" w:rsidRDefault="006C151C">
      <w:pPr>
        <w:pStyle w:val="STYTAB"/>
      </w:pPr>
    </w:p>
    <w:p w:rsidR="006C151C" w:rsidRDefault="00004FC9">
      <w:pPr>
        <w:pStyle w:val="STYTAB"/>
      </w:pPr>
      <w:r>
        <w:rPr>
          <w:rStyle w:val="POLITICALGROUP"/>
        </w:rPr>
        <w:t>PPE</w:t>
      </w:r>
      <w:r>
        <w:t>:</w:t>
      </w:r>
      <w:r>
        <w:tab/>
        <w:t>Marinescu, Terras</w:t>
      </w:r>
    </w:p>
    <w:p w:rsidR="006C151C" w:rsidRDefault="006C151C">
      <w:pPr>
        <w:pStyle w:val="STYTAB"/>
      </w:pPr>
    </w:p>
    <w:p w:rsidR="006C151C" w:rsidRDefault="00004FC9">
      <w:pPr>
        <w:pStyle w:val="STYTAB"/>
      </w:pPr>
      <w:r>
        <w:rPr>
          <w:rStyle w:val="POLITICALGROUP"/>
        </w:rPr>
        <w:t>S&amp;D</w:t>
      </w:r>
      <w:r>
        <w:t>:</w:t>
      </w:r>
      <w:r>
        <w:tab/>
        <w:t>Balt, Kohut, Liberadzki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ID</w:t>
      </w:r>
      <w:r>
        <w:t>:</w:t>
      </w:r>
      <w:r>
        <w:tab/>
        <w:t>Bruna</w:t>
      </w:r>
    </w:p>
    <w:p w:rsidR="006C151C" w:rsidRDefault="006C151C">
      <w:pPr>
        <w:pStyle w:val="STYTAB"/>
      </w:pPr>
    </w:p>
    <w:p w:rsidR="006C151C" w:rsidRDefault="00004FC9">
      <w:pPr>
        <w:pStyle w:val="STYTAB"/>
      </w:pPr>
      <w:r>
        <w:rPr>
          <w:rStyle w:val="POLITICALGROUP"/>
        </w:rPr>
        <w:t>NI</w:t>
      </w:r>
      <w:r>
        <w:t>:</w:t>
      </w:r>
      <w:r>
        <w:tab/>
        <w:t>Kolakušić, Nikolaou-Alavanos, Papadakis Kostas, Sinčić</w:t>
      </w:r>
    </w:p>
    <w:p w:rsidR="006C151C" w:rsidRDefault="006C151C">
      <w:pPr>
        <w:pStyle w:val="STYTAB"/>
      </w:pPr>
    </w:p>
    <w:p w:rsidR="006C151C" w:rsidRDefault="00004FC9">
      <w:pPr>
        <w:pStyle w:val="STYTAB"/>
      </w:pPr>
      <w:r>
        <w:rPr>
          <w:rStyle w:val="POLITICALGROUP"/>
        </w:rPr>
        <w:t>S&amp;D</w:t>
      </w:r>
      <w:r>
        <w:t>:</w:t>
      </w:r>
      <w:r>
        <w:tab/>
        <w:t>Avram, Benea, Ciuhodaru, Crețu, Grapini, Hristov, Negrescu, Nica, Penkova, Plumb, Stanishev, Tudose,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6" w:name="_Toc77520466"/>
            <w:r>
              <w:lastRenderedPageBreak/>
              <w:t>A9-0162/2020 - Jytte Guteland - Am 157/2</w:t>
            </w:r>
            <w:bookmarkEnd w:id="6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Pereira S</w:t>
      </w:r>
      <w:r>
        <w:t>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De Man, Kofod, Vandendriessche</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Arimont, van Dalen, Fitzgerald, Franssen, Hansen, Kelly, Kokal</w:t>
      </w:r>
      <w:r>
        <w:t>ari, Lutgen, McGuinness, Maldeikienė, Niedermayer, Ochojska, Peeters, Pietikäinen, Polfjärd, Sarvamaa, Thun und Hohenstein, Tobé, Virkkunen, Walsh, Warborn, Wiseler-Lima</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w:t>
      </w:r>
      <w:r>
        <w:t>íaz, Bijoux, Bilbao Barandica, Botoş, Boyer, Brunet, Cañas, Canfin, Chabaud, Chastel, Christensen, Cicurel, Cseh, Danti, Decerle, Donáth, Durand, Eroglu, Farreng, Federley, Flego, Gade, Gamon, Garicano, Ghinea, Goerens, Gozi, Groothuis, Grošelj, Grudler, G</w:t>
      </w:r>
      <w:r>
        <w:t xml:space="preserve">uetta, Hayer, Hojsík, Huitema, Ijabs, in 't Veld, Joveva, Karleskind, Karlsbro, Katainen, Kelleher, Keller Fabienne, Kyuchyuk, Loiseau, Løkkegaard, Melchior, Mihaylova, Müller, Nagtegaal, Nart, Paet, Pagazaurtundúa, Pekkarinen, Petersen, Pîslaru, Rafaela, </w:t>
      </w:r>
      <w:r>
        <w:t>Ries, Riquet, Rodríguez Ramos, Schreinemacher, Séjourné, Semedo, Šimečka, Solís Pérez, Ştefănuță, Strugariu, Søgaard-Lidell, Tolleret, Toom, Torvalds, Trillet-Lenoir, Tudorache, Uspaskich, Vautmans, Vedrenne, Verhofstadt, Vázquez Lázara, Yon-Courtin, Zacha</w:t>
      </w:r>
      <w:r>
        <w:t>ropoulou</w:t>
      </w:r>
    </w:p>
    <w:p w:rsidR="006C151C" w:rsidRDefault="006C151C">
      <w:pPr>
        <w:pStyle w:val="STYTAB"/>
      </w:pPr>
    </w:p>
    <w:p w:rsidR="006C151C" w:rsidRDefault="00004FC9">
      <w:pPr>
        <w:pStyle w:val="STYTAB"/>
      </w:pPr>
      <w:r>
        <w:rPr>
          <w:rStyle w:val="POLITICALGROUP"/>
        </w:rPr>
        <w:t>S&amp;D</w:t>
      </w:r>
      <w:r>
        <w:t>:</w:t>
      </w:r>
      <w:r>
        <w:tab/>
        <w:t>Aguilera, Ameriks, Andrieu, Androulakis, Angel, Ara-Kovács, Arena, Barley, Bartolo, Benifei, Bergkvist, Biedroń, Bischoff, Blinkevičiūtė, Bonafè, Borzan, Brglez, Bullmann, Burkhardt, Calenda, Carvalhais, Cerdas, Chahim, Chinnici, Cimoszewicz</w:t>
      </w:r>
      <w:r>
        <w:t>, Cozzolino, Dalli, Danielsson, De Castro, Dobrev, Durá Ferrandis, Ertug, Fajon, Fernández, Ferrandino, Fritzon, Fuglsang, Gálvez Muñoz, García Del Blanco, García Muñoz, García Pérez, Gardiazabal Rubial, Gebhardt, Geier, Glucksmann, González, González Casa</w:t>
      </w:r>
      <w:r>
        <w:t>res, Gualmini, Guillaume, Guteland, Hajšel, Heide, Heinäluoma, Homs Ginel, Incir, Jerković, Jongerius, Kaljurand, Kammerevert, Köster, Krehl, Kumpula-Natri, Lalucq, Lange, Larrouturou, Leitão-Marques, López, López Aguilar, Luena, Maestre Martín De Almagro,</w:t>
      </w:r>
      <w:r>
        <w:t xml:space="preserve"> Majorino, Maldonado López, Marques Margarida, Marques Pedro, Matić, Mavrides, Mebarek, Mikser, Molnár, Moreno Sánchez, Moretti, Neuser, Noichl, Olekas, Papadakis Demetris, Picierno, Picula, Piri, Pisapia, Pizarro, Regner, Roberti, Rodríguez-Piñero, Rónai,</w:t>
      </w:r>
      <w:r>
        <w:t xml:space="preserve"> Ros Sempere, Ruiz Devesa, Sánchez Amor, Sant, Santos, Schaldemose, Schieder, Schuster, Sidl, Silva Pereira, Sippel, Smeriglio, Tang, Tarabella, Tax, Tinagli, Toia, Ujhelyi, Ušakovs,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Alametsä</w:t>
      </w:r>
      <w:r>
        <w:t>, Alfonsi, Andresen, Auken, Biteau, Bloss, Boeselager, Breyer, Bricmont, Bütikofer, Carême, Cavazzini, Cormand, Cuffe, Dalunde, Delbos-Corfield, Delli, Deparnay-Grunenberg, Eickhout, Franz, Freund, Geese, Giegold, Gregorová, Gruffat, Guerreiro, Hahn Henrik</w:t>
      </w:r>
      <w:r>
        <w:t xml:space="preserve">e, Häusling, Hautala, Herzberger-Fofana, Holmgren, Jadot, Jakeliūnas, Keller Ska, Kolaja, Kuhnke, Lagodinsky, Lamberts, Langensiepen, Marquardt, Metz, Neumann, Nienaß, Niinistö, O'Sullivan, Paulus, Peksa, Peter-Hansen, Reintke, Riba i Giner, Ripa, Rivasi, </w:t>
      </w:r>
      <w:r>
        <w:t>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Lun</w:t>
      </w:r>
      <w:r>
        <w:t>dgren, Mazurek, Możdżanowska, Poręba, Procaccini, Rafalska, Rooken, Roos, Rzońca, Saryusz-Wolski, Slabakov, Stancanelli, Stegrud, Szydło, Tarczyński, Terheş, Tertsch, Tobiszowski, Tomaševski, Tomašić, Tošenovský, Vondra, Vrecionová, Waszczykowski, Weimers,</w:t>
      </w:r>
      <w:r>
        <w:t xml:space="preserve">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Adinolfi Matteo, Anderson Christine, Androuët, Baldassarre, Bardella, Basso, Bay, Beck, Beigneux, Berg, Bilde, Bizzotto, Blaško, Bonfrisco, Borchia, Bruna, Buchheit, Campomenosi, Casan</w:t>
      </w:r>
      <w:r>
        <w:t>ova, Ceccardi, Ciocca, Collard, Conte, Da Re, David, Donato, Dreosto, Fest, Gancia, Garraud, de Graaff, Grant, Griset, Haider, Hakkarainen, Huhtasaari, Jalkh, Jamet, Joron, Juvin, Krah, Kuhs, Lacapelle, Lancini, Laporte, Lebreton, Lechanteux, Limmer, Lizzi</w:t>
      </w:r>
      <w:r>
        <w:t>, Madison, Mariani, Mayer, Mélin, Meuthen, Olivier, Panza, Regimenti, Reil, Rinaldi, Rivière, Sardone, Sofo, Tardino, Tovaglieri, Vilimsky, Vuolo, Zambelli, Zanni, Zimniok</w:t>
      </w:r>
    </w:p>
    <w:p w:rsidR="006C151C" w:rsidRDefault="006C151C">
      <w:pPr>
        <w:pStyle w:val="STYTAB"/>
      </w:pPr>
    </w:p>
    <w:p w:rsidR="006C151C" w:rsidRDefault="00004FC9">
      <w:pPr>
        <w:pStyle w:val="STYTAB"/>
      </w:pPr>
      <w:r>
        <w:rPr>
          <w:rStyle w:val="POLITICALGROUP"/>
        </w:rPr>
        <w:lastRenderedPageBreak/>
        <w:t>NI</w:t>
      </w:r>
      <w:r>
        <w:t>:</w:t>
      </w:r>
      <w:r>
        <w:tab/>
        <w:t>Caroppo, Comín i Oliveres, Nikolaou-Alavanos, Papadakis Kostas, Ponsatí Obiols,</w:t>
      </w:r>
      <w:r>
        <w:t xml:space="preserve"> Puigdemont i Casamajó, Radačovský, Rookmaker, Uhrík</w:t>
      </w:r>
    </w:p>
    <w:p w:rsidR="006C151C" w:rsidRDefault="006C151C">
      <w:pPr>
        <w:pStyle w:val="STYTAB"/>
      </w:pPr>
    </w:p>
    <w:p w:rsidR="006C151C" w:rsidRDefault="00004FC9">
      <w:pPr>
        <w:pStyle w:val="STYTAB"/>
      </w:pPr>
      <w:r>
        <w:rPr>
          <w:rStyle w:val="POLITICALGROUP"/>
        </w:rPr>
        <w:t>PPE</w:t>
      </w:r>
      <w:r>
        <w:t>:</w:t>
      </w:r>
      <w:r>
        <w:tab/>
        <w:t>Ademov, Alexandrov Yordanov, Amaro, Arias Echeverría, Arłukowicz, Asimakopoulou, Băsescu, Benjumea Benjumea, Berendsen, Berger, Berlusconi, Bernhuber, Bilčík, Blaga, Bocskor, Bogdan, Bogovič, Buda,</w:t>
      </w:r>
      <w:r>
        <w:t xml:space="preserve"> Buşoi, Buzek, Carvalho, Casa, Caspary, del Castillo Vera, Christoforou, Clune, De Meo, Deli, Deutsch, Doleschal, Dorfmann, Duda, Düpont, Ehler, Estaràs Ferragut, Falcă, Ferber, Fernandes, Fourlas, Frankowski, Gahler, Gál, García-Margallo y Marfil, Gieseke</w:t>
      </w:r>
      <w:r>
        <w:t>, Glavak, González Pons, Győri, Gyürk, Halicki, Hava, Herbst, Hetman, Hidvéghi, Hohlmeier, Hölvényi, Jahr, Járóka, Jarubas, Juknevičienė, Kalinowski, Kalniete, Kanev, Karas, Kefalogiannis, Kopacz, Kósa, Kovatchev, Kubilius, Kympouropoulos, Kyrtsos, de Lang</w:t>
      </w:r>
      <w:r>
        <w:t xml:space="preserve">e, Lega, Lenaers, Lewandowski, Lexmann, Liese, Lins, López Gil, López-Istúriz White, Łukacijewska, McAllister, Manders, Mandl, Marinescu, Martusciello, Mato, Maydell, Mažylis, Meimarakis, Melo, Metsola, Milazzo, Millán Mon, Monteiro de Aguiar, Montserrat, </w:t>
      </w:r>
      <w:r>
        <w:t>Motreanu, Mureşan, Niebler, Nistor, Novak, Novakov, Olbrycht, Patriciello, Pereira Lídia, Pieper, Polčák, Pollák, Pospíšil, Radev, Radtke, Rangel, Ressler, Sagartz, Salini, Schmiedtbauer, Schneider, Schreijer-Pierik, Schulze, Schwab, Seekatz, Sikorski, Sim</w:t>
      </w:r>
      <w:r>
        <w:t>on, Skyttedal, Šojdrová, Sokol, Spyraki, Štefanec, Szájer, Tajani, Terras, Thaler, Tomac, Tomc, Tóth, Trócsányi, Vaidere, Verheyen, Vincze, Voss, Vozemberg-Vrionidi, Walsmann, Weber, Weiss, Wieland, Wiezik, Winkler, Winzig, Zagorakis, Zarzalejos, Zdechovsk</w:t>
      </w:r>
      <w:r>
        <w:t>ý, Zoido Álvarez, Zovko, Zver</w:t>
      </w:r>
    </w:p>
    <w:p w:rsidR="006C151C" w:rsidRDefault="006C151C">
      <w:pPr>
        <w:pStyle w:val="STYTAB"/>
      </w:pPr>
    </w:p>
    <w:p w:rsidR="006C151C" w:rsidRDefault="00004FC9">
      <w:pPr>
        <w:pStyle w:val="STYTAB"/>
      </w:pPr>
      <w:r>
        <w:rPr>
          <w:rStyle w:val="POLITICALGROUP"/>
        </w:rPr>
        <w:t>Renew</w:t>
      </w:r>
      <w:r>
        <w:t>:</w:t>
      </w:r>
      <w:r>
        <w:tab/>
        <w:t>Beer, Charanzová, Dlabajová, Glück, Hahn Svenja, Hlaváček, Knotek, Körner, Kovařík, Maxová, Oetjen</w:t>
      </w:r>
    </w:p>
    <w:p w:rsidR="006C151C" w:rsidRDefault="006C151C">
      <w:pPr>
        <w:pStyle w:val="STYTAB"/>
      </w:pPr>
    </w:p>
    <w:p w:rsidR="006C151C" w:rsidRDefault="00004FC9">
      <w:pPr>
        <w:pStyle w:val="STYTAB"/>
      </w:pPr>
      <w:r>
        <w:rPr>
          <w:rStyle w:val="POLITICALGROUP"/>
        </w:rPr>
        <w:t>S&amp;D</w:t>
      </w:r>
      <w:r>
        <w:t>:</w:t>
      </w:r>
      <w:r>
        <w:tab/>
        <w:t>Balt, Belka, Hristov, Kaili, Kohut, Liberadzki, Miller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Melbārde, Van Overtveldt</w:t>
      </w: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Bellamy, Bentele, Colin-Oesterlé, Danjean, Didier, Evren, Hortefeux, Hübner, Morano, Mortler, Sander</w:t>
      </w:r>
    </w:p>
    <w:p w:rsidR="006C151C" w:rsidRDefault="006C151C">
      <w:pPr>
        <w:pStyle w:val="STYTAB"/>
      </w:pPr>
    </w:p>
    <w:p w:rsidR="006C151C" w:rsidRDefault="00004FC9">
      <w:pPr>
        <w:pStyle w:val="STYTAB"/>
      </w:pPr>
      <w:r>
        <w:rPr>
          <w:rStyle w:val="POLITICALGROUP"/>
        </w:rPr>
        <w:t>S&amp;D</w:t>
      </w:r>
      <w:r>
        <w:t>:</w:t>
      </w:r>
      <w:r>
        <w:tab/>
        <w:t>Agius Saliba, Avram, Benea, Beňová, Ciuhodaru, Číž, Crețu, Cutajar, Grapini, Negrescu, Nica, Penkova, Plumb, S</w:t>
      </w:r>
      <w:r>
        <w:t>tanishev, Tudose,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7" w:name="_Toc77520467"/>
            <w:r>
              <w:lastRenderedPageBreak/>
              <w:t>A9-0162/2020 - Jytte Guteland - Am 157/3</w:t>
            </w:r>
            <w:bookmarkEnd w:id="6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Eppink, Jurzyca, Kanko, Melbārde, Rooken, Roos, Ruissen, Van Overtveldt</w:t>
      </w: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Botenga, Chaibi, Daly, Demirel, Ernst, Flanagan, Georgoulis, Gusmão, Hazekamp, Kizilyürek, Kokkalis, Konečná, Kouloglou, Kountoura, MacManus, Matias, Maurel, Michels, Modig, Omarjee, Papadimoulis, Pelletier, </w:t>
      </w:r>
      <w:r>
        <w:t>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Bizzotto, Bonfrisco, Borchia, Bruna, Campomenosi, Ca</w:t>
      </w:r>
      <w:r>
        <w:t>sanova, Ceccardi, Ciocca, Collard, Conte, Da Re, David, De Man, Donato, Dreosto, Gancia, Garraud, Grant, Griset, Jalkh, Jamet, Joron, Juvin, Kofod, Lacapelle, Lancini, Laporte, Lebreton, Lechanteux, Lizzi, Mariani, Mélin, Olivier, Panza, Regimenti, Rinaldi</w:t>
      </w:r>
      <w:r>
        <w:t>, Rivière,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w:t>
      </w:r>
      <w:r>
        <w:t>ea Benjumea, Bentele, Berendsen, Berger, Berlusconi, Bernhuber, Bilčík, Blaga, Bocskor, Bogdan, Bogovič, Buda, Buşoi, Buzek, Carvalho, Casa, Caspary, del Castillo Vera, Christoforou, Clune, Colin-Oesterlé, van Dalen, Danjean, De Meo, Deli, Deutsch, Didier,</w:t>
      </w:r>
      <w:r>
        <w:t xml:space="preserve"> Doleschal, Dorfmann, Duda, Düpont, Ehler, Estaràs Ferragut, Evren, Falcă, Ferber, Fernandes, Fitzgerald, Fourlas, Frankowski, Franssen, Gahler, Gál, García-Margallo y Marfil, Gieseke, Glavak, González Pons, Győri, Gyürk, Halicki, Hansen, Hava, Herbst, Het</w:t>
      </w:r>
      <w:r>
        <w:t>man, Hidvéghi, Hohlmeier, Hölvényi, Hortefeux, Hübner, Jahr, Járóka, Jarubas, Juknevičienė, Kalinowski, Kalniete, Kanev, Karas, Kefalogiannis, Kelly, Kokalari, Kopacz, Kósa, Kovatchev, Kubilius, Kympouropoulos, Kyrtsos, de Lange, Lenaers, Lewandowski, Lexm</w:t>
      </w:r>
      <w:r>
        <w:t>ann, Liese, Lins, López Gil, López-Istúriz White, Łukacijewska, Lutgen, McAllister, McGuinness, Maldeikienė, Manders, Mandl, Martusciello, Mato, Maydell, Mažylis, Meimarakis, Melo, Metsola, Milazzo, Millán Mon, Monteiro de Aguiar, Montserrat, Morano, Mortl</w:t>
      </w:r>
      <w:r>
        <w:t>er, Motreanu, Mureşan, Niebler, Niedermayer, Nistor, Novak, Novakov, Ochojska, Olbrycht, Patriciello, Peeters, Pereira Lídia, Pieper, Polčák, Polfjärd, Pollák, Pospíšil, Radev, Radtke, Rangel, Ressler, Sagartz, Salini, Sander, Sarvamaa, Schmiedtbauer, Schn</w:t>
      </w:r>
      <w:r>
        <w:t>eider, Schreijer-Pierik, Schulze, Schwab, Seekatz, Sikorski, Simon, Šojdrová, Sokol, Spyraki, Štefanec, Szájer, Tajani, Terras, Thaler, Thun und Hohenstein, Tobé, Tomac, Tomc, Tóth, Trócsányi, Vaidere, Verheyen, Vincze, Virkkunen, Voss, Vozemberg-Vrionidi,</w:t>
      </w:r>
      <w:r>
        <w:t xml:space="preserve">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w:t>
      </w:r>
      <w:r>
        <w:t>Bilbao Barandica, Botoş, Boyer, Brunet, Cañas, Canfin, Chabaud, Charanzová, Chastel, Christensen, Cicurel, Cseh, Danti, Decerle, Dlabajová, Donáth, Durand, Eroglu, Farreng, Federley, Flego, Gade, Gamon, Garicano, Ghinea, Glück, Goerens, Gozi, Groothuis, Gr</w:t>
      </w:r>
      <w:r>
        <w:t>ošelj, Grudler, Guetta, Hahn Svenja, Hayer, Hlaváček, Hojsík, Huitema, Ijabs, in 't Veld, Joveva, Karleskind, Karlsbro, Katainen, Kelleher, Keller Fabienne, Knotek, Körner, Kovařík, Kyuchyuk, Loiseau, Løkkegaard, Maxová, Melchior, Mihaylova, Müller, Nagteg</w:t>
      </w:r>
      <w:r>
        <w:t>aal, Nart, Oetjen, Paet, Pagazaurtundúa, Pekkarinen, Petersen, Pîslaru, Rafaela, Ries, Riquet, Rodríguez Ramos, Schreinemacher, Séjourné, Semedo, Šimečka, Solís Pérez, Ştefănuță, Strugariu, Søgaard-Lidell, Tolleret, Toom, Torvalds, Trillet-Lenoir, Tudorach</w:t>
      </w:r>
      <w:r>
        <w:t>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Barley, Bartolo, Belka, Benea, Benifei, Beňová, Bergkvist, Biedroń, Bisc</w:t>
      </w:r>
      <w:r>
        <w:t>hoff, Blinkevičiūtė, Bonafè, Borzan, Brglez, Bullmann, Burkhardt, Calenda, Carvalhais, Cerdas, Chahim, Chinnici, Cimoszewicz, Ciuhodaru, Číž, Cozzolino, Crețu, Cutajar, Dalli, Danielsson, De Castro, Dobrev, Durá Ferrandis, Ertug, Fajon, Fernández, Ferrandi</w:t>
      </w:r>
      <w:r>
        <w:t xml:space="preserve">no, Fritzon, Fuglsang, Gálvez Muñoz, García Del Blanco, García Muñoz, García Pérez, Gardiazabal Rubial, Gebhardt, Geier, Glucksmann, González, González Casares, Grapini, Gualmini, Guillaume, Guteland, Hajšel, Heide, Heinäluoma, Homs Ginel, Hristov, Incir, </w:t>
      </w:r>
      <w:r>
        <w:t>Jerković, Jongerius, Kaili, Kaljurand, Kammerevert, Kohut, Köster, Krehl, Kumpula-Natri, Lange, Larrouturou, Leitão-Marques, López, López Aguilar, Luena, Maestre Martín De Almagro, Majorino, Maldonado López, Marques Margarida, Marques Pedro, Matić, Mavride</w:t>
      </w:r>
      <w:r>
        <w:t>s, Mebarek, Mikser, Miller, Molnár, Moreno Sánchez, Moretti, Negrescu, Neuser, Nica, Noichl, Olekas, Papadakis Demetris, Penkova, Picierno, Picula, Piri, Pisapia, Pizarro, Plumb, Regner, Roberti, Rodríguez-Piñero, Rónai, Ros Sempere, Ruiz Devesa, Sánchez A</w:t>
      </w:r>
      <w:r>
        <w:t>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Langen</w:t>
      </w:r>
      <w:r>
        <w:t>siepen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Brudziński, Buxadé Villalba, Czarnecki, de la Pisa Carrión, Dzhambazki, Fidanza, Fiocchi, Fitto, </w:t>
      </w:r>
      <w:r>
        <w:lastRenderedPageBreak/>
        <w:t>Fotyga, Fragkos, Geuking, Jaki, Jurgiel, Karski, Kempa, Kloc, Kopcińska, Krasnodębski, Kruk, Kuźmiuk, Lundgren, Mazurek, Możdżanowska</w:t>
      </w:r>
      <w:r>
        <w:t>, Poręba, Procaccini, Rafalska, Rzońca, Saryusz-Wolski, Slabakov, Stancanelli, Stegrud, Szydło, Tarczyński, Terheş, Tertsch, Tobiszowski, Tomaševski, Tomašić, Tošenovský, Vondra, Vrecionová, Waszczykowski, Weimers, Wiśniewska, Zahradil, Zalewska, Zīle, Zło</w:t>
      </w:r>
      <w:r>
        <w:t>towski</w:t>
      </w:r>
    </w:p>
    <w:p w:rsidR="006C151C" w:rsidRDefault="006C151C">
      <w:pPr>
        <w:pStyle w:val="STYTAB"/>
      </w:pPr>
    </w:p>
    <w:p w:rsidR="006C151C" w:rsidRDefault="00004FC9">
      <w:pPr>
        <w:pStyle w:val="STYTAB"/>
      </w:pPr>
      <w:r>
        <w:rPr>
          <w:rStyle w:val="POLITICALGROUP"/>
        </w:rPr>
        <w:t>ID</w:t>
      </w:r>
      <w:r>
        <w:t>:</w:t>
      </w:r>
      <w:r>
        <w:tab/>
        <w:t>Anderson Christine, Beck, Berg, Bilde, Blaško, Buchheit, Fest, de Graaff, Haider, Hakkarainen, Huhtasaari, Krah, Kuhs, Limmer, Madison, Mayer, Meuthen, Reil, Vilimsky, Zimniok</w:t>
      </w:r>
    </w:p>
    <w:p w:rsidR="006C151C" w:rsidRDefault="006C151C">
      <w:pPr>
        <w:pStyle w:val="STYTAB"/>
      </w:pPr>
    </w:p>
    <w:p w:rsidR="006C151C" w:rsidRDefault="00004FC9">
      <w:pPr>
        <w:pStyle w:val="STYTAB"/>
      </w:pPr>
      <w:r>
        <w:rPr>
          <w:rStyle w:val="POLITICALGROUP"/>
        </w:rPr>
        <w:t>NI</w:t>
      </w:r>
      <w:r>
        <w:t>:</w:t>
      </w:r>
      <w:r>
        <w:tab/>
        <w:t xml:space="preserve">Adinolfi Isabella, Beghin, Castaldo, Comín i Oliveres, Corrao, </w:t>
      </w:r>
      <w:r>
        <w:t>D'Amato, Evi, Ferrara, Furore, Gemma, Giarrusso, Nikolaou-Alavanos, Papadakis Kostas, Pedicini, Pignedoli, Ponsatí Obiols, Puigdemont i Casamajó,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Lega, Marinescu, Pietikäinen, Skytted</w:t>
      </w:r>
      <w:r>
        <w:t>al</w:t>
      </w:r>
    </w:p>
    <w:p w:rsidR="006C151C" w:rsidRDefault="006C151C">
      <w:pPr>
        <w:pStyle w:val="STYTAB"/>
      </w:pPr>
    </w:p>
    <w:p w:rsidR="006C151C" w:rsidRDefault="00004FC9">
      <w:pPr>
        <w:pStyle w:val="STYTAB"/>
      </w:pPr>
      <w:r>
        <w:rPr>
          <w:rStyle w:val="POLITICALGROUP"/>
        </w:rPr>
        <w:t>S&amp;D</w:t>
      </w:r>
      <w:r>
        <w:t>:</w:t>
      </w:r>
      <w:r>
        <w:tab/>
        <w:t>Balt, Lalucq, Liberadzki</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w:t>
      </w:r>
      <w:r>
        <w:t>e, Giegold, Gregorová, Gruffat, Guerreiro, Hahn Henrike, Häusling, Hautala, Herzberger-Fofana, Holmgren, Jadot, Jakeliūnas, Keller Ska, Kolaja, Kuhnke, Lagodinsky, Lamberts, Marquardt, Metz, Neumann, Nienaß, Niinistö, O'Sullivan, Paulus, Peksa, Peter-Hanse</w:t>
      </w:r>
      <w:r>
        <w:t>n, Reintke, Riba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8" w:name="_Toc77520468"/>
            <w:r>
              <w:lastRenderedPageBreak/>
              <w:t xml:space="preserve">A9-0162/2020 - Jytte Guteland - Am </w:t>
            </w:r>
            <w:r>
              <w:t>157/4</w:t>
            </w:r>
            <w:bookmarkEnd w:id="6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Georgiou, Konečná</w:t>
      </w:r>
    </w:p>
    <w:p w:rsidR="006C151C" w:rsidRDefault="006C151C">
      <w:pPr>
        <w:pStyle w:val="STYTAB"/>
      </w:pPr>
    </w:p>
    <w:p w:rsidR="006C151C" w:rsidRDefault="00004FC9">
      <w:pPr>
        <w:pStyle w:val="STYTAB"/>
      </w:pPr>
      <w:r>
        <w:rPr>
          <w:rStyle w:val="POLITICALGROUP"/>
        </w:rPr>
        <w:t>ID</w:t>
      </w:r>
      <w:r>
        <w:t>:</w:t>
      </w:r>
      <w:r>
        <w:tab/>
      </w:r>
      <w:r>
        <w:t>Adinolfi Matteo, Androuët, Annemans, Baldassarre, Bardella, Basso, Bay, Beigneux, Bizzotto, Bonfrisco, Borchia, Bruna, Campomenosi, Casanova, Ceccardi, Ciocca, Collard, Conte, Da Re, David, De Man, Donato, Dreosto, Gancia, Garraud, Grant, Griset, Jalkh, Ja</w:t>
      </w:r>
      <w:r>
        <w:t>met, Joron, Juvin, Krah, Lacapelle, Lancini, Laporte, Lebreton, Lechanteux, Lizzi, Mariani, Mélin, Olivier, Panza, Regimenti, Rinaldi, Rivière,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Gyöngyösi, Konstantino</w:t>
      </w:r>
      <w:r>
        <w:t>u,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w:t>
      </w:r>
      <w:r>
        <w:t>, Buzek, Carvalho, Casa, Caspary, del Castillo Vera, Christoforou, Clune, Colin-Oesterlé, van Dalen, Danjean, De Meo, Deli, Deutsch, Didier, Doleschal, Dorfmann, Duda, Düpont, Ehler, Estaràs Ferragut, Evren, Falcă, Ferber, Fernandes, Fitzgerald, Fourlas, F</w:t>
      </w:r>
      <w:r>
        <w:t>rankowski, Franssen, Gahler, Gál, García-Margallo y Marfil, Gieseke, Glavak, González Pons, Győri, Gyürk, Halicki, Hansen, Hava, Herbst, Hetman, Hidvéghi, Hohlmeier, Hölvényi, Hortefeux, Hübner, Jahr, Járóka, Jarubas, Juknevičienė, Kalinowski, Kalniete, Ka</w:t>
      </w:r>
      <w:r>
        <w:t>nev, Karas, Kefalogiannis, Kelly, Kopacz, Kósa, Kovatchev, Kubilius, Kympouropoulos, Kyrtsos, de Lange, Lenaers, Lewandowski, Lexmann, Liese, Lins, López Gil, López-Istúriz White, Łukacijewska, Lutgen, McAllister, McGuinness, Maldeikienė, Manders, Mandl, M</w:t>
      </w:r>
      <w:r>
        <w:t xml:space="preserve">artusciello, Mato, Maydell, Mažylis, Meimarakis, Melo, Metsola, Milazzo, Millán Mon, Monteiro de Aguiar, Montserrat, Morano, Mortler, Motreanu, Mureşan, Niebler, Niedermayer, Nistor, Novak, Novakov, Ochojska, Olbrycht, Patriciello, Peeters, Pereira Lídia, </w:t>
      </w:r>
      <w:r>
        <w:t xml:space="preserve">Pieper, Polčák, Pollák, Pospíšil, Radev, Radtke, Rangel, Ressler, Sagartz, Salini, Sander, Sarvamaa, Schmiedtbauer, Schneider, Schreijer-Pierik, Schulze, Schwab, Seekatz, Sikorski, Simon, Šojdrová, Sokol, Spyraki, Štefanec, Szájer, Tajani, Terras, Thaler, </w:t>
      </w:r>
      <w:r>
        <w:t>Thun und Hohenstein, Tomac, Tomc, Tóth, Trócsányi, Vaidere, Verheyen, Vincze, Virkkunen,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Armand, Bauzá Díaz, Beer, Bilbao Barandica, Botoş, Cañas, Charanzová, Danti, Dlabajová, Eroglu, Garicano, Ghinea, Glück, Grošelj, Hahn Svenja, Hlaváček, Knotek, Körner, Kovařík, Kyuchyuk, Maxová, Mihaylova, Müller, Oetjen, Pagazaurtund</w:t>
      </w:r>
      <w:r>
        <w:t>úa, Pîslaru, Rodríguez Ramos, Solís 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Agius Saliba, Androulakis, Avram, Bartolo, Belka, Benea, Benifei, Beňová, Bonafè, Calenda, Cerdas, Chinnici, Cimoszewicz, Ciuhodaru, Číž, Crețu, Cutajar, De Ca</w:t>
      </w:r>
      <w:r>
        <w:t>stro, Ferrandino, Grapini, Gualmini, Hajšel, Heinäluoma, Hristov, Kaili, Kohut, Liberadzki, Mavrides, Miller, Moretti, Negrescu, Nica, Penkova, Picierno, Pisapia, Plumb, Roberti, Stanishev, Tinagli, Toia, Tudose</w:t>
      </w:r>
    </w:p>
    <w:p w:rsidR="006C151C" w:rsidRDefault="006C151C">
      <w:pPr>
        <w:pStyle w:val="STYTAB"/>
      </w:pPr>
    </w:p>
    <w:p w:rsidR="006C151C" w:rsidRDefault="00004FC9">
      <w:pPr>
        <w:pStyle w:val="STYTAB"/>
      </w:pPr>
      <w:r>
        <w:rPr>
          <w:rStyle w:val="POLITICALGROUP"/>
        </w:rPr>
        <w:t>Verts/ALE</w:t>
      </w:r>
      <w:r>
        <w:t>:</w:t>
      </w:r>
      <w:r>
        <w:tab/>
        <w:t>Langensiepen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Kokkalis, Kouloglou, Kountoura, MacManus, Matias, Maurel, Michels, Modig, Omarjee, Papadimoulis, Pelletier, Pereira Sandra, Pined</w:t>
      </w:r>
      <w:r>
        <w:t>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Bilde, Blaško, de Graaff, 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w:t>
      </w:r>
      <w:r>
        <w:t>, Gemma, Giarrusso, Pedicini, Pignedoli, Ponsatí Obiols, Puigdemont i Casamajó, Radačovský, Rondinelli, Rookmaker, Sinčić, Sonneborn, Zullo</w:t>
      </w:r>
    </w:p>
    <w:p w:rsidR="006C151C" w:rsidRDefault="006C151C">
      <w:pPr>
        <w:pStyle w:val="STYTAB"/>
      </w:pPr>
    </w:p>
    <w:p w:rsidR="006C151C" w:rsidRDefault="00004FC9">
      <w:pPr>
        <w:pStyle w:val="STYTAB"/>
      </w:pPr>
      <w:r>
        <w:rPr>
          <w:rStyle w:val="POLITICALGROUP"/>
        </w:rPr>
        <w:t>PPE</w:t>
      </w:r>
      <w:r>
        <w:t>:</w:t>
      </w:r>
      <w:r>
        <w:tab/>
        <w:t>Kokalari, Lega, Marinescu, Polfjärd, Skyttedal, Tobé, Warborn</w:t>
      </w:r>
    </w:p>
    <w:p w:rsidR="006C151C" w:rsidRDefault="006C151C">
      <w:pPr>
        <w:pStyle w:val="STYTAB"/>
      </w:pPr>
    </w:p>
    <w:p w:rsidR="006C151C" w:rsidRDefault="00004FC9">
      <w:pPr>
        <w:pStyle w:val="STYTAB"/>
      </w:pPr>
      <w:r>
        <w:rPr>
          <w:rStyle w:val="POLITICALGROUP"/>
        </w:rPr>
        <w:t>Renew</w:t>
      </w:r>
      <w:r>
        <w:t>:</w:t>
      </w:r>
      <w:r>
        <w:tab/>
        <w:t>Al-Sahlani, Andrews, Ansip, Auštrevičius</w:t>
      </w:r>
      <w:r>
        <w:t xml:space="preserve">, Azmani, Bijoux, Boyer, Brunet, Canfin, Chabaud, Chastel, Christensen, </w:t>
      </w:r>
      <w:r>
        <w:lastRenderedPageBreak/>
        <w:t>Cicurel, Cseh, Decerle, Donáth, Durand, Farreng, Federley, Flego, Gade, Gamon, Goerens, Gozi, Groothuis, Grudler, Guetta, Hayer, Hojsík, Huitema, Ijabs, in 't Veld, Karleskind, Karlsbr</w:t>
      </w:r>
      <w:r>
        <w:t>o, Katainen, Kelleher, Keller Fabienne, Loiseau, Løkkegaard, Melchior, Nagtegaal, Nart, Paet, Pekkarinen, Petersen, Rafaela, Ries, Riquet, Schreinemacher, Séjourné, Semedo, Šimečka, Søgaard-Lidell, Tolleret, Toom, Torvalds, Trillet-Lenoir, Uspaskich, Vautm</w:t>
      </w:r>
      <w:r>
        <w:t>ans, Vedrenne, Verhofstadt, Yon-Courtin, Zacharopoulou</w:t>
      </w:r>
    </w:p>
    <w:p w:rsidR="006C151C" w:rsidRDefault="006C151C">
      <w:pPr>
        <w:pStyle w:val="STYTAB"/>
      </w:pPr>
    </w:p>
    <w:p w:rsidR="006C151C" w:rsidRDefault="00004FC9">
      <w:pPr>
        <w:pStyle w:val="STYTAB"/>
      </w:pPr>
      <w:r>
        <w:rPr>
          <w:rStyle w:val="POLITICALGROUP"/>
        </w:rPr>
        <w:t>S&amp;D</w:t>
      </w:r>
      <w:r>
        <w:t>:</w:t>
      </w:r>
      <w:r>
        <w:tab/>
        <w:t>Aguilera, Ameriks, Andrieu, Angel, Ara-Kovács, Arena, Balt, Barley, Bergkvist, Biedroń, Bischoff, Blinkevičiūtė, Borzan, Bullmann, Burkhardt, Carvalhais, Chahim, Cozzolino, Dalli, Danielsson, Dob</w:t>
      </w:r>
      <w:r>
        <w:t>rev, Durá Ferrandis, Ertug, Fernández, Fritzon, Fuglsang, Gálvez Muñoz, García Del Blanco, García Muñoz, García Pérez, Gardiazabal Rubial, Gebhardt, Geier, Glucksmann, González, González Casares, Guillaume, Guteland, Heide, Homs Ginel, Incir, Jerković, Jon</w:t>
      </w:r>
      <w:r>
        <w:t>gerius, Kaljurand, Kammerevert, Köster, Krehl, Kumpula-Natri, Lalucq, Lange, Larrouturou, Leitão-Marques, López, López Aguilar, Luena, Maestre Martín De Almagro, Majorino, Maldonado López, Marques Margarida, Marques Pedro, Matić, Mebarek, Mikser, Molnár, M</w:t>
      </w:r>
      <w:r>
        <w:t>oreno Sánchez, Neuser, Noichl, Olekas, Papadakis Demetris, Picula, Piri, Pizarro, Regner, Rodríguez-Piñero, Rónai, Ros Sempere, Ruiz Devesa, Sánchez Amor, Sant, Santos, Schaldemose, Schieder, Schuster, Sidl, Silva Pereira, Sippel, Smeriglio, Tang, Tarabell</w:t>
      </w:r>
      <w:r>
        <w:t>a, Tax,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w:t>
      </w:r>
      <w:r>
        <w:t>field, Delli, Deparnay-Grunenberg, Eickhout, Franz, Freund, Geese, Giegold, Gregorová, Gruffat, Guerreiro, Hahn Henrike, Häusling, Hautala, Herzberger-Fofana, Holmgren, Jadot, Jakeliūnas, Keller Ska, Kolaja, Kuhnke, Lagodinsky, Lamberts, Marquardt, Metz, N</w:t>
      </w:r>
      <w:r>
        <w:t>eumann, Nienaß, Niinistö, O'Sullivan, Paulus, Peksa, Peter-Hansen, Reintke, Riba i Giner,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Kizilyürek, Scholz</w:t>
      </w:r>
    </w:p>
    <w:p w:rsidR="006C151C" w:rsidRDefault="006C151C">
      <w:pPr>
        <w:pStyle w:val="STYTAB"/>
      </w:pPr>
    </w:p>
    <w:p w:rsidR="006C151C" w:rsidRDefault="00004FC9">
      <w:pPr>
        <w:pStyle w:val="STYTAB"/>
      </w:pPr>
      <w:r>
        <w:rPr>
          <w:rStyle w:val="POLITICALGROUP"/>
        </w:rPr>
        <w:t>ID</w:t>
      </w:r>
      <w:r>
        <w:t>:</w:t>
      </w:r>
      <w:r>
        <w:tab/>
        <w:t>Anderson Christine, Beck, Berg, Buchheit, Fest, Hakkarainen, Huhtasaari, Kuhs, Limmer, Meuthen, Reil, Zimniok</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Renew</w:t>
      </w:r>
      <w:r>
        <w:t>:</w:t>
      </w:r>
      <w:r>
        <w:tab/>
        <w:t>Joveva</w:t>
      </w:r>
    </w:p>
    <w:p w:rsidR="006C151C" w:rsidRDefault="006C151C">
      <w:pPr>
        <w:pStyle w:val="STYTAB"/>
      </w:pPr>
    </w:p>
    <w:p w:rsidR="006C151C" w:rsidRDefault="00004FC9">
      <w:pPr>
        <w:pStyle w:val="STYTAB"/>
      </w:pPr>
      <w:r>
        <w:rPr>
          <w:rStyle w:val="POLITICALGROUP"/>
        </w:rPr>
        <w:t>S&amp;D</w:t>
      </w:r>
      <w:r>
        <w:t>:</w:t>
      </w:r>
      <w:r>
        <w:tab/>
        <w:t>Brglez, Fajon</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69" w:name="_Toc77520469"/>
            <w:r>
              <w:lastRenderedPageBreak/>
              <w:t>A9-0162/2020 - Jytte Guteland - Am 113</w:t>
            </w:r>
            <w:bookmarkEnd w:id="6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Pelletier, Pereira Sandra, Pineda,</w:t>
      </w:r>
      <w:r>
        <w:t xml:space="preserve">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w:t>
      </w:r>
      <w:r>
        <w:t xml:space="preserve">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S&amp;D</w:t>
      </w:r>
      <w:r>
        <w:t>:</w:t>
      </w:r>
      <w:r>
        <w:tab/>
        <w:t>Glucksmann, Lalucq, Tarabella</w:t>
      </w:r>
    </w:p>
    <w:p w:rsidR="006C151C" w:rsidRDefault="006C151C">
      <w:pPr>
        <w:pStyle w:val="STYTAB"/>
      </w:pPr>
    </w:p>
    <w:p w:rsidR="006C151C" w:rsidRDefault="00004FC9">
      <w:pPr>
        <w:pStyle w:val="STYTAB"/>
      </w:pPr>
      <w:r>
        <w:rPr>
          <w:rStyle w:val="POLITICALGROUP"/>
        </w:rPr>
        <w:t>Verts/ALE</w:t>
      </w:r>
      <w:r>
        <w:t>:</w:t>
      </w:r>
      <w:r>
        <w:tab/>
        <w:t>Alfonsi, Andresen, Auken, Biteau, Bloss, Boeselager, Breyer, Bricmont, Bütikofer, Carême, Cavazzini, Cormand, Cuf</w:t>
      </w:r>
      <w:r>
        <w:t>fe, Dalunde, Delbos-Corfield, Delli, Deparnay-Grunenberg, Eickhout, Franz, Freund, Geese, Giegold, Gregorová, Gruffat, Guerreiro, Hahn Henrike, Häusling, Hautala, Herzberger-Fofana, Holmgren, Jadot, Jakeliūnas, Keller Ska, Kolaja, Kuhnke, Lagodinsky, Lambe</w:t>
      </w:r>
      <w:r>
        <w:t>rts, Langensiepen, Marquardt, Metz, Neumann, Nienaß, Niinistö, O'Sullivan, Paulus, Peksa, Peter-Hansen, Reintke, Riba i Giner, Ripa, Rivasi, Roose, Ropė, Satouri, Semsrott, Solé, Spurek, Strik, Toussaint, Vana, Van Sparrentak, Von Cramon-Taubadel, Waitz, W</w:t>
      </w:r>
      <w:r>
        <w:t>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Ruissen, Rzońca, Saryusz-Wolski, Slabakov, Stancanelli, Stegrud,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w:t>
      </w:r>
      <w:r>
        <w:t>onfrisco, Borchia, Bruna, Buchheit, Campomenosi, Casanova, Ceccardi, Ciocca, Collard, Conte, Da Re, David, De Man, Donato, Dreosto, Fest, Gancia, Garraud, de Graaff, Grant, Griset, Haider, Hakkarainen, Huhtasaari, Jalkh, Jamet, Joron, Juvin, Kofod, Krah, K</w:t>
      </w:r>
      <w:r>
        <w:t>uhs, Lacapelle, Lancini, Laporte, Lebreton, Lechanteux, Limmer, Lizzi, Madison, Mariani, Mayer, Mélin, Meuthen, Olivier, Panza, Regimenti, Reil, Rinaldi, Rivière, Sardone, Sofo, Tardino, Tovaglieri, Vandendriessche, Vilimsky, Vuolo, Zambelli, Zanni, Zimnio</w:t>
      </w:r>
      <w:r>
        <w:t>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w:t>
      </w:r>
      <w:r>
        <w:t>ocskor, Bogdan, Bogovič, Buda, Buşoi, Buzek, Carvalho, Casa, Caspary, del Castillo Vera, Christoforou, Clune, Colin-Oesterlé, van Dalen, Danjean, De Meo, Deli, Deutsch, Didier, Doleschal, Dorfmann, Duda, Düpont, Ehler, Estaràs Ferragut, Evren, Falcă, Ferbe</w:t>
      </w:r>
      <w:r>
        <w:t>r, Fernandes, Fitzgerald, Fourlas, Frankowski, Franssen, Gahler, Gál, García-Margallo y Marfil, Gieseke, Glavak, González Pons, Győri, Gyürk, Halicki, Hansen, Hava, Herbst, Hetman, Hidvéghi, Hohlmeier, Hölvényi, Hortefeux, Hübner, Jahr, Járóka, Jarubas, Ju</w:t>
      </w:r>
      <w:r>
        <w:t>knevičienė, Kalinowski, Kalniete, Kanev, Karas, Kefalogiannis, Kelly, Kokalari, Kopacz, Kósa, Kovatchev, Kubilius, Kympouropoulos, Kyrtsos, de Lange, Lega, Lenaers, Lewandowski, Lexmann, Liese, Lins, López Gil, López-Istúriz White, Łukacijewska, Lutgen, Mc</w:t>
      </w:r>
      <w:r>
        <w:t>Allister, McGuinness, Maldeikienė, Manders, Mandl, Marinescu, Martusciello, Mato, Maydell, Mažylis, Meimarakis, Melo, Metsola, Milazzo, Millán Mon, Monteiro de Aguiar, Montserrat, Morano, Mortler, Motreanu, Mureşan, Niebler, Niedermayer, Nistor, Novak, Nov</w:t>
      </w:r>
      <w:r>
        <w:t>akov, Ochojska, Olbrycht, Patriciello, Peeters, Pereira Lídia, Pieper, Polčák, Polfjärd, Pollák, Pospíšil, Radev, Radtke, Rangel, Ressler, Sagartz, Salini, Sander, Sarvamaa, Schmiedtbauer, Schneider, Schreijer-Pierik, Schulze, Schwab, Seekatz, Sikorski, Si</w:t>
      </w:r>
      <w:r>
        <w:t>mon, Skyttedal, Šojdrová, Sokol, Spyraki, Štefanec, Szájer, Tajani, Terras, Thaler, Thun und Hohenstein, Tobé, Tomac, Tomc, Tóth, Trócsányi, Vaidere, Verheyen, Vincze, Virkkunen, Voss, Vozemberg-Vrionidi, Walsh, Walsmann, Warborn, Weber, Weiss, Wieland, Wi</w:t>
      </w:r>
      <w:r>
        <w:t>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w:t>
      </w:r>
      <w:r>
        <w:t>n, Chabaud, Charanzová, Chastel, Christensen, Cicurel, Cseh, Danti, Decerle, Dlabajová, Donáth, Durand, Eroglu, Farreng, Federley, Flego, Gade, Gamon, Garicano, Ghinea, Glück, Goerens, Gozi, Groothuis, Grošelj, Grudler, Guetta, Hahn Svenja, Hayer, Hlaváček</w:t>
      </w:r>
      <w:r>
        <w:t xml:space="preserve">, Hojsík, Huitema, Ijabs, in 't Veld, Joveva, Karleskind, Karlsbro, Katainen, Kelleher, Keller Fabienne, Knotek, Körner, Kovařík, Kyuchyuk, Loiseau, Løkkegaard, </w:t>
      </w:r>
      <w:r>
        <w:lastRenderedPageBreak/>
        <w:t>Maxová, Melchior, Mihaylova, Müller, Nagtegaal, Nart, Oetjen, Paet, Pagazaurtundúa, Pekkarinen,</w:t>
      </w:r>
      <w:r>
        <w:t xml:space="preserve"> Petersen, Pîslaru, Rafaela, Ries, Riquet, Rodríguez Ramos, Schreinemacher, Séjourné, Semedo, Šimečka, Solís Pérez, Ştefănuță, Strugariu, Søgaard-Lidell, Tolleret, Toom, Torvalds, Trillet-Lenoir, Tudorache, Uspaskich, Vautmans, Vedrenne, Verhofstadt, Vázqu</w:t>
      </w:r>
      <w:r>
        <w:t>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w:t>
      </w:r>
      <w:r>
        <w:t>ullmann, Burkhardt, Calenda, Carvalhais, Cerdas, Chahim, Chinnici, Cimoszewicz, Ciuhodaru, Číž, Cozzolino, Crețu, Cutajar, Dalli, Danielsson, De Castro, Dobrev, Durá Ferrandis, Ertug, Fajon, Fernández, Ferrandino, Fritzon, Fuglsang, Gálvez Muñoz, García De</w:t>
      </w:r>
      <w:r>
        <w:t xml:space="preserve">l Blanco, García Muñoz, García Pérez, Gardiazabal Rubial, Gebhardt, Geier, González, González Casares, Gualmini, Guillaume, Guteland, Hajšel, Heide, Heinäluoma, Homs Ginel, Hristov, Incir, Jerković, Jongerius, Kaili, Kaljurand, Kammerevert, Kohut, Köster, </w:t>
      </w:r>
      <w:r>
        <w:t>Krehl, Kumpula-Natri, Lange, Larrouturou, Leitão-Marques, Liberadzki, López, López Aguilar, Luena, Maestre Martín De Almagro, Majorino, Maldonado López, Marques Margarida, Marques Pedro, Matić, Mavrides, Mebarek, Mikser, Miller, Molnár, Moreno Sánchez, Mor</w:t>
      </w:r>
      <w:r>
        <w:t>etti, Negrescu, Neuser, Nica, Noichl, Olekas, Papadakis Demetris, Penkova, Picierno, Picula, Piri, Pisapia, Pizarro, Plumb, Regner, Roberti, Rodríguez-Piñero, Rónai, Ros Sempere, Ruiz Devesa, Sánchez Amor, Sant, Santos, Schaldemose, Schieder, Schuster, Sid</w:t>
      </w:r>
      <w:r>
        <w:t>l, Silva Pereira, Sippel, Smeriglio, Stanishev, Tang,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Georgiou, Konečná, Papadimoulis</w:t>
      </w:r>
    </w:p>
    <w:p w:rsidR="006C151C" w:rsidRDefault="006C151C">
      <w:pPr>
        <w:pStyle w:val="STYTAB"/>
      </w:pPr>
    </w:p>
    <w:p w:rsidR="006C151C" w:rsidRDefault="00004FC9">
      <w:pPr>
        <w:pStyle w:val="STYTAB"/>
      </w:pPr>
      <w:r>
        <w:rPr>
          <w:rStyle w:val="POLITICALGROUP"/>
        </w:rPr>
        <w:t>NI</w:t>
      </w:r>
      <w:r>
        <w:t>:</w:t>
      </w:r>
      <w:r>
        <w:tab/>
      </w:r>
      <w:r>
        <w:t>Kolakušić, Nikolaou-Alavanos, Papadakis Kostas</w:t>
      </w:r>
    </w:p>
    <w:p w:rsidR="006C151C" w:rsidRDefault="006C151C">
      <w:pPr>
        <w:pStyle w:val="STYTAB"/>
      </w:pPr>
    </w:p>
    <w:p w:rsidR="006C151C" w:rsidRDefault="00004FC9">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0" w:name="_Toc77520470"/>
            <w:r>
              <w:lastRenderedPageBreak/>
              <w:t>A9-0162/2020 - Jytte Guteland - Am 130</w:t>
            </w:r>
            <w:bookmarkEnd w:id="7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Flanagan, Georgiou, Georgoulis, Gusmão, Hazekamp, Kizilyürek, Kokkalis, Konečná, Kouloglou, Kountoura, MacManus, Matias, Maurel, Michels, Modig, Omarjee, Papadimoulis, Pelletie</w:t>
      </w:r>
      <w:r>
        <w:t>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Bilde, Bruna, Collard, David, Garraud, Griset, Jalkh, Jamet, Joron, Juvin, Lacapelle, Laporte, L</w:t>
      </w:r>
      <w:r>
        <w:t>ebreton, Lechanteux, Mariani, Mélin, Olivier, Rivière</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Pietikäinen</w:t>
      </w:r>
    </w:p>
    <w:p w:rsidR="006C151C" w:rsidRDefault="006C151C">
      <w:pPr>
        <w:pStyle w:val="STYTAB"/>
      </w:pPr>
    </w:p>
    <w:p w:rsidR="006C151C" w:rsidRDefault="00004FC9">
      <w:pPr>
        <w:pStyle w:val="STYTAB"/>
      </w:pPr>
      <w:r>
        <w:rPr>
          <w:rStyle w:val="POLITICALGROUP"/>
        </w:rPr>
        <w:t>S</w:t>
      </w:r>
      <w:r>
        <w:rPr>
          <w:rStyle w:val="POLITICALGROUP"/>
        </w:rPr>
        <w:t>&amp;D</w:t>
      </w:r>
      <w:r>
        <w:t>:</w:t>
      </w:r>
      <w:r>
        <w:tab/>
        <w:t>Arena, Glucksmann, Lalucq, Tarabella</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Bricmont, Bütikofer, Carême, Cavazzini, Cormand, Cuffe, Dalunde, Delbos-Corfield, Delli, Deparnay-Grunenberg, Eickhout, Franz, Freund, Geese</w:t>
      </w:r>
      <w:r>
        <w:t>, Giegold, Gruffat, Guerreiro, Hahn Henrike, Häusling, Hautala, Herzberger-Fofana, Holmgren, Jadot, Jakeliūnas, Keller Ska, Kuhnke, Lagodinsky, Lamberts, Langensiepen, Marquardt, Metz, Neumann, Nienaß, Niinistö, O'Sullivan, Paulus, Peter-Hansen, Reintke, R</w:t>
      </w:r>
      <w:r>
        <w:t>iba i Giner, Ripa, 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Lundgren, Mazurek, Melbārde, Możdżanowska, Poręba, Procaccini, Rafalska, Rooken, Roos, Rzońca, Saryusz-Wolski, Slabakov, Stancanelli, Stegrud, Szydło, Tarczyński, Terheş, Tertsch, Tobiszowski, Tomaševski, Tomašić, Tošenovský, Van Ov</w:t>
      </w:r>
      <w:r>
        <w:t>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Blaško, Bonfrisco, Borchia, Buchheit, Campomenosi, Casanova,</w:t>
      </w:r>
      <w:r>
        <w:t xml:space="preserve"> Ceccardi, Ciocca, Conte, Da Re, De Man, Donato, Dreosto, Fest, Gancia, de Graaff, Grant, Haider, Hakkarainen, Huhtasaari, Kofod, Krah, Kuhs, Lancini, Limmer, Lizzi, Madison, Mayer, Meuthen, Panza, Regimenti, Reil, Rinaldi, Sardone, Sofo, Tardino, Tovaglie</w:t>
      </w:r>
      <w:r>
        <w:t>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w:t>
      </w:r>
      <w:r>
        <w:t>e, Berendsen, Berger, Berlusconi, Bernhuber, Bilčík, Blaga, Bocskor, Bogdan, Bogovič, Buda, Buşoi, Buzek, Carvalho, Casa, Caspary, del Castillo Vera, Christoforou, Clune, Colin-Oesterlé, van Dalen, Danjean, De Meo, Deli, Deutsch, Didier, Doleschal, Dorfman</w:t>
      </w:r>
      <w:r>
        <w:t>n, Duda, Düpont, Ehler, Estaràs Ferragut, Evren, Falcă, Ferber, Fernandes, Fitzgerald, Fourlas, Frankowski, Franssen, Gahler, Gál, García-Margallo y Marfil, Gieseke, Glavak, González Pons, Győri, Gyürk, Halicki, Hansen, Hava, Herbst, Hetman, Hidvéghi, Hohl</w:t>
      </w:r>
      <w:r>
        <w:t>meier, Hölvényi, Hortefeux, Hübner, Jahr, Járóka, Jarubas, Juknevičienė, Kalinowski, Kalniete, Kanev, Karas, Kefalogiannis, Kelly, Kokalari, Kopacz, Kósa, Kovatchev, Kubilius, Kympouropoulos, Kyrtsos, de Lange, Lega, Lenaers, Lewandowski, Lexmann, Liese, L</w:t>
      </w:r>
      <w:r>
        <w:t>ins, López Gil, López-Istúriz White, Łukacijewska, Lutgen, McAllister, McGuinness, Maldeikienė, Manders, Mandl, Marinescu, Martusciello, Mato, Maydell, Mažylis, Meimarakis, Melo, Metsola, Milazzo, Millán Mon, Monteiro de Aguiar, Montserrat, Morano, Mortler</w:t>
      </w:r>
      <w:r>
        <w:t>, Motreanu, Mureşan, Niebler, Niedermayer, Nistor, Novak, Novakov, Ochojska, Olbrycht, Patriciello, Peeters, Pereira Lídia, Pieper, Polčák, Polfjärd, Pollák, Pospíšil, Radev, Radtke, Rangel, Ressler, Sagartz, Salini, Sander, Sarvamaa, Schmiedtbauer, Schnei</w:t>
      </w:r>
      <w:r>
        <w:t>der, Schreijer-Pierik, Schulze, Schwab, Seekatz, Sikorski, Simon, Skyttedal, Šojdrová, Sokol, Spyraki, Štefanec, Szájer, Tajani, Terras, Thaler, Thun und Hohenstein, Tobé, Tomac, Tomc, Tóth, Trócsányi, Vaidere, Verheyen, Vincze, Virkkunen, Voss, Vozemberg-</w:t>
      </w:r>
      <w:r>
        <w:t>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w:t>
      </w:r>
      <w:r>
        <w:t xml:space="preserve"> Bijoux, Bilbao Barandica, Botoş, Boyer, Brunet, Cañas, Canfin, Chabaud, Charanzová, Chastel, Christensen, Cicurel, Cseh, Danti, Decerle, Dlabajová, Donáth, Durand, Eroglu, Farreng, Federley, Flego, Gade, Gamon, Garicano, Ghinea, Glück, Goerens, Gozi, Groo</w:t>
      </w:r>
      <w:r>
        <w:t xml:space="preserve">thuis, Grošelj, Grudler, Guetta, Hahn Svenja, Hayer, Hlaváček, Hojsík, Huitema, Ijabs, in 't Veld, Joveva, </w:t>
      </w:r>
      <w:r>
        <w:lastRenderedPageBreak/>
        <w:t>Karleskind, Karlsbro, Katainen, Kelleher, Keller Fabienne, Knotek, Körner, Kovařík, Kyuchyuk, Loiseau, Løkkegaard, Maxová, Melchior, Mihaylova, Mülle</w:t>
      </w:r>
      <w:r>
        <w:t>r, Nagtegaal, Nart, Oetjen, Paet, Pagazaurtundúa, Pekkarinen, Petersen, Pîslaru, Rafaela, Ries, Riquet, Rodríguez Ramos, Schreinemacher, Séjourné, Semedo, Šimečka, Solís Pérez, Ştefănuță, Strugariu, Søgaard-Lidell, Tolleret, Toom, Torvalds, Trillet-Lenoir,</w:t>
      </w:r>
      <w:r>
        <w:t xml:space="preserve">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Avram, Balt, Barley, Bartolo, Belka, Benea, Benifei, Beňová, Bergkvist, Biedr</w:t>
      </w:r>
      <w:r>
        <w:t xml:space="preserve">oń, Bischoff, Blinkevičiūtė, Bonafè, Borzan, Brglez, Bullmann, Burkhardt, Calenda, Carvalhais, Cerdas, Chahim, Chinnici, Cimoszewicz, Ciuhodaru, Číž, Cozzolino, Crețu, Cutajar, Dalli, Danielsson, De Castro, Dobrev, Durá Ferrandis, Ertug, Fajon, Fernández, </w:t>
      </w:r>
      <w:r>
        <w:t>Ferrandino, Fritzon, Fuglsang, Gálvez Muñoz, García Del Blanco, García Muñoz, García Pérez, Gardiazabal Rubial, Gebhardt, Geier, González, González Casares, Grapini, Gualmini, Guillaume, Guteland, Hajšel, Heide, Heinäluoma, Homs Ginel, Hristov, Incir, Jerk</w:t>
      </w:r>
      <w:r>
        <w:t>ović, Jongerius, Kaili, Kaljurand, Kammerevert, Kohut, Köster, Krehl, Kumpula-Natri, Lange, Larrouturou, Leitão-Marques, Liberadzki, López, López Aguilar, Luena, Maestre Martín De Almagro, Majorino, Maldonado López, Marques Margarida, Marques Pedro, Matić,</w:t>
      </w:r>
      <w:r>
        <w:t xml:space="preserve"> Mavrides, Mebarek, Mikser, Miller, Molnár, Moreno Sánchez, Moretti, Negrescu, Neuser, Nica, Noichl, Olekas, Papadakis Demetris, Penkova, Picierno, Picula, Piri, Pisapia, Pizarro, Plumb, Regner, Roberti, Rodríguez-Piñero, Rónai, Ros Sempere, Ruiz Devesa, S</w:t>
      </w:r>
      <w:r>
        <w:t>ánchez Amor, Sant, Santos, Schaldemose, Schieder, Schuster, Sidl, Silva Pereira, Sippel, Smeriglio, Stanishev, Tang,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Ernst</w:t>
      </w:r>
    </w:p>
    <w:p w:rsidR="006C151C" w:rsidRDefault="006C151C">
      <w:pPr>
        <w:pStyle w:val="STYTAB"/>
      </w:pPr>
    </w:p>
    <w:p w:rsidR="006C151C" w:rsidRDefault="00004FC9">
      <w:pPr>
        <w:pStyle w:val="STYTAB"/>
      </w:pPr>
      <w:r>
        <w:rPr>
          <w:rStyle w:val="POLITICALGROUP"/>
        </w:rPr>
        <w:t>NI</w:t>
      </w:r>
      <w:r>
        <w:t>:</w:t>
      </w:r>
      <w:r>
        <w:tab/>
        <w:t>Comín i Oliveres, Kolakušić, Nikolaou-Alavanos, Papadakis Kostas, Ponsatí Obiols, Puigdemont i Casamajó</w:t>
      </w:r>
    </w:p>
    <w:p w:rsidR="006C151C" w:rsidRDefault="006C151C">
      <w:pPr>
        <w:pStyle w:val="STYTAB"/>
      </w:pPr>
    </w:p>
    <w:p w:rsidR="006C151C" w:rsidRDefault="00004FC9">
      <w:pPr>
        <w:pStyle w:val="STYTAB"/>
      </w:pPr>
      <w:r>
        <w:rPr>
          <w:rStyle w:val="POLITICALGROUP"/>
        </w:rPr>
        <w:t>Verts/ALE</w:t>
      </w:r>
      <w:r>
        <w:t>:</w:t>
      </w:r>
      <w:r>
        <w:tab/>
        <w:t>Breyer, 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1" w:name="_Toc77520471"/>
            <w:r>
              <w:lastRenderedPageBreak/>
              <w:t>A9-0162/2020 - Jytte Guteland - Am 131</w:t>
            </w:r>
            <w:bookmarkEnd w:id="7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Aubry, Barrena Arza, Björk, Bompard, Botenga, Chaibi, Daly, Demirel, Ernst, Flanagan, Georgiou, Georgoulis, Gusmão, Hazekamp, Kizilyürek, Konečná, Kouloglou, MacManus, Matias, Maurel, Michels, Modig, Omarjee, Papadimoulis, Pelletier, Pereira Sandra, Pineda</w:t>
      </w:r>
      <w:r>
        <w:t>,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Gyöngyösi, Konstantinou, Pedicini, Pignedoli</w:t>
      </w:r>
      <w:r>
        <w:t>,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van Dalen, Pietikäinen</w:t>
      </w:r>
    </w:p>
    <w:p w:rsidR="006C151C" w:rsidRDefault="006C151C">
      <w:pPr>
        <w:pStyle w:val="STYTAB"/>
      </w:pPr>
    </w:p>
    <w:p w:rsidR="006C151C" w:rsidRDefault="00004FC9">
      <w:pPr>
        <w:pStyle w:val="STYTAB"/>
      </w:pPr>
      <w:r>
        <w:rPr>
          <w:rStyle w:val="POLITICALGROUP"/>
        </w:rPr>
        <w:t>S&amp;D</w:t>
      </w:r>
      <w:r>
        <w:t>:</w:t>
      </w:r>
      <w:r>
        <w:tab/>
        <w:t>Arena, Glucksmann, Lalucq</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Keller Ska, Kolaja, Kuhnke, Lagodinsky, Lamberts, Langensiepen, Marquardt, Metz, Neumann, Nienaß, Niinistö, O'Sullivan, Paulus, Peksa, Peter-Hansen, Reintke, Riba i Giner, Ripa, </w:t>
      </w:r>
      <w:r>
        <w:t>Rivasi,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Bourgeois, Brudziński, Buxadé Villalba, Czarnecki, de la Pisa Carrión</w:t>
      </w:r>
      <w:r>
        <w:t>, Ďuriš Nicholsonová, Dzhambazki, Eppink, Fidanza, Fiocchi, Fitto, Fotyga, Fragkos, Geuking, Jaki, Jurgiel, Jurzyca, Kanko, Karski, Kempa, Kloc, Kopcińska, Krasnodębski, Kruk, Kuźmiuk, Lundgren, Mazurek, Melbārde, Możdżanowska, Poręba, Procaccini, Rafalska</w:t>
      </w:r>
      <w:r>
        <w:t xml:space="preserve">, Rooken, Roos, Ruissen, Rzońca, Saryusz-Wolski, Slabakov, Stancanelli, Stegrud, Szydło, Tarczyński, Terheş, Tertsch, Tobiszowski, Tomaševski, Tomašić, Tošenovský, Van Overtveldt, Vondra, Vrecionová, Waszczykowski, Weimers, Wiśniewska, Zahradil, Zalewska, </w:t>
      </w:r>
      <w:r>
        <w:t>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Buchheit, Campomenosi, Casanova, Ceccardi, Ciocca, Collard, Conte, Da Re, Da</w:t>
      </w:r>
      <w:r>
        <w:t>vid, De Man, Donato, Dreosto, Fest, Gancia, Garraud, de Graaff, Grant, Griset, Haider, Hakkarainen, Huhtasaari, Jalkh, Jamet, Joron, Juvin, Kofod, Krah, Kuhs, Lacapelle, Lancini, Laporte, Lebreton, Lechanteux, Limmer, Lizzi, Madison, Mariani, Mayer, Mélin,</w:t>
      </w:r>
      <w:r>
        <w:t xml:space="preserve"> Meuthen, Olivier, Panza,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Radačovský, Rookmaker</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Danjean, De Meo, Deli, Deutsch, Didier, Doleschal, Dorfmann, Duda, Düpont, Ehler, Estaràs Ferragut, Evren, Falcă, Ferber, Fernandes, Fitzgerald, Fourlas, Frankowski, Franssen, Gahle</w:t>
      </w:r>
      <w:r>
        <w:t>r, Gál, García-Margallo y Marfil, Gieseke, Glavak, González Pons, Győri, Gyürk, Halicki, Hansen, Hava, Herbst, Hetman, Hidvéghi, Hohlmeier, Hölvényi, Hortefeux, Hübner, Jahr, Járóka, Jarubas, Juknevičienė, Kalinowski, Kalniete, Kanev, Karas, Kefalogiannis,</w:t>
      </w:r>
      <w:r>
        <w:t xml:space="preserve"> Kelly, Kokalari, Kopacz, Kósa, Kovatchev, Kubilius, Kympouropoulos, Kyrtsos, de Lange, Lega, Lenaers, Lewandowski, Lexmann, Liese, Lins, López Gil, López-Istúriz White, Łukacijewska, McAllister, McGuinness, Maldeikienė, Manders, Mandl, Marinescu, Martusci</w:t>
      </w:r>
      <w:r>
        <w:t>ello, Mato, Maydell, Mažylis, Meimarakis, Melo, Metsola, Milazzo, Millán Mon, Monteiro de Aguiar, Montserrat, Morano, Mortler, Motreanu, Mureşan, Niebler, Niedermayer, Nistor, Novak, Novakov, Ochojska, Olbrycht, Patriciello, Peeters, Pereira Lídia, Pieper,</w:t>
      </w:r>
      <w:r>
        <w:t xml:space="preserve"> Polčák, Polfjärd, Pollák, Pospíšil, Radev, Radtke, Rangel, Ressler, Sagartz, Salini, Sander, Sarvamaa, Schmiedtbauer, Schneider, Schreijer-Pierik, Schulze, Schwab, Seekatz, Sikorski, Simon, Skyttedal, Šojdrová, Sokol, Spyraki, Štefanec, Szájer, Tajani, Te</w:t>
      </w:r>
      <w:r>
        <w:t>rras, Thaler, Thun und Hohenstein, Tobé, Tomac, Tomc, Tóth, Trócsányi, Vaidere, Verheyen, Vincze, Virkkunen, Voss, Vozemberg-Vrionidi, Walsh, Walsmann, Warborn, Weber, Weiss, Wieland, Wiezik, Winkler, Winzig, Wiseler-Lima, Zagorakis, Zarzalejos, Zdechovský</w:t>
      </w:r>
      <w:r>
        <w:t>,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Cseh, Danti, De</w:t>
      </w:r>
      <w:r>
        <w:t>cerle, Dlabajová, Donáth, Durand, Eroglu, Farreng, Federley, Flego, Gade, Gamon, Garicano, Ghinea, Glück, Goerens, Gozi, Groothuis, Grošelj, Grudler, Guetta, Hahn Svenja, Hayer, Hlaváček, Hojsík, Huitema, Ijabs, in 't Veld, Joveva, Karleskind, Karlsbro, Ka</w:t>
      </w:r>
      <w:r>
        <w:t xml:space="preserve">tainen, Kelleher, Keller Fabienne, Knotek, Körner, Kovařík, Kyuchyuk, Loiseau, Løkkegaard, Maxová, Melchior, Mihaylova, Müller, Nagtegaal, Nart, Oetjen, Paet, Pagazaurtundúa, Pekkarinen, Petersen, Pîslaru, </w:t>
      </w:r>
      <w:r>
        <w:lastRenderedPageBreak/>
        <w:t>Rafaela, Ries, Riquet, Rodríguez Ramos, Schreinema</w:t>
      </w:r>
      <w:r>
        <w:t>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w:t>
      </w:r>
      <w:r>
        <w:t>eriks, Andrieu, Androulakis, Angel, Ara-Kovács, Avram, Balt, Barley, Bartolo, Belka, Benea, Benifei, Beňová, Bergkvist, Biedroń, Bischoff, Blinkevičiūtė, Bonafè, Borzan, Brglez, Bullmann, Burkhardt, Calenda, Carvalhais, Cerdas, Chahim, Chinnici, Cimoszewic</w:t>
      </w:r>
      <w:r>
        <w:t>z, Ciuhodaru, Číž, Cozzolino, Crețu, Cutajar, Dalli, Danielsson, De Castro, Dobrev, Durá Ferrandis, Ertug, Fajon, Fernández, Ferrandino, Fritzon, Fuglsang, Gálvez Muñoz, García Del Blanco, García Muñoz, García Pérez, Gardiazabal Rubial, Gebhardt, Geier, Go</w:t>
      </w:r>
      <w:r>
        <w:t>nzález, González Casares, Grapini, Gualmini, Guillaume, Guteland, Hajšel, Heide, Heinäluoma, Homs Ginel, Hristov, Incir, Jerković, Jongerius, Kaili, Kaljurand, Kammerevert, Kohut, Köster, Krehl, Kumpula-Natri, Lange, Larrouturou, Leitão-Marques, Liberadzki</w:t>
      </w:r>
      <w:r>
        <w:t>, López, López Aguilar, Luena, Maestre Martín De Almagro, Majorino, Maldonado López, Marques Margarida, Marques Pedro, Matić, Mavrides, Mebarek, Mikser, Miller, Molnár, Moreno Sánchez, Moretti, Negrescu, Neuser, Nica, Noichl, Olekas, Papadakis Demetris, Pe</w:t>
      </w:r>
      <w:r>
        <w:t>nkova, Picierno, Picula, Piri, Pisapia, Pizarro, Plumb, Regner, Roberti, Rodríguez-Piñero, Rónai, Ros Sempere, Ruiz Devesa, Sánchez Amor, Sant, Santos, Schaldemose, Schieder, Schuster, Sidl, Silva Pereira, Sippel, Smeriglio, Stanishev, Tang, Tarabella, Tax</w:t>
      </w:r>
      <w:r>
        <w:t>,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Kokkalis, Kountoura</w:t>
      </w:r>
    </w:p>
    <w:p w:rsidR="006C151C" w:rsidRDefault="006C151C">
      <w:pPr>
        <w:pStyle w:val="STYTAB"/>
      </w:pPr>
    </w:p>
    <w:p w:rsidR="006C151C" w:rsidRDefault="00004FC9">
      <w:pPr>
        <w:pStyle w:val="STYTAB"/>
      </w:pPr>
      <w:r>
        <w:rPr>
          <w:rStyle w:val="POLITICALGROUP"/>
        </w:rPr>
        <w:t>ID</w:t>
      </w:r>
      <w:r>
        <w:t>:</w:t>
      </w:r>
      <w:r>
        <w:tab/>
        <w:t>Bruna</w:t>
      </w:r>
    </w:p>
    <w:p w:rsidR="006C151C" w:rsidRDefault="006C151C">
      <w:pPr>
        <w:pStyle w:val="STYTAB"/>
      </w:pPr>
    </w:p>
    <w:p w:rsidR="006C151C" w:rsidRDefault="00004FC9">
      <w:pPr>
        <w:pStyle w:val="STYTAB"/>
      </w:pPr>
      <w:r>
        <w:rPr>
          <w:rStyle w:val="POLITICALGROUP"/>
        </w:rPr>
        <w:t>NI</w:t>
      </w:r>
      <w:r>
        <w:t>:</w:t>
      </w:r>
      <w:r>
        <w:tab/>
        <w:t>Kolakušić, Nikolaou-Alavanos, Papadakis Kostas, Uhrík</w:t>
      </w:r>
    </w:p>
    <w:p w:rsidR="006C151C" w:rsidRDefault="006C151C">
      <w:pPr>
        <w:pStyle w:val="STYTAB"/>
      </w:pPr>
    </w:p>
    <w:p w:rsidR="006C151C" w:rsidRDefault="00004FC9">
      <w:pPr>
        <w:pStyle w:val="STYTAB"/>
      </w:pPr>
      <w:r>
        <w:rPr>
          <w:rStyle w:val="POLITICALGROUP"/>
        </w:rPr>
        <w:t>PPE</w:t>
      </w:r>
      <w:r>
        <w:t>:</w:t>
      </w:r>
      <w:r>
        <w:tab/>
        <w:t>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2" w:name="_Toc77520472"/>
            <w:r>
              <w:lastRenderedPageBreak/>
              <w:t>A9-0162/2020 - Jytte Guteland - Am 158/1</w:t>
            </w:r>
            <w:bookmarkEnd w:id="7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Mazurek, Melbārde, Możdżanowska, Poręba, Procaccini, Rafalska, Ruissen, Rzońca, Saryusz-Wolski, Slabakov, Stancanelli, Szydło, Tarczyński, Terheş, Tertsch, Tobiszowski, Tomaševski, Tomašić, Tošenovský, Van Overtveldt, Vondra, Vrecionová, Wa</w:t>
      </w:r>
      <w:r>
        <w:t>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t>Annemans, De Man, Vandendriessche</w:t>
      </w:r>
    </w:p>
    <w:p w:rsidR="006C151C" w:rsidRDefault="006C151C">
      <w:pPr>
        <w:pStyle w:val="STYTAB"/>
      </w:pPr>
    </w:p>
    <w:p w:rsidR="006C151C" w:rsidRDefault="00004FC9">
      <w:pPr>
        <w:pStyle w:val="STYTAB"/>
      </w:pPr>
      <w:r>
        <w:rPr>
          <w:rStyle w:val="POLITICALGROUP"/>
        </w:rPr>
        <w:t>NI</w:t>
      </w:r>
      <w:r>
        <w:t>:</w:t>
      </w:r>
      <w:r>
        <w:tab/>
        <w:t>Gyöngyösi,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w:t>
      </w:r>
      <w:r>
        <w:t xml:space="preserve">sescu, Bellamy, Benjumea Benjumea, Bentele, Berendsen, Berger, Berlusconi, Bernhuber, Bilčík, Blaga, Bocskor, Bogdan, Bogovič, Buda, Buşoi, Buzek, Carvalho, Casa, Caspary, del Castillo Vera, Christoforou, Clune, Colin-Oesterlé, van Dalen, Danjean, De Meo, </w:t>
      </w:r>
      <w:r>
        <w:t>Deli, Deutsch, Didier, Doleschal, Dorfmann, Duda, Düpont, Ehler, Estaràs Ferragut, Evren, Falcă, Ferber, Fernandes, Fitzgerald, Fourlas, Frankowski, Franssen, Gahler, Gál, García-Margallo y Marfil, Gieseke, Glavak, González Pons, Győri, Gyürk, Halicki, Han</w:t>
      </w:r>
      <w:r>
        <w:t>sen, Hava, Herbst, Hetman, Hidvéghi, Hohlmeier, Hölvényi, Hortefeux, Hübner, Jahr, Járóka, Jarubas, Juknevičienė, Kalinowski, Kalniete, Kanev, Karas, Kefalogiannis, Kelly, Kokalari, Kopacz, Kósa, Kovatchev, Kubilius, Kympouropoulos, Kyrtsos, de Lange, Lega</w:t>
      </w:r>
      <w:r>
        <w:t>, Lenaers, Lewandowski, Lexmann, Liese, Lins, López Gil, López-Istúriz White, Łukacijewska, Lutgen, McAllister, McGuinness, Maldeikienė, Manders, Mandl, Marinescu, Martusciello, Mato, Maydell, Mažylis, Meimarakis, Melo, Metsola, Milazzo, Millán Mon, Montei</w:t>
      </w:r>
      <w:r>
        <w:t>ro de Aguiar, Montserrat, Morano, Mortler, Motreanu, Mureşan, Niebler, Niedermayer, Nistor, Novak, Novakov, Ochojska, Olbrycht, Patriciello, Peeters, Pereira Lídia, Pieper, Pietikäinen, Polčák, Polfjärd, Pollák, Pospíšil, Radev, Radtke, Rangel, Ressler, Sa</w:t>
      </w:r>
      <w:r>
        <w:t xml:space="preserve">gartz, Salini, Sander, Sarvamaa, Schmiedtbauer, Schneider, Schreijer-Pierik, Schulze, Schwab, Seekatz, Sikorski, Simon, Skyttedal, Šojdrová, Sokol, Spyraki, Štefanec, Szájer, Tajani, Terras, Thaler, Thun und Hohenstein, Tobé, Tomac, Tomc, Tóth, Trócsányi, </w:t>
      </w:r>
      <w:r>
        <w:t>Vaidere, Verheyen, Vincze, Virkkunen, Voss, Vozemberg-Vrionidi, Walsh, Walsmann, Warborn,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Armand, Bauzá Díaz, Beer, Bil</w:t>
      </w:r>
      <w:r>
        <w:t xml:space="preserve">bao Barandica, Botoş, Cañas, Charanzová, Danti, Dlabajová, Eroglu, Garicano, Ghinea, Glück, Grošelj, Hahn Svenja, Hlaváček, Joveva, Knotek, Körner, Kovařík, Kyuchyuk, Maxová, Mihaylova, Müller, Oetjen, Pagazaurtundúa, Pîslaru, Ries, Rodríguez Ramos, Solís </w:t>
      </w:r>
      <w:r>
        <w:t>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w:t>
      </w:r>
      <w:r>
        <w:t>Borzan, Brglez, Bullmann, Burkhardt, Calenda, Carvalhais, Cerdas, Chahim, Chinnici, Cimoszewicz, Ciuhodaru, Číž, Cozzolino, Crețu, Cutajar, Dalli, Danielsson, De Castro, Dobrev, Durá Ferrandis, Ertug, Fajon, Fernández, Ferrandino, Fritzon, Fuglsang, Gálvez</w:t>
      </w:r>
      <w:r>
        <w:t xml:space="preserve"> Muñoz, García Del Blanco, García Muñoz, García Pérez, Gardiazabal Rubial, Gebhardt, Geier, Glucksmann, González, González Casares, Grapini, Gualmini, Guillaume, Guteland, Hajšel, Heide, Heinäluoma, Homs Ginel, Hristov, Incir, Jerković, Jongerius, Kaili, K</w:t>
      </w:r>
      <w:r>
        <w:t>aljurand, Kammerevert, Kohut, Köster, Krehl, Kumpula-Natri, Lange, Larrouturou, Leitão-Marques, Liberadzki, López, López Aguilar, Luena, Maestre Martín De Almagro, Majorino, Maldonado López, Marques Margarida, Marques Pedro, Matić, Mavrides, Mebarek, Mikse</w:t>
      </w:r>
      <w:r>
        <w:t>r, Miller, Molnár, Moreno Sánchez, Moretti, Negrescu, Neuser, Nica, Noichl, Olekas, Papadakis Demetris, Penkova, Picierno, Picula, Piri, Pisapia, Pizarro, Plumb, Regner, Roberti, Rodríguez-Piñero, Rónai, Ros Sempere, Ruiz Devesa, Sánchez Amor, Sant, Santos</w:t>
      </w:r>
      <w:r>
        <w:t>,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Ripa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Lundgren, Rooken, Roos,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 xml:space="preserve">Adinolfi Matteo, Anderson Christine, Androuët, Baldassarre, Bardella, Basso, Bay, Beck, Beigneux, Berg, Bilde, Bizzotto, </w:t>
      </w:r>
      <w:r>
        <w:lastRenderedPageBreak/>
        <w:t>Blaško, Bonf</w:t>
      </w:r>
      <w:r>
        <w:t>risco, Borchia, Bruna, Buchheit, Campomenosi, Casanova, Ceccardi, Ciocca, Collard, Conte, Da Re, David, Donato, Dreosto, Fest, Gancia, Garraud, de Graaff, Grant, Griset, Haider, Hakkarainen, Huhtasaari, Jalkh, Jamet, Joron, Juvin, Kofod, Krah, Kuhs, Lacape</w:t>
      </w:r>
      <w:r>
        <w:t>lle, Lancini, Laporte, Lebreton, Lechanteux, Limmer, Lizzi, Madison, Mariani, Mayer, Mélin, Meuthen, Olivier, Panza, Regimenti, Reil, Rinaldi, Rivière,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Caroppo, Comín i Oliv</w:t>
      </w:r>
      <w:r>
        <w:t>eres, Nikolaou-Alavanos, Papadakis Kostas, Ponsatí Obiols, Puigdemont i Casamajó, Rookmaker, Sonneborn</w:t>
      </w:r>
    </w:p>
    <w:p w:rsidR="006C151C" w:rsidRDefault="006C151C">
      <w:pPr>
        <w:pStyle w:val="STYTAB"/>
      </w:pPr>
    </w:p>
    <w:p w:rsidR="006C151C" w:rsidRDefault="00004FC9">
      <w:pPr>
        <w:pStyle w:val="STYTAB"/>
      </w:pPr>
      <w:r>
        <w:rPr>
          <w:rStyle w:val="POLITICALGROUP"/>
        </w:rPr>
        <w:t>PPE</w:t>
      </w:r>
      <w:r>
        <w:t>:</w:t>
      </w:r>
      <w:r>
        <w:tab/>
        <w:t>Wiezik</w:t>
      </w:r>
    </w:p>
    <w:p w:rsidR="006C151C" w:rsidRDefault="006C151C">
      <w:pPr>
        <w:pStyle w:val="STYTAB"/>
      </w:pPr>
    </w:p>
    <w:p w:rsidR="006C151C" w:rsidRDefault="00004FC9">
      <w:pPr>
        <w:pStyle w:val="STYTAB"/>
      </w:pPr>
      <w:r>
        <w:rPr>
          <w:rStyle w:val="POLITICALGROUP"/>
        </w:rPr>
        <w:t>Renew</w:t>
      </w:r>
      <w:r>
        <w:t>:</w:t>
      </w:r>
      <w:r>
        <w:tab/>
        <w:t>Al-Sahlani, Andrews, Ansip, Auštrevičius, Azmani, Bijoux, Boyer, Brunet, Canfin, Chabaud, Chastel, Christensen, Cicurel, Cseh, Decer</w:t>
      </w:r>
      <w:r>
        <w:t>le, Donáth, Durand, Farreng, Federley, Flego, Gade, Gamon, Goerens, Gozi, Groothuis, Grudler, Guetta, Hayer, Hojsík, Huitema, Ijabs, in 't Veld, Karleskind, Karlsbro, Katainen, Kelleher, Keller Fabienne, Loiseau, Løkkegaard, Melchior, Nagtegaal, Nart, Paet</w:t>
      </w:r>
      <w:r>
        <w:t>, Pekkarinen, Petersen, Rafaela, Riquet, Schreinemacher, Séjourné, Semedo, Šimečka, Søgaard-Lidell, Tolleret, Toom, Torvalds, Trillet-Lenoir, Uspaskich, Vautmans, Vedrenne, Verhofstadt, Yon-Courtin, Zacharopoulou</w:t>
      </w:r>
    </w:p>
    <w:p w:rsidR="006C151C" w:rsidRDefault="006C151C">
      <w:pPr>
        <w:pStyle w:val="STYTAB"/>
      </w:pPr>
    </w:p>
    <w:p w:rsidR="006C151C" w:rsidRDefault="00004FC9">
      <w:pPr>
        <w:pStyle w:val="STYTAB"/>
      </w:pPr>
      <w:r>
        <w:rPr>
          <w:rStyle w:val="POLITICALGROUP"/>
        </w:rPr>
        <w:t>S&amp;D</w:t>
      </w:r>
      <w:r>
        <w:t>:</w:t>
      </w:r>
      <w:r>
        <w:tab/>
        <w:t>Lalucq</w:t>
      </w:r>
    </w:p>
    <w:p w:rsidR="006C151C" w:rsidRDefault="006C151C">
      <w:pPr>
        <w:pStyle w:val="STYTAB"/>
      </w:pPr>
    </w:p>
    <w:p w:rsidR="006C151C" w:rsidRDefault="00004FC9">
      <w:pPr>
        <w:pStyle w:val="STYTAB"/>
      </w:pPr>
      <w:r>
        <w:rPr>
          <w:rStyle w:val="POLITICALGROUP"/>
        </w:rPr>
        <w:t>Verts/ALE</w:t>
      </w:r>
      <w:r>
        <w:t>:</w:t>
      </w:r>
      <w:r>
        <w:tab/>
        <w:t>Alametsä, Alfonsi,</w:t>
      </w:r>
      <w:r>
        <w:t xml:space="preserve"> Andresen, Auken, Biteau, Bloss, Boeselager, Breyer, Bricmont, Bütikofer, Carême, Cavazzini, Cormand, Cuffe, Dalunde, Delbos-Corfield, Delli, Deparnay-Grunenberg, Eickhout, Franz, Freund, Geese, Giegold, Gregorová, Gruffat, Guerreiro, Hahn Henrike, Häuslin</w:t>
      </w:r>
      <w:r>
        <w:t>g, Hautala, Herzberger-Fofana, Holmgren, Jadot, Jakeliūnas, Keller Ska, Kolaja, Kuhnke, Lagodinsky, Lamberts, Langensiepen, Marquardt, Metz, Neumann, Nienaß, Niinistö, O'Sullivan, Paulus, Peksa, Peter-Hansen, Reintke, Riba i Giner, Rivasi, Roose, Ropė, Sat</w:t>
      </w:r>
      <w:r>
        <w: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Kolakušić, Pedicini, Pignedoli, Radačovský, Rondinelli, Sinčić, Uhrík, Zullo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3" w:name="_Toc77520473"/>
            <w:r>
              <w:lastRenderedPageBreak/>
              <w:t>A9-0162/2020 - Jytte Guteland - Am 158/2</w:t>
            </w:r>
            <w:bookmarkEnd w:id="7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 xml:space="preserve">odębski, Kruk, Kuźmiuk, Mazurek, Melbārde, Możdżanowska, Poręba, Procaccini, Rafalska, Rooken, Roos, Ruissen, Rzońca, Saryusz-Wolski, Slabakov, Stancanelli, Szydło, Tarczyński, Terheş, Tertsch, Tobiszowski, Tomaševski, Tomašić, Tošenovský, Van Overtveldt, </w:t>
      </w:r>
      <w:r>
        <w:t>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Adinolfi Matteo, Androuët, Annemans, Baldassarre, Bardella, Basso, Bay, Beigneux, Bilde, Bizzotto, Blaško, Bonfrisco, Borchia, Bruna, Campomenosi, Casanova, Ceccardi, Ciocca, Collard, Conte, Da Re, David, De Man, Donato, Dreosto, Gancia, Garraud, Grant, Gr</w:t>
      </w:r>
      <w:r>
        <w:t>iset, Jalkh, Jamet, Joron, Juvin, Lacapelle, Lancini, Laporte, Lebreton, Lechanteux, Lizzi, Mariani, Mélin, Olivier, Panza, Regimenti, Rinaldi, Rivière,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Gyöngyösi, Ko</w:t>
      </w:r>
      <w:r>
        <w:t>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w:t>
      </w:r>
      <w:r>
        <w:t>, Carvalho, Casa, Caspary, del Castillo Vera, Christoforou, Clune, Colin-Oesterlé, van Dalen, Danjean, De Meo, Deli, Deutsch, Didier, Doleschal, Dorfmann, Duda, Düpont, Ehler, Estaràs Ferragut, Evren, Falcă, Ferber, Fernandes, Fitzgerald, Fourlas, Frankows</w:t>
      </w:r>
      <w:r>
        <w:t>ki, Franssen, Gahler, Gál, García-Margallo y Marfil, Gieseke, Glavak, González Pons, Győri, Gyürk, Halicki, Hansen, Hava, Herbst, Hetman, Hidvéghi, Hohlmeier, Hölvényi, Hortefeux, Hübner, Jahr, Járóka, Jarubas, Juknevičienė, Kalinowski, Kalniete, Kanev, Ka</w:t>
      </w:r>
      <w:r>
        <w:t>ras, Kefalogiannis, Kelly, Kopacz, Kósa, Kovatchev, Kubilius, Kympouropoulos, Kyrtsos, de Lange, Lenaers, Lewandowski, Lexmann, Liese, Lins, López Gil, López-Istúriz White, Łukacijewska, Lutgen, McAllister, McGuinness, Maldeikienė, Manders, Mandl, Marinesc</w:t>
      </w:r>
      <w:r>
        <w:t>u, Martusciello, Mato, Maydell, Mažylis, Meimarakis, Melo, Metsola, Milazzo, Millán Mon, Monteiro de Aguiar, Montserrat, Morano, Mortler, Motreanu, Mureşan, Niebler, Niedermayer, Nistor, Novak, Novakov, Ochojska, Olbrycht, Patriciello, Peeters, Pereira Líd</w:t>
      </w:r>
      <w:r>
        <w:t>ia, Pieper, Polčák, Pollák, Pospíšil, Radev, Radtke, Rangel, Ressler, Sagartz, Salini, Sander, Sarvamaa, Schmiedtbauer, Schneider, Schreijer-Pierik, Schulze, Schwab, Seekatz, Sikorski, Simon, Šojdrová, Sokol, Spyraki, Štefanec, Szájer, Tajani, Terras, Thal</w:t>
      </w:r>
      <w:r>
        <w:t>er, Thun und Hohenstein, Tomac, Tomc, Tóth, Trócsányi, Vaidere, Verheyen, Vincze, Virkkunen, Voss, Vozemberg-Vrionidi, Walsmann,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w:t>
      </w:r>
      <w:r>
        <w:t>eva-Veli, Armand, Azmani, Bauzá Díaz, Beer, Bilbao Barandica, Botoş, Cañas, Charanzová, Danti, Dlabajová, Eroglu, Garicano, Ghinea, Glück, Groothuis, Grošelj, Hahn Svenja, Hlaváček, Huitema, Joveva, Knotek, Körner, Kovařík, Kyuchyuk, Maxová, Mihaylova, Mül</w:t>
      </w:r>
      <w:r>
        <w:t>ler, Nagtegaal, Oetjen, Pagazaurtundúa, Pîslaru, Ries, Rodríguez Ramos, Schreinemacher, Solís Pérez, Ştefănuță, Strugariu, Tudorache, Vázquez Lázara</w:t>
      </w:r>
    </w:p>
    <w:p w:rsidR="006C151C" w:rsidRDefault="006C151C">
      <w:pPr>
        <w:pStyle w:val="STYTAB"/>
      </w:pPr>
    </w:p>
    <w:p w:rsidR="006C151C" w:rsidRDefault="00004FC9">
      <w:pPr>
        <w:pStyle w:val="STYTAB"/>
      </w:pPr>
      <w:r>
        <w:rPr>
          <w:rStyle w:val="POLITICALGROUP"/>
        </w:rPr>
        <w:t>S&amp;D</w:t>
      </w:r>
      <w:r>
        <w:t>:</w:t>
      </w:r>
      <w:r>
        <w:tab/>
        <w:t>Agius Saliba, Avram, Belka, Benea, Ciuhodaru, Crețu, Cutajar, Grapini, Heinäluoma, Kaili, Miller, Neg</w:t>
      </w:r>
      <w:r>
        <w:t>rescu, Nica, Plumb, Tudose, Wölken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Stegrud,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Buchheit, Fest, de Graaff, Hakkarainen, Huhtasaari, Kofod, Kuhs, Limmer, Meuthen, Reil, Zimniok</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Kokalari, Pietikäinen, Polfjär</w:t>
      </w:r>
      <w:r>
        <w:t>d, Tobé, Walsh, Warborn, Wiezik</w:t>
      </w:r>
    </w:p>
    <w:p w:rsidR="006C151C" w:rsidRDefault="006C151C">
      <w:pPr>
        <w:pStyle w:val="STYTAB"/>
      </w:pPr>
    </w:p>
    <w:p w:rsidR="006C151C" w:rsidRDefault="00004FC9">
      <w:pPr>
        <w:pStyle w:val="STYTAB"/>
      </w:pPr>
      <w:r>
        <w:rPr>
          <w:rStyle w:val="POLITICALGROUP"/>
        </w:rPr>
        <w:t>Renew</w:t>
      </w:r>
      <w:r>
        <w:t>:</w:t>
      </w:r>
      <w:r>
        <w:tab/>
        <w:t>Al-Sahlani, Andrews, Ansip, Auštrevičius, Bijoux, Boyer, Brunet, Canfin, Chabaud, Chastel, Christensen, Cicurel, Cseh, Decerle, Donáth, Durand, Farreng, Federley, Flego, Gade, Gamon, Goerens, Gozi, Grudler, Guetta, H</w:t>
      </w:r>
      <w:r>
        <w:t xml:space="preserve">ayer, Hojsík, </w:t>
      </w:r>
      <w:r>
        <w:lastRenderedPageBreak/>
        <w:t>Ijabs, in 't Veld, Karleskind, Karlsbro, Katainen, Kelleher, Keller Fabienne, Loiseau, Løkkegaard, Melchior, Nart, Paet, Pekkarinen, Petersen, Rafaela, Riquet, Séjourné, Semedo, Šimečka, Søgaard-Lidell, Tolleret, Toom, Torvalds, Trillet-Lenoi</w:t>
      </w:r>
      <w:r>
        <w:t>r, Uspaskich, Vautmans, Vedrenne, Verhofstadt, Yon-Courtin, Zacharopoulou</w:t>
      </w:r>
    </w:p>
    <w:p w:rsidR="006C151C" w:rsidRDefault="006C151C">
      <w:pPr>
        <w:pStyle w:val="STYTAB"/>
      </w:pPr>
    </w:p>
    <w:p w:rsidR="006C151C" w:rsidRDefault="00004FC9">
      <w:pPr>
        <w:pStyle w:val="STYTAB"/>
      </w:pPr>
      <w:r>
        <w:rPr>
          <w:rStyle w:val="POLITICALGROUP"/>
        </w:rPr>
        <w:t>S&amp;D</w:t>
      </w:r>
      <w:r>
        <w:t>:</w:t>
      </w:r>
      <w:r>
        <w:tab/>
        <w:t xml:space="preserve">Aguilera, Ameriks, Andrieu, Angel, Ara-Kovács, Arena, Balt, Barley, Bartolo, Benifei, Bergkvist, Biedroń, Bischoff, Blinkevičiūtė, Bonafè, Borzan, Brglez, Bullmann, Burkhardt, </w:t>
      </w:r>
      <w:r>
        <w:t>Carvalhais, Cerdas, Chahim, Chinnici, Cimoszewicz, Cozzolino, Danielsson, De Castro, Dobrev, Durá Ferrandis, Ertug, Fajon, Fernández, Ferrandino, Fritzon, Fuglsang, García Del Blanco, García Muñoz, García Pérez, Gardiazabal Rubial, Gebhardt, Geier, Glucksm</w:t>
      </w:r>
      <w:r>
        <w:t>ann, González, González Casares, Gualmini, Guillaume, Guteland, Heide, Homs Ginel, Incir, Jerković, Jongerius, Kaljurand, Kammerevert, Kohut, Köster, Krehl, Kumpula-Natri, Lalucq, Lange, Larrouturou, Leitão-Marques, Liberadzki, López, López Aguilar, Luena,</w:t>
      </w:r>
      <w:r>
        <w:t xml:space="preserve"> Maestre Martín De Almagro, Majorino, Maldonado López, Marques Margarida, Marques Pedro, Matić, Mavrides, Mebarek, Mikser, Molnár, Moreno Sánchez, Moretti, Neuser, Noichl, Olekas, Papadakis Demetris, Picierno, Picula, Piri, Pisapia, Pizarro, Regner, Robert</w:t>
      </w:r>
      <w:r>
        <w:t>i, Rodríguez-Piñero, Rónai, Ros Sempere, Ruiz Devesa, Sánchez Amor, Santos, Schaldemose, Schieder, Schuster, Sidl, Silva Pereira, Sippel, Smeriglio, Tang, Tarabella, Tax, Tinagli, Toia, Ujhelyi, Ušakovs, Van Brempt, Vind, Vollath, Wolters, Zorrinho</w:t>
      </w:r>
    </w:p>
    <w:p w:rsidR="006C151C" w:rsidRDefault="006C151C">
      <w:pPr>
        <w:pStyle w:val="STYTAB"/>
      </w:pPr>
    </w:p>
    <w:p w:rsidR="006C151C" w:rsidRDefault="00004FC9">
      <w:pPr>
        <w:pStyle w:val="STYTAB"/>
      </w:pPr>
      <w:r>
        <w:rPr>
          <w:rStyle w:val="POLITICALGROUP"/>
        </w:rPr>
        <w:t>Verts/</w:t>
      </w:r>
      <w:r>
        <w:rPr>
          <w:rStyle w:val="POLITICALGROUP"/>
        </w:rPr>
        <w:t>ALE</w:t>
      </w:r>
      <w:r>
        <w:t>:</w:t>
      </w:r>
      <w:r>
        <w:tab/>
        <w:t>Alametsä, Alfonsi, Andresen, Auken, Biteau, Bloss, Boeselager, Breyer, Bricmont, Bütikofer, Carême, Cavazzini, Cormand, Cuffe, Dalunde, Delbos-Corfield, Delli, Deparnay-Grunenberg, Eickhout, Franz, Freund, Geese, Giegold, Gregorová, Gruffat, Guerreiro</w:t>
      </w:r>
      <w:r>
        <w:t>, Hahn Henrike, Häusling, Hautala, Herzberger-Fofana, Holmgren, Jadot, Jakeliūnas, Keller Ska, Kolaja, Kuhnke, Lagodinsky, Lamberts, Langensiepen, Marquardt, Metz, Neumann, Nienaß, Niinistö, O'Sullivan, Paulus, Peksa, Peter-Hansen, Reintke, Riba i Giner, R</w:t>
      </w:r>
      <w:r>
        <w:t>ivasi, Roose, Ropė, Satouri, Semsrott, Solé, Spurek, Strik, Toussaint,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Haider, Krah, Madison, Mayer, Vilimsky</w:t>
      </w:r>
    </w:p>
    <w:p w:rsidR="006C151C" w:rsidRDefault="006C151C">
      <w:pPr>
        <w:pStyle w:val="STYTAB"/>
      </w:pPr>
    </w:p>
    <w:p w:rsidR="006C151C" w:rsidRDefault="00004FC9">
      <w:pPr>
        <w:pStyle w:val="STYTAB"/>
      </w:pPr>
      <w:r>
        <w:rPr>
          <w:rStyle w:val="POLITICALGROUP"/>
        </w:rPr>
        <w:t>NI</w:t>
      </w:r>
      <w:r>
        <w:t>:</w:t>
      </w:r>
      <w:r>
        <w:tab/>
      </w:r>
      <w:r>
        <w:t>Kolakušić, Nikolaou-Alavanos, Papadakis Kostas, Radačovský, Uhrík</w:t>
      </w:r>
    </w:p>
    <w:p w:rsidR="006C151C" w:rsidRDefault="006C151C">
      <w:pPr>
        <w:pStyle w:val="STYTAB"/>
      </w:pPr>
    </w:p>
    <w:p w:rsidR="006C151C" w:rsidRDefault="00004FC9">
      <w:pPr>
        <w:pStyle w:val="STYTAB"/>
      </w:pPr>
      <w:r>
        <w:rPr>
          <w:rStyle w:val="POLITICALGROUP"/>
        </w:rPr>
        <w:t>PPE</w:t>
      </w:r>
      <w:r>
        <w:t>:</w:t>
      </w:r>
      <w:r>
        <w:tab/>
        <w:t>Arimont, Lega, Skyttedal</w:t>
      </w:r>
    </w:p>
    <w:p w:rsidR="006C151C" w:rsidRDefault="006C151C">
      <w:pPr>
        <w:pStyle w:val="STYTAB"/>
      </w:pPr>
    </w:p>
    <w:p w:rsidR="006C151C" w:rsidRDefault="00004FC9">
      <w:pPr>
        <w:pStyle w:val="STYTAB"/>
      </w:pPr>
      <w:r>
        <w:rPr>
          <w:rStyle w:val="POLITICALGROUP"/>
        </w:rPr>
        <w:t>S&amp;D</w:t>
      </w:r>
      <w:r>
        <w:t>:</w:t>
      </w:r>
      <w:r>
        <w:tab/>
        <w:t>Beňová, Calenda, Číž, Gálvez Muñoz, Hajšel, Hristov, Penkova, Sant, Stanishev, Vitanov, Yoncheva</w:t>
      </w:r>
    </w:p>
    <w:p w:rsidR="006C151C" w:rsidRDefault="006C151C">
      <w:pPr>
        <w:pStyle w:val="STYTAB"/>
      </w:pPr>
    </w:p>
    <w:p w:rsidR="006C151C" w:rsidRDefault="00004FC9">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4" w:name="_Toc77520474"/>
            <w:r>
              <w:lastRenderedPageBreak/>
              <w:t xml:space="preserve">A9-0162/2020 - Jytte Guteland - </w:t>
            </w:r>
            <w:r>
              <w:t>Proposition de la Commission</w:t>
            </w:r>
            <w:bookmarkEnd w:id="7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Geuking</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Georgoulis, Gusmão, Hazekamp, Kizilyürek, Kokkalis, Kouloglou, Kountoura, MacManus, Matias, Maurel, Michels, Modig, Omarjee, Papadimoulis, Pelletier, Pineda, R</w:t>
      </w:r>
      <w:r>
        <w:t>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 xml:space="preserve">Adinolfi Isabella, Beghin, Buschmann, Castaldo, Comín i Oliveres, Corrao, D'Amato, Evi, Ferrara, Furore, Gemma, Giarrusso, Gyöngyösi, Konstantinou, </w:t>
      </w:r>
      <w:r>
        <w:t>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Adamowicz, Amaro, Arimont, Asimakopoulou, Bilčík, Carvalho, Christoforou, Clune, Colin-Oesterlé, van Dalen, Didier, Evren, Fernandes, Fitzgerald, Fourlas</w:t>
      </w:r>
      <w:r>
        <w:t>, Franssen, Hansen, Kanev, Karas, Kefalogiannis, Kelly, Kympouropoulos, Lutgen, Meimarakis, Monteiro de Aguiar, Morano, Niedermayer, Ochojska, Peeters, Pereira Lídia, Pietikäinen, Polčák, Rangel, Spyraki, Thun und Hohenstein, Vaidere, Virkkunen, Vozemberg-</w:t>
      </w:r>
      <w:r>
        <w:t>Vrionidi, Walsh, Weiss, Wiezik, Wiseler-Lima, Zagorakis</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Bauzá Díaz, Bijoux, Bilbao Barandica, Botoş, Boyer, Brunet, Cañas, Canfin, Chabaud, Chastel, Christensen, Cicurel, Cioloş, Cseh, </w:t>
      </w:r>
      <w:r>
        <w:t>Danti, Decerle, Donáth, Durand, Farreng, Federley, Flego, Gade, Gamon, Garicano, Ghinea, Goerens, Gozi, Grošelj, Grudler, Guetta, Hayer, Hojsík, Ijabs, in 't Veld, Joveva, Karleskind, Karlsbro, Katainen, Kelleher, Keller Fabienne, Kyuchyuk, Loiseau, Løkkeg</w:t>
      </w:r>
      <w:r>
        <w:t>aard, Melchior, Mihaylova, Nart, Paet, Pagazaurtundúa, Pekkarinen, Petersen, Pîslaru, Rafaela, Ries, Riquet, Rodríguez Ramos, Séjourné, Semedo, Šimečka, Solís Pérez, Ştefănuță, Strugariu, Søgaard-Lidell, Tolleret, Toom, Torvalds, Trillet-Lenoir, Tudorache,</w:t>
      </w:r>
      <w:r>
        <w:t xml:space="preserv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Benea, Benifei, Beňová, Bergkvist, Biedroń, </w:t>
      </w:r>
      <w:r>
        <w:t>Bischoff, Blinkevičiūtė, Bonafè, Borzan, Brglez, Bullmann, Burkhardt, Calenda, Carvalhais, Cerdas, Chahim, Chinnici, Cimoszewicz, Ciuhodaru, Číž, Cozzolino, Crețu, Cutajar, Dalli, Danielsson, De Castro, Dobrev, Durá Ferrandis, Ertug, Fajon, Fernández, Ferr</w:t>
      </w:r>
      <w:r>
        <w:t>andino, Fritzon, Fuglsang, Gálvez Muñoz, García Del Blanco, García Muñoz, García Pérez, Gardiazabal Rubial, Gebhardt, Geier, Glucksmann, González, González Casares, Grapini, Gualmini, Guillaume, Guteland, Hajšel, Heide, Heinäluoma, Homs Ginel, Hristov, Inc</w:t>
      </w:r>
      <w:r>
        <w:t>ir, Jerković, Jongerius, Kaili, Kaljurand, Kammerevert, Kohut, Köster, Krehl, Kumpula-Natri, Lalucq, Lange, Larrouturou, Leitão-Marques, Liberadzki, López, López Aguilar, Luena, Maestre Martín De Almagro, Majorino, Maldonado López, Marques Margarida, Marqu</w:t>
      </w:r>
      <w:r>
        <w:t>es Pedro, Matić, Mavrides, Mebarek, Mikser, Miller, Molnár, Moreno Sánchez, Moretti, Negrescu, Neuser, Nica, Noichl, Olekas, Papadakis Demetris, Penkova, Picierno, Picula, Piri, Pisapia, Pizarro, Plumb, Regner, Roberti, Rodríguez-Piñero, Rónai, Ros Sempere</w:t>
      </w:r>
      <w:r>
        <w:t>, Ruiz Devesa, Sánchez Amor, Sant, Santos, Schaldemose, Schieder, Schuster, Sidl, Silva Pereira, Sippel, Smeriglio, Stanishev, Tang, Tarabella, Tax, Tinagli, Toia, Tudose, Ujhelyi, Ušakovs, Van Brempt, Vind, Vitanov, Vollath, Wölken, Wolters, Yoncheva, Zor</w:t>
      </w:r>
      <w:r>
        <w:t>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w:t>
      </w:r>
      <w:r>
        <w:t>at, Guerreiro, Hahn Henrike, Häusling, Hautala, Herzberger-Fofana, Holmgren, Jadot, Jakeliūnas, Keller Ska, Kolaja, Kuhnke, Lagodinsky, Lamberts, Langensiepen, Marquardt, Metz, Neumann, Niinistö, O'Sullivan, Paulus, Peksa, Peter-Hansen, Reintke, Riba i Gin</w:t>
      </w:r>
      <w:r>
        <w:t>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Jaki, Jurgiel, Jurzyca, Karski, Kempa, Kloc, Kopcińska, Krasnodębski, Kruk, Kuźmiuk, Legutko, Lundgren, Mazurek, Możd</w:t>
      </w:r>
      <w:r>
        <w:t>żanowska, Poręba, Procaccini, Rafalska, Rooken, Roos, Ruissen, Rzońca, Saryusz-Wolski, Slabakov, Stancanelli, Szydło, Tarczyński, Terheş, Tertsch, Tobiszowski, Tomaševski, Tomašić, Tošenovský, Vondra, Vrecionová, Waszczykowski, Weimers, Wiśniewska, Zahradi</w:t>
      </w:r>
      <w:r>
        <w:t>l, Zalewska,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w:t>
      </w:r>
      <w:r>
        <w:t>nte, Da Re, David, De Man, Donato, Dreosto, Fest, Gancia, Garraud, de Graaff, Grant, Griset, Haider, Hakkarainen, Huhtasaari, Jalkh, Jamet, Joron, Juvin, Krah, Kuhs, Lacapelle, Lancini, Laporte, Lebreton, Lechanteux, Limmer, Lizzi, Madison, Mariani, Mayer,</w:t>
      </w:r>
      <w:r>
        <w:t xml:space="preserve"> Mélin, Meuthen, Olivier, Panza, Regimenti, Reil, Rinaldi, Rivière, Sardone, Sofo, Tardino, </w:t>
      </w:r>
      <w:r>
        <w:lastRenderedPageBreak/>
        <w:t>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 Uhrík</w:t>
      </w:r>
    </w:p>
    <w:p w:rsidR="006C151C" w:rsidRDefault="006C151C">
      <w:pPr>
        <w:pStyle w:val="STYTAB"/>
      </w:pPr>
    </w:p>
    <w:p w:rsidR="006C151C" w:rsidRDefault="00004FC9">
      <w:pPr>
        <w:pStyle w:val="STYTAB"/>
      </w:pPr>
      <w:r>
        <w:rPr>
          <w:rStyle w:val="POLITICALGROUP"/>
        </w:rPr>
        <w:t>PPE</w:t>
      </w:r>
      <w:r>
        <w:t>:</w:t>
      </w:r>
      <w:r>
        <w:tab/>
        <w:t>Alexand</w:t>
      </w:r>
      <w:r>
        <w:t>rov Yordanov, Băsescu, Düpont, Falcă, Gieseke, Jahr, Lega, Radtke, Schreijer-Pierik, Schulze, Seekatz, Skyttedal, Tomac</w:t>
      </w:r>
    </w:p>
    <w:p w:rsidR="006C151C" w:rsidRDefault="006C151C">
      <w:pPr>
        <w:pStyle w:val="STYTAB"/>
      </w:pPr>
    </w:p>
    <w:p w:rsidR="006C151C" w:rsidRDefault="00004FC9">
      <w:pPr>
        <w:pStyle w:val="STYTAB"/>
      </w:pPr>
      <w:r>
        <w:rPr>
          <w:rStyle w:val="POLITICALGROUP"/>
        </w:rPr>
        <w:t>Renew</w:t>
      </w:r>
      <w:r>
        <w:t>:</w:t>
      </w:r>
      <w:r>
        <w:tab/>
        <w:t xml:space="preserve">Azmani, Beer, Charanzová, Dlabajová, Glück, Groothuis, Hahn Svenja, Hlaváček, Huitema, Knotek, Körner, Kovařík, Maxová, Müller, </w:t>
      </w:r>
      <w:r>
        <w:t>Nagtegaal, Oetjen, Schreinemacher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Fragkos, Kanko, Melbārde, Van Overtveldt, Zīle</w:t>
      </w:r>
    </w:p>
    <w:p w:rsidR="006C151C" w:rsidRDefault="006C151C">
      <w:pPr>
        <w:pStyle w:val="STYTAB"/>
      </w:pPr>
    </w:p>
    <w:p w:rsidR="006C151C" w:rsidRDefault="00004FC9">
      <w:pPr>
        <w:pStyle w:val="STYTAB"/>
      </w:pPr>
      <w:r>
        <w:rPr>
          <w:rStyle w:val="POLITICALGROUP"/>
        </w:rPr>
        <w:t>GUE/NGL</w:t>
      </w:r>
      <w:r>
        <w:t>:</w:t>
      </w:r>
      <w:r>
        <w:tab/>
        <w:t>Ferreira, Georgiou, Pereira Sandra</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r>
      <w:r>
        <w:t>Ademov, Arias Echeverría, Arłukowicz, Bellamy, Benjumea Benjumea, Bentele, Berendsen, Berger, Berlusconi, Bernhuber, Blaga, Bocskor, Bogdan, Bogovič, Buda, Buşoi, Buzek, Casa, Caspary, del Castillo Vera, Danjean, De Meo, Deli, Deutsch, Doleschal, Dorfmann,</w:t>
      </w:r>
      <w:r>
        <w:t xml:space="preserve"> Duda, Ehler, Estaràs Ferragut, Ferber, Frankowski, Gahler, Gál, García-Margallo y Marfil, Glavak, González Pons, Győri, Gyürk, Halicki, Hava, Herbst, Hetman, Hidvéghi, Hohlmeier, Hölvényi, Hortefeux, Hübner, Járóka, Jarubas, Juknevičienė, Kalinowski, Kaln</w:t>
      </w:r>
      <w:r>
        <w:t xml:space="preserve">iete, Kokalari, Kopacz, Kósa, Kovatchev, Kubilius, Kyrtsos, de Lange, Lenaers, Lewandowski, Lexmann, Liese, Lins, López Gil, López-Istúriz White, Łukacijewska, McAllister, Maldeikienė, Manders, Mandl, Marinescu, Martusciello, Mato, Maydell, Mažylis, Melo, </w:t>
      </w:r>
      <w:r>
        <w:t>Metsola, Milazzo, Millán Mon, Montserrat, Mortler, Motreanu, Mureşan, Niebler, Nistor, Novak, Novakov, Olbrycht, Patriciello, Pieper, Polfjärd, Pollák, Pospíšil, Radev, Ressler, Sagartz, Salini, Sander, Sarvamaa, Schmiedtbauer, Schneider, Schwab, Sikorski,</w:t>
      </w:r>
      <w:r>
        <w:t xml:space="preserve"> Simon, Šojdrová, Sokol, Štefanec, Szájer, Tajani, Terras, Thaler, Tobé, Tomc, Tóth, Trócsányi, Verheyen, Vincze, Voss, Walsmann, Warborn, Weber, Wieland, Winkler, Winzig, Zarzalejos, Zdechovský, Zoido Álvarez, Zovko, Zver</w:t>
      </w:r>
    </w:p>
    <w:p w:rsidR="006C151C" w:rsidRDefault="006C151C">
      <w:pPr>
        <w:pStyle w:val="STYTAB"/>
      </w:pPr>
    </w:p>
    <w:p w:rsidR="006C151C" w:rsidRDefault="00004FC9">
      <w:pPr>
        <w:pStyle w:val="STYTAB"/>
      </w:pPr>
      <w:r>
        <w:rPr>
          <w:rStyle w:val="POLITICALGROUP"/>
        </w:rPr>
        <w:t>Renew</w:t>
      </w:r>
      <w:r>
        <w:t>:</w:t>
      </w:r>
      <w:r>
        <w:tab/>
        <w:t>Eroglu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5" w:name="_Toc77520475"/>
            <w:r>
              <w:lastRenderedPageBreak/>
              <w:t>A9-0162/2020 - Jyt</w:t>
            </w:r>
            <w:r>
              <w:t>te Guteland - Renvoi (article 59, paragraphe 4 du règlement)</w:t>
            </w:r>
            <w:bookmarkEnd w:id="7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Georgoulis, Gusmão, Hazekamp, Kizilyürek, Kokkalis, Kouloglou, Kountoura, MacManus, Matias, Maurel, Michels, Modig, Omarjee, Papadimoulis, Pelletier,</w:t>
      </w:r>
      <w:r>
        <w:t xml:space="preserve">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Kofod, Madison, Mayer, Vilimsky</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Kolakušić, Konstantinou, Pedicini, Pignedoli, Ponsatí Obiols, Puigdemont i Casamajó, Rondinelli, Rookmaker, Sinčić, Sonneb</w:t>
      </w:r>
      <w:r>
        <w:t>orn, Uhrík, Zullo</w:t>
      </w:r>
    </w:p>
    <w:p w:rsidR="006C151C" w:rsidRDefault="006C151C">
      <w:pPr>
        <w:pStyle w:val="STYTAB"/>
      </w:pPr>
    </w:p>
    <w:p w:rsidR="006C151C" w:rsidRDefault="00004FC9">
      <w:pPr>
        <w:pStyle w:val="STYTAB"/>
      </w:pPr>
      <w:r>
        <w:rPr>
          <w:rStyle w:val="POLITICALGROUP"/>
        </w:rPr>
        <w:t>PPE</w:t>
      </w:r>
      <w:r>
        <w:t>:</w:t>
      </w:r>
      <w:r>
        <w:tab/>
        <w:t xml:space="preserve">Adamowicz, Alexandrov Yordanov, Amaro, Arias Echeverría, Arimont, Arłukowicz, Asimakopoulou, Băsescu, Benjumea Benjumea, Bentele, Berendsen, Berger, Berlusconi, Bilčík, Blaga, Bocskor, Bogdan, Bogovič, Buda, Buşoi, Buzek, Carvalho, </w:t>
      </w:r>
      <w:r>
        <w:t>Casa, Caspary, del Castillo Vera, Christoforou, Clune, Colin-Oesterlé, van Dalen, Danjean, De Meo, Deli, Deutsch, Didier, Doleschal, Dorfmann, Duda, Düpont, Ehler, Estaràs Ferragut, Evren, Falcă, Ferber, Fernandes, Fitzgerald, Fourlas, Frankowski, Franssen</w:t>
      </w:r>
      <w:r>
        <w:t xml:space="preserve">, Gahler, Gál, García-Margallo y Marfil, Glavak, González Pons, Győri, Gyürk, Halicki, Hansen, Hava, Herbst, Hetman, Hidvéghi, Hohlmeier, Hölvényi, Hortefeux, Hübner, Járóka, Jarubas, Juknevičienė, Kalinowski, Kalniete, Kanev, Karas, Kefalogiannis, Kelly, </w:t>
      </w:r>
      <w:r>
        <w:t>Kokalari, Kopacz, Kósa, Kubilius, Kympouropoulos, Kyrtsos, de Lange, Lenaers, Lewandowski, Lexmann, Liese, Lins, López Gil, López-Istúriz White, Łukacijewska, Lutgen, McAllister, Maldeikienė, Manders, Marinescu, Martusciello, Mato, Mažylis, Meimarakis, Mel</w:t>
      </w:r>
      <w:r>
        <w:t>o, Metsola, Milazzo, Millán Mon, Monteiro de Aguiar, Montserrat, Morano, Mortler, Motreanu, Mureşan, Niebler, Niedermayer, Nistor, Novak, Ochojska, Olbrycht, Patriciello, Peeters, Pereira Lídia, Pieper, Pietikäinen, Polčák, Polfjärd, Pollák, Pospíšil, Rade</w:t>
      </w:r>
      <w:r>
        <w:t xml:space="preserve">v, Rangel, Ressler, Salini, Sarvamaa, Schneider, Schreijer-Pierik, Schulze, Schwab, Sikorski, Simon, Šojdrová, Sokol, Spyraki, Štefanec, Szájer, Tajani, Terras, Thun und Hohenstein, Tobé, Tomac, Tomc, Tóth, Trócsányi, Vaidere, Verheyen, Vincze, Virkkunen, </w:t>
      </w:r>
      <w:r>
        <w:t>Voss, Vozemberg-Vrionidi, Walsh, Walsmann, Warborn, Weber, Weiss, Wieland, Wiezik, Winkler,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r>
      <w:r>
        <w:t xml:space="preserve">Alieva-Veli, Al-Sahlani, Andrews, Ansip, Armand, Auštrevičius, Bauzá Díaz, Bijoux, Bilbao Barandica, Botoş, Boyer, Brunet, Cañas, Canfin, Chabaud, Chastel, Christensen, Cicurel, Cioloş, Cseh, Danti, Decerle, Donáth, Durand, Farreng, Federley, Flego, Gade, </w:t>
      </w:r>
      <w:r>
        <w:t>Gamon, Garicano, Ghinea, Goerens, Gozi, Grošelj, Grudler, Guetta, Hayer, Hojsík, in 't Veld, Joveva, Karleskind, Karlsbro, Katainen, Kelleher, Keller Fabienne, Kyuchyuk, Loiseau, Løkkegaard, Melchior, Mihaylova, Nart, Paet, Pagazaurtundúa, Pekkarinen, Pete</w:t>
      </w:r>
      <w:r>
        <w:t>rsen, Pîslaru, Rafaela, Ries, Riquet, Rodríguez Ramos, Séjourné, Semedo, Šimečka, Solís Pérez, Ştefănuță, Strugariu, Søgaard-Lidell, Tolleret, Toom, Torvalds, Trillet-Lenoir, Uspaskich, Vautmans, Vedrenne, Verhofstadt, Vázquez Lázara, Yon-Courtin, Zacharop</w:t>
      </w:r>
      <w:r>
        <w:t>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w:t>
      </w:r>
      <w:r>
        <w:t>valhais, Cerdas, Chahim, Chinnici, Cimoszewicz, Ciuhodaru, Číž, Cozzolino, Crețu, Cutajar, Dalli, Danielsson, De Castro, Dobrev, Durá Ferrandis, Ertug, Fajon, Fernández, Ferrandino, Fritzon, Fuglsang, Gálvez Muñoz, García Del Blanco, García Muñoz, García P</w:t>
      </w:r>
      <w:r>
        <w:t>érez, Gardiazabal Rubial, Gebhardt, Geier, Glucksmann, González, González Casares, Grapini, Gualmini, Guillaume, Guteland, Hajšel, Heide, Heinäluoma, Homs Ginel, Hristov, Incir, Jerković, Jongerius, Kaili, Kaljurand, Kammerevert, Kohut, Köster, Krehl, Kump</w:t>
      </w:r>
      <w:r>
        <w:t>ula-Natri, Lalucq, Lange, Larrouturou, Leitão-Marques, Liberadzki, López, López Aguilar, Luena, Maestre Martín De Almagro, Majorino, Maldonado López, Marques Margarida, Marques Pedro, Matić, Mavrides, Mebarek, Mikser, Miller, Molnár, Moreno Sánchez, Morett</w:t>
      </w:r>
      <w:r>
        <w:t xml:space="preserve">i, Negrescu, Neuser, Nica, Noichl, Olekas, Papadakis Demetris, Penkova, Picierno, Picula, Piri, Pisapia, Pizarro, Plumb, Regner, Roberti, Rodríguez-Piñero, Rónai, Ros Sempere, Ruiz Devesa, Sánchez Amor, Sant, Santos, Schaldemose, Schieder, Schuster, Sidl, </w:t>
      </w:r>
      <w:r>
        <w:t>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w:t>
      </w:r>
      <w:r>
        <w:t>reyer, Bricmont, Bütikofer, Carême, Cavazzini, Cormand, Cuffe, Dalunde, Delbos-Corfield, Delli, Deparnay-Grunenberg, Eickhout, Franz, Freund, Geese, Giegold, Gregorová, Gruffat, Guerreiro, Hahn Henrike, Häusling, Hautala, Herzberger-Fofana, Holmgren, Jadot</w:t>
      </w:r>
      <w:r>
        <w:t xml:space="preserve">, Jakeliūnas, Keller Ska, Kolaja, Kuhnke, Lagodinsky, Lamberts, Langensiepen, Marquardt, Metz, Neumann, Niinistö, O'Sullivan, Paulus, Peksa, Peter-Hansen, Reintke, Riba i Giner, Ripa, Rivasi, Roose, Ropė, Satouri, Semsrott, Solé, Spurek, Strik, Toussaint, </w:t>
      </w:r>
      <w:r>
        <w:t>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Brudziński, Buxadé Villalba, Czarnecki, de la Pisa Carrión, Ďuriš Nicholsonová, Dzhambazki, Eppink, Fidanza, Fiocchi, Fitto, Fotyga,</w:t>
      </w:r>
      <w:r>
        <w:t xml:space="preserve"> Jaki, Jurgiel, Jurzyca, Karski, Kempa, Kloc, Kopcińska, Krasnodębski, Kruk, Kuźmiuk, Legutko, Lundgren, Mazurek, Melbārde, Możdżanowska, Poręba, Procaccini, Rafalska, Rooken, Roos, </w:t>
      </w:r>
      <w:r>
        <w:lastRenderedPageBreak/>
        <w:t>Ruissen, Rzońca, Saryusz-Wolski, Slabakov, Stancanelli, Szydło, Tarczyński</w:t>
      </w:r>
      <w:r>
        <w:t>, Terheş, Tertsch, Tobiszowski, Tomaševski, Tomašić, Tošenovský, Vondra, Vrecionová, Waszczykowski, Weimers, Wiśniewska, Zahradil, Zalewska, Złotowski</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de Graaff, Grant, Griset, Hakkarainen, Huhtasaari, Jalkh, Jamet, Joron, Juvin, Krah, Kuhs, Lacapelle, Lancini, Laporte, Lebreton, Lechanteux, Limmer, Lizzi, Mariani, Mélin, Meuthen, Olivier, Panza, Regimenti, Reil, Ri</w:t>
      </w:r>
      <w:r>
        <w:t>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w:t>
      </w:r>
    </w:p>
    <w:p w:rsidR="006C151C" w:rsidRDefault="006C151C">
      <w:pPr>
        <w:pStyle w:val="STYTAB"/>
      </w:pPr>
    </w:p>
    <w:p w:rsidR="006C151C" w:rsidRDefault="00004FC9">
      <w:pPr>
        <w:pStyle w:val="STYTAB"/>
      </w:pPr>
      <w:r>
        <w:rPr>
          <w:rStyle w:val="POLITICALGROUP"/>
        </w:rPr>
        <w:t>PPE</w:t>
      </w:r>
      <w:r>
        <w:t>:</w:t>
      </w:r>
      <w:r>
        <w:tab/>
        <w:t>Gieseke, Lega, Radtke, Seekatz, Skyttedal</w:t>
      </w:r>
    </w:p>
    <w:p w:rsidR="006C151C" w:rsidRDefault="006C151C">
      <w:pPr>
        <w:pStyle w:val="STYTAB"/>
      </w:pPr>
    </w:p>
    <w:p w:rsidR="006C151C" w:rsidRDefault="00004FC9">
      <w:pPr>
        <w:pStyle w:val="STYTAB"/>
      </w:pPr>
      <w:r>
        <w:rPr>
          <w:rStyle w:val="POLITICALGROUP"/>
        </w:rPr>
        <w:t>Renew</w:t>
      </w:r>
      <w:r>
        <w:t>:</w:t>
      </w:r>
      <w:r>
        <w:tab/>
        <w:t>Azmani, Beer, Charanzová, Dlabajová, Eroglu, Glüc</w:t>
      </w:r>
      <w:r>
        <w:t>k, Groothuis, Hahn Svenja, Hlaváček, Huitema, Ijabs, Knotek, Körner, Kovařík, Maxová, Müller, Nagtegaal, Oetjen, Schreinemacher, Tudorache</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Fragkos, Geuking, Kanko, Van Overtveldt, Zīle</w:t>
      </w:r>
    </w:p>
    <w:p w:rsidR="006C151C" w:rsidRDefault="006C151C">
      <w:pPr>
        <w:pStyle w:val="STYTAB"/>
      </w:pPr>
    </w:p>
    <w:p w:rsidR="006C151C" w:rsidRDefault="00004FC9">
      <w:pPr>
        <w:pStyle w:val="STYTAB"/>
      </w:pPr>
      <w:r>
        <w:rPr>
          <w:rStyle w:val="POLITICALGROUP"/>
        </w:rPr>
        <w:t>GUE/NGL</w:t>
      </w:r>
      <w:r>
        <w:t>:</w:t>
      </w:r>
      <w:r>
        <w:tab/>
        <w:t>Georgiou</w:t>
      </w:r>
    </w:p>
    <w:p w:rsidR="006C151C" w:rsidRDefault="006C151C">
      <w:pPr>
        <w:pStyle w:val="STYTAB"/>
      </w:pPr>
    </w:p>
    <w:p w:rsidR="006C151C" w:rsidRDefault="00004FC9">
      <w:pPr>
        <w:pStyle w:val="STYTAB"/>
      </w:pPr>
      <w:r>
        <w:rPr>
          <w:rStyle w:val="POLITICALGROUP"/>
        </w:rPr>
        <w:t>NI</w:t>
      </w:r>
      <w:r>
        <w:t>:</w:t>
      </w:r>
      <w:r>
        <w:tab/>
        <w:t>Radačovský</w:t>
      </w:r>
    </w:p>
    <w:p w:rsidR="006C151C" w:rsidRDefault="006C151C">
      <w:pPr>
        <w:pStyle w:val="STYTAB"/>
      </w:pPr>
    </w:p>
    <w:p w:rsidR="006C151C" w:rsidRDefault="00004FC9">
      <w:pPr>
        <w:pStyle w:val="STYTAB"/>
      </w:pPr>
      <w:r>
        <w:rPr>
          <w:rStyle w:val="POLITICALGROUP"/>
        </w:rPr>
        <w:t>PPE</w:t>
      </w:r>
      <w:r>
        <w:t>:</w:t>
      </w:r>
      <w:r>
        <w:tab/>
      </w:r>
      <w:r>
        <w:t>Ademov, Bellamy, Bernhuber, Jahr, Kovatchev, Mandl, Maydell, Novakov, Sagartz, Sander, Schmiedtbauer,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6" w:name="_Toc77520476"/>
            <w:r>
              <w:lastRenderedPageBreak/>
              <w:t>A9-0164/2020 - Veronika Vrecionová - Proposition de la Commission</w:t>
            </w:r>
            <w:bookmarkEnd w:id="7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Bourgeois, Brudziński, Buxadé Villalba, Czarnecki, de la Pisa Carrión, Ďuriš Nicholsonová, Dzhambazki, Fidanza, Fiocchi, Fitto, Fotyga, Geuking, Jaki, Jurgiel, Jurzyca, Kanko, Karski, Kloc, Kopcińska, Krasnodębski, Kruk, Kuźmiuk, </w:t>
      </w:r>
      <w:r>
        <w:t>Legutko, Mazurek, Melbārde, Możdżanowska, Poręba, Procaccini, Rafalska, Ruissen, Rzońca, Saryusz-Wolski, Slabakov, Stancanelli, Szydło, Tarczyński, Terheş, Tertsch, Tobiszowski, Tomaševski, Tomašić, Tošenovský, Van Overtveldt, Vondra, Vrecionová, Waszczyko</w:t>
      </w:r>
      <w:r>
        <w:t>wski, Wiśniewska, Zahradil, Zalewska, Zīle, Złotowski</w:t>
      </w:r>
    </w:p>
    <w:p w:rsidR="006C151C" w:rsidRDefault="006C151C">
      <w:pPr>
        <w:pStyle w:val="STYTAB"/>
      </w:pPr>
    </w:p>
    <w:p w:rsidR="006C151C" w:rsidRDefault="00004FC9">
      <w:pPr>
        <w:pStyle w:val="STYTAB"/>
      </w:pPr>
      <w:r>
        <w:rPr>
          <w:rStyle w:val="POLITICALGROUP"/>
        </w:rPr>
        <w:t>ID</w:t>
      </w:r>
      <w:r>
        <w:t>:</w:t>
      </w:r>
      <w:r>
        <w:tab/>
        <w:t>Panza, Regimenti, Sardone</w:t>
      </w:r>
    </w:p>
    <w:p w:rsidR="006C151C" w:rsidRDefault="006C151C">
      <w:pPr>
        <w:pStyle w:val="STYTAB"/>
      </w:pPr>
    </w:p>
    <w:p w:rsidR="006C151C" w:rsidRDefault="00004FC9">
      <w:pPr>
        <w:pStyle w:val="STYTAB"/>
      </w:pPr>
      <w:r>
        <w:rPr>
          <w:rStyle w:val="POLITICALGROUP"/>
        </w:rPr>
        <w:t>NI</w:t>
      </w:r>
      <w:r>
        <w:t>:</w:t>
      </w:r>
      <w:r>
        <w:tab/>
        <w:t>Comín i Oliveres, Gyöngyösi, Konstantinou, Ponsatí Obiols, Puigdemont i Casamajó, Rookmaker, Sonneborn</w:t>
      </w:r>
    </w:p>
    <w:p w:rsidR="006C151C" w:rsidRDefault="006C151C">
      <w:pPr>
        <w:pStyle w:val="STYTAB"/>
      </w:pPr>
    </w:p>
    <w:p w:rsidR="006C151C" w:rsidRDefault="00004FC9">
      <w:pPr>
        <w:pStyle w:val="STYTAB"/>
      </w:pPr>
      <w:r>
        <w:rPr>
          <w:rStyle w:val="POLITICALGROUP"/>
        </w:rPr>
        <w:t>PPE</w:t>
      </w:r>
      <w:r>
        <w:t>:</w:t>
      </w:r>
      <w:r>
        <w:tab/>
        <w:t>Adamowicz, Ademov, Alexandrov Yordanov, Amaro, Arias Eche</w:t>
      </w:r>
      <w:r>
        <w:t>verría, Arimont, Arłukowicz, Asimakopoulou, Băsescu, Benjumea Benjumea, Bentele, Berendsen, Berger, Berlusconi, Bernhuber, Bilčík, Blaga, Bocskor, Bogdan, Bogovič, Buda, Buşoi, Buzek, Carvalho, Casa, Caspary, del Castillo Vera, Christoforou, Clune, van Dal</w:t>
      </w:r>
      <w:r>
        <w:t>en, De Meo, Deli, Deutsch, Doleschal, Dorfmann, Duda, Düpont, Ehler, Estaràs Ferragut, Falcă, Ferber, Fernandes, Fitzgerald, Fourlas, Frankowski, Franssen, Gahler, Gál, García-Margallo y Marfil, Gieseke, Glavak, González Pons, Győri, Gyürk, Halicki, Hansen</w:t>
      </w:r>
      <w:r>
        <w:t>, Hava, Herbst, Hetman, Hidvéghi, Hohlmeier, Hölvényi, Hübner, Jahr, Járóka, Jarubas, Juknevičienė, Kalinowski, Kalniete, Kanev, Karas, Kefalogiannis, Kelly, Kokalari, Kopacz, Kósa, Kovatchev, Kubilius, Kympouropoulos, Kyrtsos, de Lange, Lega, Lenaers, Lew</w:t>
      </w:r>
      <w:r>
        <w:t xml:space="preserve">andowski, Lexmann, Liese, Lins, López Gil, López-Istúriz White, Łukacijewska, Lutgen, McAllister, Maldeikienė, Manders, Mandl, Marinescu, Martusciello, Mato, Maydell, Mažylis, Meimarakis, Melo, Metsola, Milazzo, Millán Mon, Monteiro de Aguiar, Montserrat, </w:t>
      </w:r>
      <w:r>
        <w:t>Mortler, Motreanu, Mureşan, Niebler, Niedermayer, Nistor, Novak, Novakov, Ochojska, Olbrycht, Patriciello, Peeters, Pereira Lídia, Pieper, Pietikäinen, Polčák, Polfjärd, Pollák, Pospíšil, Radtke, Rangel, Ressler, Sagartz, Salini, Sarvamaa, Schmiedtbauer, S</w:t>
      </w:r>
      <w:r>
        <w:t>chneider, Schreijer-Pierik, Schulze, Schwab, Seekatz, Sikorski, Simon, Skyttedal, Šojdrová, Sokol, Spyraki, Štefanec, Szájer, Tajani, Terras, Thaler, Thun und Hohenstein, Tobé, Tomac, Tomc, Tóth, Trócsányi, Vaidere, Verheyen, Vincze, Virkkunen, Voss, Vozem</w:t>
      </w:r>
      <w:r>
        <w:t>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Al-Sahlani, Andrews, Ansip, Auštrevičius, Beer, Bilbao Barandica, Charanzová, Chris</w:t>
      </w:r>
      <w:r>
        <w:t>tensen, Cseh, Dlabajová, Donáth, Eroglu, Federley, Gade, Gamon, Glück, Hahn Svenja, Hlaváček, Hojsík, in 't Veld, Joveva, Karlsbro, Katainen, Kelleher, Knotek, Körner, Kovařík, Løkkegaard, Maxová, Melchior, Müller, Oetjen, Paet, Pekkarinen, Petersen, Rafae</w:t>
      </w:r>
      <w:r>
        <w:t>la, Šimečka, Søgaard-Lidell, Torvalds, Uspaskich</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w:t>
      </w:r>
      <w:r>
        <w:t>, Brglez, Bullmann, Burkhardt, Calenda, Carvalhais, Cerdas, Chahim, Chinnici, Cimoszewicz, Ciuhodaru, Číž, Cozzolino, Crețu, Cutajar, Dalli, Danielsson, De Castro, Dobrev, Durá Ferrandis, Ertug, Fajon, Fernández, Ferrandino, Fritzon, Fuglsang, Gálvez Muñoz</w:t>
      </w:r>
      <w:r>
        <w:t>, García Del Blanco, García Muñoz, García Pérez, Gardiazabal Rubial, Gebhardt, Geier, Glucksmann, González, González Casares, Grapini, Gualmini, Guillaume, Guteland, Hajšel, Heide, Heinäluoma, Homs Ginel, Hristov, Incir, Jerković, Jongerius, Kaili, Kaljura</w:t>
      </w:r>
      <w:r>
        <w:t>nd, Kammerevert, Kohut, Köster, Krehl, Kumpula-Natri, Lalucq, Lange, Larrouturou, Leitão-Marques, Liberadzki, López, López Aguilar, Luena, Maestre Martín De Almagro, Majorino, Maldonado López, Marques Margarida, Marques Pedro, Matić, Mavrides, Mebarek, Mik</w:t>
      </w:r>
      <w:r>
        <w:t>ser, Miller, Molnár, Moreno Sánchez, Moretti, Negrescu, Neuser, Nica, Noichl, Olekas, Papadakis Demetris, Penkova, Picierno, Picula, Piri, Pisapia, Pizarro, Plumb, Regner, Roberti, Rodríguez-Piñero, Rónai, Ros Sempere, Ruiz Devesa, Sánchez Amor, Sant, Sant</w:t>
      </w:r>
      <w:r>
        <w: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w:t>
      </w:r>
      <w:r>
        <w:t xml:space="preserve">dresen, Auken, Biteau, Bloss, Boeselager, Breyer, Bricmont, Bütikofer, Carême, Cavazzini, Cormand, Cuffe, Dalunde, Delbos-Corfield, Delli, Deparnay-Grunenberg, Eickhout, Franz, Freund, Geese, Giegold, Gregorová, Gruffat, Guerreiro, Hahn Henrike, Häusling, </w:t>
      </w:r>
      <w:r>
        <w:t>Hautala, Herzberger-Fofana, Holmgren, Jadot, Jakeliūnas, Keller Ska, Kolaja, Kuhnke, Lagodinsky, Lamberts, Langensiepen, Marquardt, Metz, Neumann, Niinistö, O'Sullivan, Paulus, Peksa, Peter-Hansen, Reintke, Riba i Giner, Ripa, Rivasi, Roose, Ropė, Satouri,</w:t>
      </w:r>
      <w:r>
        <w:t xml:space="preserve">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Fragkos, Kempa, Lundgren, Rooken, Roos,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Blaško, Bonfris</w:t>
      </w:r>
      <w:r>
        <w:t>co, Borchia, Bruna, Buchheit, Campomenosi, Casanova, Ceccardi, Ciocca, Collard, Conte, Da Re, David, De Man, Donato, Dreosto, Gancia, Garraud, de Graaff, Grant, Griset, Haider, Hakkarainen, Huhtasaari, Jalkh, Jamet, Joron, Juvin, Kofod, Krah, Lacapelle, La</w:t>
      </w:r>
      <w:r>
        <w:t>ncini, Laporte, Lebreton, Lechanteux, Lizzi, Madison, Mariani, Mayer, Mélin, Olivier, Pirbakas, Rinaldi, Rivière,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Cor</w:t>
      </w:r>
      <w:r>
        <w:t>rao, D'Amato, Evi, Ferrara, Furore, Gemma, Giarrusso, Nikolaou-Alavanos, Papadakis Kostas, Pedicini, Pignedoli, Radačovský, Rondinelli, Uhrík, Zullo</w:t>
      </w:r>
    </w:p>
    <w:p w:rsidR="006C151C" w:rsidRDefault="006C151C">
      <w:pPr>
        <w:pStyle w:val="STYTAB"/>
      </w:pPr>
    </w:p>
    <w:p w:rsidR="006C151C" w:rsidRDefault="00004FC9">
      <w:pPr>
        <w:pStyle w:val="STYTAB"/>
      </w:pPr>
      <w:r>
        <w:rPr>
          <w:rStyle w:val="POLITICALGROUP"/>
        </w:rPr>
        <w:t>PPE</w:t>
      </w:r>
      <w:r>
        <w:t>:</w:t>
      </w:r>
      <w:r>
        <w:tab/>
        <w:t>Bellamy, Colin-Oesterlé, Danjean, Didier, Evren, Hortefeux, Morano, Sander</w:t>
      </w:r>
    </w:p>
    <w:p w:rsidR="006C151C" w:rsidRDefault="006C151C">
      <w:pPr>
        <w:pStyle w:val="STYTAB"/>
      </w:pPr>
    </w:p>
    <w:p w:rsidR="006C151C" w:rsidRDefault="00004FC9">
      <w:pPr>
        <w:pStyle w:val="STYTAB"/>
      </w:pPr>
      <w:r>
        <w:rPr>
          <w:rStyle w:val="POLITICALGROUP"/>
        </w:rPr>
        <w:t>Renew</w:t>
      </w:r>
      <w:r>
        <w:t>:</w:t>
      </w:r>
      <w:r>
        <w:tab/>
        <w:t>Bijoux, Boyer, Bru</w:t>
      </w:r>
      <w:r>
        <w:t>net, Canfin, Chabaud, Cicurel, Decerle, Durand, Farreng, Gozi, Grudler, Guetta, Hayer, Karleskind, Keller Fabienne, Loiseau, Riquet, Séjourné, Tolleret, Trillet-Lenoir, Vedrenne, Yon-Courtin, Zacharopoulou</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r>
      <w:r>
        <w:t>Anderson Christine, Beck, Berg, Fest, Kuhs, Limmer, Meuthen, Reil, Zimniok</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PPE</w:t>
      </w:r>
      <w:r>
        <w:t>:</w:t>
      </w:r>
      <w:r>
        <w:tab/>
        <w:t>Radev</w:t>
      </w:r>
    </w:p>
    <w:p w:rsidR="006C151C" w:rsidRDefault="006C151C">
      <w:pPr>
        <w:pStyle w:val="STYTAB"/>
      </w:pPr>
    </w:p>
    <w:p w:rsidR="006C151C" w:rsidRDefault="00004FC9">
      <w:pPr>
        <w:pStyle w:val="STYTAB"/>
      </w:pPr>
      <w:r>
        <w:rPr>
          <w:rStyle w:val="POLITICALGROUP"/>
        </w:rPr>
        <w:t>Renew</w:t>
      </w:r>
      <w:r>
        <w:t>:</w:t>
      </w:r>
      <w:r>
        <w:tab/>
        <w:t>Alieva-Veli, Armand, Azmani, Bauzá Díaz, Botoş, Cañas, Chastel, Cioloş, Danti, Flego, Garicano, Ghinea, Goerens, Groothuis, Grošelj, Huite</w:t>
      </w:r>
      <w:r>
        <w:t>ma, Ijabs, Kyuchyuk, Mihaylova, Nagtegaal, Nart, Pagazaurtundúa, Pîslaru, Ries, Rodríguez Ramos, Schreinemacher, Semedo, Solís Pérez, Ştefănuță, Strugariu, Toom, Tudorache, Vautmans, Verhofstadt, Vázquez Lázara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7" w:name="_Toc77520477"/>
            <w:r>
              <w:lastRenderedPageBreak/>
              <w:t>B9-0308/2020 - Résolution</w:t>
            </w:r>
            <w:bookmarkEnd w:id="7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Dzhambazki, Fragkos, Geuking, Kempa, Melbārde, Slabakov, Zīle</w:t>
      </w: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Botenga, Chaibi, Daly, Demirel, Ernst, Ferreira, Flanagan, Georgiou, Georgoulis, Gusmão, Hazekamp, Kizilyürek, Kokkalis, Kouloglou, Kountoura, MacManus, Matias, Maurel, Michels, Modig, Omarjee, Papadimoulis, </w:t>
      </w:r>
      <w:r>
        <w:t>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Androuët, Annemans, Baldassarre, Bardella, Basso, Bay, Beigneux, Bilde, Bizzotto, Blaško, Bonfrisco, Borchia, Bruna, Campomenosi, Casanova, Ceccardi, Ciocca, Collard, Conte, Da Re, De Man, Donato, Dreosto, Gancia, Garraud, Grant, Griset, H</w:t>
      </w:r>
      <w:r>
        <w:t>aider, Huhtasaari, Jalkh, Jamet, Joron, Juvin, Kofod, Lacapelle, Lancini, Laporte, Lebreton, Lechanteux, Lizzi, Madison, Mariani, Mayer, Mélin, Olivier, Pirbakas, Rinaldi, Rivière, Sardone, Sofo, Tardino, Tovaglieri, Vandendriessche, Vilimsky, Vuolo, Zambe</w:t>
      </w:r>
      <w:r>
        <w:t>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Comín i Oliveres, Corrao, D'Amato, Evi, Ferrara, Furore, Gemma, Giarrusso, Gyöngyösi, Kolakušić, Konstantinou, Nikolaou-Alavanos, Papadakis Kostas, Pedicini, Pignedoli, Ponsatí Obiols</w:t>
      </w:r>
      <w:r>
        <w:t>, Puigdemont i Casamajó,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Adamowicz, Arimont, Băsescu, Bellamy, Bilčík, Christoforou, Colin-Oesterlé, van Dalen, Danjean, Duda, Evren, Fourlas, Frankowski, Franssen, Glavak, Halicki, H</w:t>
      </w:r>
      <w:r>
        <w:t>ansen, Hetman, Hortefeux, Hübner, Jarubas, Kalinowski, Kalniete, Kanev, Kefalogiannis, Kopacz, Kympouropoulos, Lewandowski, Lexmann, Łukacijewska, Lutgen, Melo, Morano, Niedermayer, Novak, Ochojska, Olbrycht, Pietikäinen, Polčák, Pospíšil, Ressler, Sander,</w:t>
      </w:r>
      <w:r>
        <w:t xml:space="preserve"> Sikorski, Šojdrová, Sokol, Štefanec, Thun und Hohenstein, Tomc, Vaidere, Virkkunen, Wiezik, Wiseler-Lima, Zovko, Zver</w:t>
      </w:r>
    </w:p>
    <w:p w:rsidR="006C151C" w:rsidRDefault="006C151C">
      <w:pPr>
        <w:pStyle w:val="STYTAB"/>
      </w:pPr>
    </w:p>
    <w:p w:rsidR="006C151C" w:rsidRDefault="00004FC9">
      <w:pPr>
        <w:pStyle w:val="STYTAB"/>
      </w:pPr>
      <w:r>
        <w:rPr>
          <w:rStyle w:val="POLITICALGROUP"/>
        </w:rPr>
        <w:t>Renew</w:t>
      </w:r>
      <w:r>
        <w:t>:</w:t>
      </w:r>
      <w:r>
        <w:tab/>
        <w:t xml:space="preserve">Al-Sahlani, Andrews, Bauzá Díaz, Bijoux, Boyer, Brunet, Cañas, Canfin, Chabaud, Chastel, Cicurel, Cseh, Decerle, Donáth, Durand, </w:t>
      </w:r>
      <w:r>
        <w:t>Farreng, Federley, Flego, Gamon, Garicano, Ghinea, Gozi, Grošelj, Grudler, Guetta, Hayer, Hojsík, in 't Veld, Joveva, Karleskind, Karlsbro, Kelleher, Keller Fabienne, Loiseau, Melchior, Pagazaurtundúa, Petersen, Ries, Riquet, Rodríguez Ramos, Séjourné, Šim</w:t>
      </w:r>
      <w:r>
        <w:t>ečka, Solís Pérez, Tolleret, Torvalds, Trillet-Lenoir, Vedrenne, Vázquez Lázara, Zacharopoulou</w:t>
      </w:r>
    </w:p>
    <w:p w:rsidR="006C151C" w:rsidRDefault="006C151C">
      <w:pPr>
        <w:pStyle w:val="STYTAB"/>
      </w:pPr>
    </w:p>
    <w:p w:rsidR="006C151C" w:rsidRDefault="00004FC9">
      <w:pPr>
        <w:pStyle w:val="STYTAB"/>
      </w:pPr>
      <w:r>
        <w:rPr>
          <w:rStyle w:val="POLITICALGROUP"/>
        </w:rPr>
        <w:t>S&amp;D</w:t>
      </w:r>
      <w:r>
        <w:t>:</w:t>
      </w:r>
      <w:r>
        <w:tab/>
        <w:t>Agius Saliba, Aguilera, Ameriks, Andrieu, Angel, Ara-Kovács, Arena, Avram, Balt, Barley, Bartolo, Belka, Benea, Benifei, Beňová, Bergkvist, Biedroń, Bischo</w:t>
      </w:r>
      <w:r>
        <w:t>ff, Blinkevičiūtė, Bonafè, Borzan, Brglez, Bullmann, Burkhardt, Calenda, Carvalhais, Cerdas, Chahim, Chinnici, Cimoszewicz, Ciuhodaru, Číž, Cozzolino, Crețu, Cutajar, Dalli, Danielsson, De Castro, Dobrev, Durá Ferrandis, Ertug, Fajon, Fernández, Ferrandino</w:t>
      </w:r>
      <w:r>
        <w:t>, Fritzon, Fuglsang, Gálvez Muñoz, García Del Blanco, García Muñoz, García Pérez, Gardiazabal Rubial, Gebhardt, Geier, Glucksmann, González, González Casares, Grapini, Gualmini, Guillaume, Guteland, Hajšel, Heide, Homs Ginel, Hristov, Incir, Jerković, Jong</w:t>
      </w:r>
      <w:r>
        <w:t>erius, Kaili, Kaljurand, Kammerevert, Kohut, Köster, Krehl, Kumpula-Natri, Lalucq, Lange, Larrouturou, Leitão-Marques, Liberadzki, López, López Aguilar, Luena, Maestre Martín De Almagro, Majorino, Maldonado López, Marques Margarida, Marques Pedro, Matić, M</w:t>
      </w:r>
      <w:r>
        <w:t>avrides, Mebarek, Mikser, Miller, Molnár, Moreno Sánchez, Moretti, Negrescu, Neuser, Nica, Noichl, Olekas, Papadakis Demetris, Penkova, Picierno, Picula, Piri, Pisapia, Pizarro, Plumb, Regner, Roberti, Rodríguez-Piñero, Rónai, Ros Sempere, Ruiz Devesa, Sán</w:t>
      </w:r>
      <w:r>
        <w:t>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n Henrike, Häusling, Hautala, Herzberger-Fofana, Holmgren, Jadot, Jakeliūnas, Keller Ska, Kolaja, Kuhnke, Lagodinsky, Lamberts, Marquardt, Metz, Neumann, Niinistö, O'Sullivan, Paulus, Peksa, Peter-Hansen, Reintke, Riba i Giner, Ripa, Rivasi, Roose, Ropė, S</w:t>
      </w:r>
      <w:r>
        <w:t>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Fidanza, Fiocchi, Fitto, Fotyga, Jaki, Jurgiel, Jurzyca, Kanko, Karski, Kloc, Kopcińska, Krasnodębski, Kruk, Kuźmiuk, Legutko, Lundgren, Mazurek, Możdżanowska,</w:t>
      </w:r>
      <w:r>
        <w:t xml:space="preserve"> Poręba, Procaccini, Rafalska, Ruissen, Rzońca, Saryusz-Wolski, Stancanelli, Szydło, Tarczyński, Terheş, Tertsch, Tobiszowski, Tomaševski, Tomašić, Tošenovský, Van Overtveldt, Vondra, Vrecionová, Waszczykowski, Weimers, Wiśniewska, Zahradil, Zalewska, Złot</w:t>
      </w:r>
      <w:r>
        <w:t>owski</w:t>
      </w:r>
    </w:p>
    <w:p w:rsidR="006C151C" w:rsidRDefault="006C151C">
      <w:pPr>
        <w:pStyle w:val="STYTAB"/>
      </w:pPr>
    </w:p>
    <w:p w:rsidR="006C151C" w:rsidRDefault="00004FC9">
      <w:pPr>
        <w:pStyle w:val="STYTAB"/>
      </w:pPr>
      <w:r>
        <w:rPr>
          <w:rStyle w:val="POLITICALGROUP"/>
        </w:rPr>
        <w:t>ID</w:t>
      </w:r>
      <w:r>
        <w:t>:</w:t>
      </w:r>
      <w:r>
        <w:tab/>
        <w:t>Anderson Christine, Beck, Berg, Buchheit, Fest, de Graaff, Krah, Kuhs, Limmer, Meuthen, Reil, Zimniok</w:t>
      </w:r>
    </w:p>
    <w:p w:rsidR="006C151C" w:rsidRDefault="006C151C">
      <w:pPr>
        <w:pStyle w:val="STYTAB"/>
      </w:pPr>
    </w:p>
    <w:p w:rsidR="006C151C" w:rsidRDefault="00004FC9">
      <w:pPr>
        <w:pStyle w:val="STYTAB"/>
      </w:pPr>
      <w:r>
        <w:rPr>
          <w:rStyle w:val="POLITICALGROUP"/>
        </w:rPr>
        <w:t>PPE</w:t>
      </w:r>
      <w:r>
        <w:t>:</w:t>
      </w:r>
      <w:r>
        <w:tab/>
        <w:t>Düpont, Gieseke, Kokalari, de Lange, Lega, Polfjärd, Seekatz, Skyttedal, Tobé, Warborn</w:t>
      </w:r>
    </w:p>
    <w:p w:rsidR="006C151C" w:rsidRDefault="006C151C">
      <w:pPr>
        <w:pStyle w:val="STYTAB"/>
      </w:pPr>
    </w:p>
    <w:p w:rsidR="006C151C" w:rsidRDefault="00004FC9">
      <w:pPr>
        <w:pStyle w:val="STYTAB"/>
      </w:pPr>
      <w:r>
        <w:rPr>
          <w:rStyle w:val="POLITICALGROUP"/>
        </w:rPr>
        <w:t>Renew</w:t>
      </w:r>
      <w:r>
        <w:t>:</w:t>
      </w:r>
      <w:r>
        <w:tab/>
        <w:t xml:space="preserve">Alieva-Veli, Ansip, Armand, Auštrevičius, </w:t>
      </w:r>
      <w:r>
        <w:t>Beer, Bilbao Barandica, Botoş, Charanzová, Christensen, Cioloş, Danti, Dlabajová, Eroglu, Gade, Glück, Goerens, Hahn Svenja, Hlaváček, Ijabs, Katainen, Knotek, Körner, Kovařík, Kyuchyuk, Løkkegaard, Maxová, Mihaylova, Müller, Nart, Oetjen, Paet, Pekkarinen</w:t>
      </w:r>
      <w:r>
        <w:t>, Pîslaru, Rafaela, Semedo, Ştefănuță, Strugariu, Søgaard-Lidell, Toom, Tudorache, Uspaskich, Vautmans, Verhofstadt, Yon-Courtin</w:t>
      </w:r>
    </w:p>
    <w:p w:rsidR="006C151C" w:rsidRDefault="006C151C">
      <w:pPr>
        <w:pStyle w:val="STYTAB"/>
      </w:pPr>
    </w:p>
    <w:p w:rsidR="006C151C" w:rsidRDefault="00004FC9">
      <w:pPr>
        <w:pStyle w:val="STYTAB"/>
      </w:pPr>
      <w:r>
        <w:rPr>
          <w:rStyle w:val="POLITICALGROUP"/>
        </w:rPr>
        <w:t>S&amp;D</w:t>
      </w:r>
      <w:r>
        <w:t>:</w:t>
      </w:r>
      <w:r>
        <w:tab/>
        <w:t>Heinäluoma</w:t>
      </w:r>
    </w:p>
    <w:p w:rsidR="006C151C" w:rsidRDefault="006C151C">
      <w:pPr>
        <w:pStyle w:val="STYTAB"/>
      </w:pPr>
    </w:p>
    <w:p w:rsidR="006C151C" w:rsidRDefault="00004FC9">
      <w:pPr>
        <w:pStyle w:val="STYTAB"/>
      </w:pPr>
      <w:r>
        <w:rPr>
          <w:rStyle w:val="POLITICALGROUP"/>
        </w:rPr>
        <w:t>Verts/ALE</w:t>
      </w:r>
      <w:r>
        <w:t>:</w:t>
      </w:r>
      <w:r>
        <w:tab/>
        <w:t>Langensiepen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ID</w:t>
      </w:r>
      <w:r>
        <w:t>:</w:t>
      </w:r>
      <w:r>
        <w:tab/>
      </w:r>
      <w:r>
        <w:t>David, Hakkarainen, Panza, Regimenti</w:t>
      </w:r>
    </w:p>
    <w:p w:rsidR="006C151C" w:rsidRDefault="006C151C">
      <w:pPr>
        <w:pStyle w:val="STYTAB"/>
      </w:pPr>
    </w:p>
    <w:p w:rsidR="006C151C" w:rsidRDefault="00004FC9">
      <w:pPr>
        <w:pStyle w:val="STYTAB"/>
      </w:pPr>
      <w:r>
        <w:rPr>
          <w:rStyle w:val="POLITICALGROUP"/>
        </w:rPr>
        <w:t>PPE</w:t>
      </w:r>
      <w:r>
        <w:t>:</w:t>
      </w:r>
      <w:r>
        <w:tab/>
        <w:t>Ademov, Alexandrov Yordanov, Amaro, Arias Echeverría, Arłukowicz, Asimakopoulou, Benjumea Benjumea, Bentele, Berendsen, Berger, Berlusconi, Bernhuber, Blaga, Bocskor, Bogdan, Bogovič, Buda, Buşoi, Buzek, Carvalho,</w:t>
      </w:r>
      <w:r>
        <w:t xml:space="preserve"> Casa, Caspary, del Castillo Vera, Clune, De Meo, Deli, Deutsch, Didier, Doleschal, Dorfmann, Ehler, Estaràs Ferragut, Falcă, Ferber, Fernandes, Fitzgerald, Gahler, Gál, García-Margallo y Marfil, González Pons, Győri, Gyürk, Hava, Herbst, Hidvéghi, Hohlmei</w:t>
      </w:r>
      <w:r>
        <w:t>er, Hölvényi, Jahr, Járóka, Juknevičienė, Karas, Kelly, Kósa, Kovatchev, Kubilius, Kyrtsos, Lenaers, Liese, Lins, López Gil, López-Istúriz White, McAllister, Maldeikienė, Manders, Mandl, Marinescu, Martusciello, Mato, Maydell, Mažylis, Meimarakis, Metsola,</w:t>
      </w:r>
      <w:r>
        <w:t xml:space="preserve"> Milazzo, Millán Mon, Monteiro de Aguiar, Montserrat, Mortler, Motreanu, Mureşan, Niebler, Nistor, Novakov, Patriciello, Peeters, Pereira Lídia, Pieper, Pollák, Radev, Radtke, Rangel, Sagartz, Salini, Sarvamaa, Schmiedtbauer, Schneider, Schreijer-Pierik, S</w:t>
      </w:r>
      <w:r>
        <w:t>chulze, Schwab, Simon, Spyraki, Szájer, Tajani, Terras, Thaler, Tomac, Tóth, Trócsányi, Verheyen, Vincze, Voss, Vozemberg-Vrionidi, Walsh, Walsmann, Weber, Weiss, Wieland, Winkler, Winzig, Zagorakis, Zarzalejos, Zdechovský, Zoido Álvarez</w:t>
      </w:r>
    </w:p>
    <w:p w:rsidR="006C151C" w:rsidRDefault="006C151C">
      <w:pPr>
        <w:pStyle w:val="STYTAB"/>
      </w:pPr>
    </w:p>
    <w:p w:rsidR="006C151C" w:rsidRDefault="00004FC9">
      <w:pPr>
        <w:pStyle w:val="STYTAB"/>
      </w:pPr>
      <w:r>
        <w:rPr>
          <w:rStyle w:val="POLITICALGROUP"/>
        </w:rPr>
        <w:t>Renew</w:t>
      </w:r>
      <w:r>
        <w:t>:</w:t>
      </w:r>
      <w:r>
        <w:tab/>
        <w:t>Azmani, Gr</w:t>
      </w:r>
      <w:r>
        <w:t>oothuis, Huitema, Nagtegaal, Schreinemacher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8" w:name="_Toc77520478"/>
            <w:r>
              <w:lastRenderedPageBreak/>
              <w:t>B9-0311/2020 - Résolution</w:t>
            </w:r>
            <w:bookmarkEnd w:id="7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Dzhambazki, Fragkos, Geuking, Kempa, Lundgren, Melbārde, Slabakov, Weimers, Zīle</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Androuët, Annemans, Bardella, Bay, Beigneux, Bilde, Blaško, Bruna, Collard, De Man, Garraud, Griset, Haider, Huhtasaari, Jalkh, Jamet, Joron, Juvin, Kofod, Lacapelle, Laporte, Lebreton, Lechanteux, Madison, Mariani, Mayer, Mélin, Olivier, Pirbakas, Rivière</w:t>
      </w:r>
      <w:r>
        <w:t>, Vandendriessche,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Kolakušić, Konstantinou, Nikolaou-Alavanos, Papadakis Kostas, Pedicini, Pignedoli, Ponsat</w:t>
      </w:r>
      <w:r>
        <w:t>í Obiols, Puigdemont i Casamajó,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Adamowicz, Amaro, Arias Echeverría, Arimont, Asimakopoulou, Băsescu, Benjumea Benjumea, Berlusconi, Bilčík, Carvalho, Casa, del Castillo Vera, Christo</w:t>
      </w:r>
      <w:r>
        <w:t>forou, van Dalen, De Meo, Didier, Estaràs Ferragut, Fernandes, Fourlas, Franssen, García-Margallo y Marfil, Glavak, González Pons, Hübner, Kalniete, Kanev, Kefalogiannis, Kympouropoulos, Kyrtsos, Lexmann, López Gil, López-Istúriz White, Lutgen, Martusciell</w:t>
      </w:r>
      <w:r>
        <w:t>o, Mato, Meimarakis, Melo, Metsola, Milazzo, Millán Mon, Monteiro de Aguiar, Montserrat, Niedermayer, Patriciello, Peeters, Pereira Lídia, Pietikäinen, Polčák, Pospíšil, Rangel, Ressler, Salini, Šojdrová, Sokol, Spyraki, Štefanec, Tajani, Terras, Tomac, To</w:t>
      </w:r>
      <w:r>
        <w:t>mc, Vaidere, Virkkunen, Vozemberg-Vrionidi, Weiss, Wiezik, Zagorakis, Zarzalejos,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Bijoux, Bilbao Barandica, Botoş, Boyer, Brunet, Cañas, C</w:t>
      </w:r>
      <w:r>
        <w:t xml:space="preserve">anfin, Chabaud, Chastel, Cicurel, Cioloş, Cseh, Danti, Decerle, Donáth, Durand, Farreng, Federley, Flego, Gamon, Garicano, Ghinea, Goerens, Gozi, Groothuis, Grošelj, Grudler, Guetta, Hayer, Hojsík, Huitema, Ijabs, in 't Veld, Joveva, Karleskind, Karlsbro, </w:t>
      </w:r>
      <w:r>
        <w:t>Katainen, Kelleher, Keller Fabienne, Kyuchyuk, Loiseau, Melchior, Mihaylova, Nagtegaal, Nart, Paet, Pagazaurtundúa, Pekkarinen, Petersen, Pîslaru, Rafaela, Ries, Riquet, Rodríguez Ramos, Schreinemacher, Séjourné, Semedo, Šimečka, Solís Pérez, Ştefănuță, St</w:t>
      </w:r>
      <w:r>
        <w: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Angel, Ara-Kovács, Arena, Avram, Balt, Barl</w:t>
      </w:r>
      <w:r>
        <w:t xml:space="preserve">ey, Bartolo, Belka, Benea, Benifei, Beňová, Bergkvist, Biedroń, Bischoff, Blinkevičiūtė, Bonafè, Borzan, Brglez, Bullmann, Burkhardt, Calenda, Carvalhais, Cerdas, Chahim, Chinnici, Cimoszewicz, Ciuhodaru, Číž, Cozzolino, Crețu, Cutajar, Dalli, Danielsson, </w:t>
      </w:r>
      <w:r>
        <w:t>Dobrev, Durá Ferrandis, Ertug, Fajon, Fernández, Ferrandino, Fritzon, Fuglsang, Gálvez Muñoz, García Del Blanco, García Muñoz, García Pérez, Gardiazabal Rubial, Gebhardt, Geier, Glucksmann, González, González Casares, Grapini, Gualmini, Guillaume, Guteland</w:t>
      </w:r>
      <w:r>
        <w:t>, Hajšel, Heide, Heinäluoma, Homs Ginel, Hristov, Incir, Jerković, Jongerius, Kaili, Kaljurand, Kammerevert, Kohut, Köster, Krehl, Kumpula-Natri, Lalucq, Lange, Larrouturou, Leitão-Marques, Liberadzki, López, López Aguilar, Luena, Maestre Martín De Almagro</w:t>
      </w:r>
      <w:r>
        <w:t xml:space="preserve">, Majorino, Maldonado López, Marques Margarida, Marques Pedro, Matić, Mavrides, Mebarek, Mikser, Miller, Molnár, Moreno Sánchez, Moretti, Negrescu, Neuser, Nica, Noichl, Olekas, Papadakis Demetris, Penkova, Picierno, Picula, Piri, Pisapia, Pizarro, Plumb, </w:t>
      </w:r>
      <w:r>
        <w:t>Regner, Roberti, Rodríguez-Piñero, Rónai, Ros Sempere, Ruiz Devesa, Sánchez Amor, Sant, Santos, Schaldemose, Schieder, Schuster, Sidl, Silva Pereira, Sippel, Smeriglio, Stanishev, Tang, Tarabella, Tax, Tinagli, Toia, Tudose, Ujhelyi, Ušakovs, Van Brempt, V</w:t>
      </w:r>
      <w:r>
        <w:t>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w:t>
      </w:r>
      <w:r>
        <w:t>hout, Franz, Freund, Geese, Giegold, Gregorová, Gruffat, Guerreiro, Hahn Henrike, Häusling, Hautala, Herzberger-Fofana, Holmgren, Jadot, Jakeliūnas, Keller Ska, Kolaja, Kuhnke, Lagodinsky, Lamberts, Langensiepen, Marquardt, Metz, Neumann, Niinistö, O'Sulli</w:t>
      </w:r>
      <w:r>
        <w:t>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Fotyga, Jaki, Jurgiel, Kanko, Karski, Kloc, Kopcińska, Krasnodębski, Kruk, Kuźmiuk, Legutko, Mazurek, Możdżanowska, Poręba, Rafalska, Ruissen, Rzońca, Saryusz-Wolski, S</w:t>
      </w:r>
      <w:r>
        <w:t>zydło, Tarczyński, Terheş, Tertsch, Tobiszowski, Tomaševski, Tomašić, Tošenovský, Van Overtveldt, Vondra, Vrecionová, Waszczykowski, Wiśniewska, Zahradil, Zalewska, Złotowski</w:t>
      </w:r>
    </w:p>
    <w:p w:rsidR="006C151C" w:rsidRDefault="006C151C">
      <w:pPr>
        <w:pStyle w:val="STYTAB"/>
      </w:pPr>
    </w:p>
    <w:p w:rsidR="006C151C" w:rsidRDefault="00004FC9">
      <w:pPr>
        <w:pStyle w:val="STYTAB"/>
      </w:pPr>
      <w:r>
        <w:rPr>
          <w:rStyle w:val="POLITICALGROUP"/>
        </w:rPr>
        <w:t>ID</w:t>
      </w:r>
      <w:r>
        <w:t>:</w:t>
      </w:r>
      <w:r>
        <w:tab/>
        <w:t>Anderson Christine, Beck, Berg, Buchheit, Fest, de Graaff, Krah, Kuhs, Limme</w:t>
      </w:r>
      <w:r>
        <w:t>r, Meuthen, Reil, Zimniok</w:t>
      </w:r>
    </w:p>
    <w:p w:rsidR="006C151C" w:rsidRDefault="006C151C">
      <w:pPr>
        <w:pStyle w:val="STYTAB"/>
      </w:pPr>
    </w:p>
    <w:p w:rsidR="006C151C" w:rsidRDefault="00004FC9">
      <w:pPr>
        <w:pStyle w:val="STYTAB"/>
      </w:pPr>
      <w:r>
        <w:rPr>
          <w:rStyle w:val="POLITICALGROUP"/>
        </w:rPr>
        <w:t>PPE</w:t>
      </w:r>
      <w:r>
        <w:t>:</w:t>
      </w:r>
      <w:r>
        <w:tab/>
        <w:t>Bentele, Berendsen, Berger, Bernhuber, Blaga, Bocskor, Bogdan, Buda, Buşoi, Caspary, Clune, Deli, Deutsch, Doleschal, Dorfmann, Düpont, Ehler, Ferber, Fitzgerald, Gahler, Gál, Gieseke, Győri, Gyürk, Hansen, Hava, Herbst, Hid</w:t>
      </w:r>
      <w:r>
        <w:t>véghi, Hohlmeier, Hölvényi, Jahr, Járóka, Karas, Kelly, Kokalari, Kósa, de Lange, Lega, Lenaers, Liese, Lins, McAllister, Manders, Mandl, Marinescu, Mortler, Motreanu, Mureşan, Niebler, Nistor, Pieper, Polfjärd, Radtke, Sagartz, Sarvamaa, Schmiedtbauer, Sc</w:t>
      </w:r>
      <w:r>
        <w:t>hneider, Schreijer-Pierik, Schulze, Seekatz, Simon, Skyttedal, Szájer, Thaler, Tobé, Tóth, Trócsányi, Verheyen, Vincze, Voss, Walsh, Walsmann, Warborn, Weber, Wieland, Winkler, Winzig, Wiseler-Lima</w:t>
      </w:r>
    </w:p>
    <w:p w:rsidR="006C151C" w:rsidRDefault="006C151C">
      <w:pPr>
        <w:pStyle w:val="STYTAB"/>
      </w:pPr>
    </w:p>
    <w:p w:rsidR="006C151C" w:rsidRDefault="00004FC9">
      <w:pPr>
        <w:pStyle w:val="STYTAB"/>
      </w:pPr>
      <w:r>
        <w:rPr>
          <w:rStyle w:val="POLITICALGROUP"/>
        </w:rPr>
        <w:t>Renew</w:t>
      </w:r>
      <w:r>
        <w:t>:</w:t>
      </w:r>
      <w:r>
        <w:tab/>
        <w:t xml:space="preserve">Charanzová, Dlabajová, Hlaváček, Knotek, Kovařík, </w:t>
      </w:r>
      <w:r>
        <w:t>Maxová</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Eppink, Fidanza, Fiocchi, Fitto, Jurzyca, Procaccini, Rooken, Roos, Stancanelli</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David, Donato, Dreosto, Gancia, Grant, Hakkarainen, Lancini, Lizzi, Panza, Regimenti, Rinaldi, Sardone, Sofo, Tardino, Tovaglieri, Vuo</w:t>
      </w:r>
      <w:r>
        <w:t>lo, Zambelli, Zanni</w:t>
      </w:r>
    </w:p>
    <w:p w:rsidR="006C151C" w:rsidRDefault="006C151C">
      <w:pPr>
        <w:pStyle w:val="STYTAB"/>
      </w:pPr>
    </w:p>
    <w:p w:rsidR="006C151C" w:rsidRDefault="00004FC9">
      <w:pPr>
        <w:pStyle w:val="STYTAB"/>
      </w:pPr>
      <w:r>
        <w:rPr>
          <w:rStyle w:val="POLITICALGROUP"/>
        </w:rPr>
        <w:t>NI</w:t>
      </w:r>
      <w:r>
        <w:t>:</w:t>
      </w:r>
      <w:r>
        <w:tab/>
        <w:t>Caroppo</w:t>
      </w:r>
    </w:p>
    <w:p w:rsidR="006C151C" w:rsidRDefault="006C151C">
      <w:pPr>
        <w:pStyle w:val="STYTAB"/>
      </w:pPr>
    </w:p>
    <w:p w:rsidR="006C151C" w:rsidRDefault="00004FC9">
      <w:pPr>
        <w:pStyle w:val="STYTAB"/>
      </w:pPr>
      <w:r>
        <w:rPr>
          <w:rStyle w:val="POLITICALGROUP"/>
        </w:rPr>
        <w:t>PPE</w:t>
      </w:r>
      <w:r>
        <w:t>:</w:t>
      </w:r>
      <w:r>
        <w:tab/>
        <w:t>Ademov, Alexandrov Yordanov, Arłukowicz, Bellamy, Bogovič, Buzek, Colin-Oesterlé, Danjean, Duda, Evren, Falcă, Frankowski, Halicki, Hetman, Hortefeux, Jarubas, Juknevičienė, Kalinowski, Kopacz, Kovatchev, Kubilius, Le</w:t>
      </w:r>
      <w:r>
        <w:t>wandowski, Łukacijewska, Maldeikienė, Maydell, Mažylis, Morano, Novak, Novakov, Ochojska, Olbrycht, Pollák, Radev, Sander, Schwab, Sikorski, Thun und Hohenstein, Zdechovský</w:t>
      </w:r>
    </w:p>
    <w:p w:rsidR="006C151C" w:rsidRDefault="006C151C">
      <w:pPr>
        <w:pStyle w:val="STYTAB"/>
      </w:pPr>
    </w:p>
    <w:p w:rsidR="006C151C" w:rsidRDefault="00004FC9">
      <w:pPr>
        <w:pStyle w:val="STYTAB"/>
      </w:pPr>
      <w:r>
        <w:rPr>
          <w:rStyle w:val="POLITICALGROUP"/>
        </w:rPr>
        <w:t>Renew</w:t>
      </w:r>
      <w:r>
        <w:t>:</w:t>
      </w:r>
      <w:r>
        <w:tab/>
        <w:t>Beer, Christensen, Eroglu, Gade, Glück, Hahn Svenja, Körner, Løkkegaard, Mü</w:t>
      </w:r>
      <w:r>
        <w:t>ller, Oetjen</w:t>
      </w:r>
    </w:p>
    <w:p w:rsidR="006C151C" w:rsidRDefault="006C151C">
      <w:pPr>
        <w:pStyle w:val="STYTAB"/>
      </w:pPr>
    </w:p>
    <w:p w:rsidR="006C151C" w:rsidRDefault="00004FC9">
      <w:pPr>
        <w:pStyle w:val="STYTAB"/>
      </w:pPr>
      <w:r>
        <w:rPr>
          <w:rStyle w:val="POLITICALGROUP"/>
        </w:rPr>
        <w:t>S&amp;D</w:t>
      </w:r>
      <w:r>
        <w:t>:</w:t>
      </w:r>
      <w:r>
        <w:tab/>
        <w:t>De Castro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79" w:name="_Toc77520479"/>
            <w:r>
              <w:lastRenderedPageBreak/>
              <w:t>A9-0154/2020 - Petri Sarvamaa - Résolution</w:t>
            </w:r>
            <w:bookmarkEnd w:id="7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Dzhambazki, Fidanza, Fiocchi, Fitto, Fotyga, Fragkos, Geuking, Jaki, Jurgiel, Kanko, Karski, Kloc, Kopcińska, Krasnodębski, Kruk, Kuźmiuk, Legutko, Lundgren, M</w:t>
      </w:r>
      <w:r>
        <w:t>azurek, Melbārde, Możdżanowska, Poręba, Procaccini, Rafalska, Ruissen, Rzońca, Saryusz-Wolski, Slabakov, Stancanelli, Szydło, Tarczyński, Terheş, Tertsch, Tobiszowski, Tomaševski, Tomašić, Tošenovský, Van Overtveldt, Vondra, Vrecionová, Waszczykowski, Weim</w:t>
      </w:r>
      <w:r>
        <w:t>ers, Wiśniewska, Zahradil, Zalewska, Zīle, Złotowski</w:t>
      </w:r>
    </w:p>
    <w:p w:rsidR="006C151C" w:rsidRDefault="006C151C">
      <w:pPr>
        <w:pStyle w:val="STYTAB"/>
      </w:pPr>
    </w:p>
    <w:p w:rsidR="006C151C" w:rsidRDefault="00004FC9">
      <w:pPr>
        <w:pStyle w:val="STYTAB"/>
      </w:pPr>
      <w:r>
        <w:rPr>
          <w:rStyle w:val="POLITICALGROUP"/>
        </w:rPr>
        <w:t>ID</w:t>
      </w:r>
      <w:r>
        <w:t>:</w:t>
      </w:r>
      <w:r>
        <w:tab/>
        <w:t>David, Hakkarainen, Kofod</w:t>
      </w:r>
    </w:p>
    <w:p w:rsidR="006C151C" w:rsidRDefault="006C151C">
      <w:pPr>
        <w:pStyle w:val="STYTAB"/>
      </w:pPr>
    </w:p>
    <w:p w:rsidR="006C151C" w:rsidRDefault="00004FC9">
      <w:pPr>
        <w:pStyle w:val="STYTAB"/>
      </w:pPr>
      <w:r>
        <w:rPr>
          <w:rStyle w:val="POLITICALGROUP"/>
        </w:rPr>
        <w:t>NI</w:t>
      </w:r>
      <w:r>
        <w:t>:</w:t>
      </w:r>
      <w:r>
        <w:tab/>
        <w:t>Adinolfi Isabella, Beghin, Castaldo, Furore, Gemma, Giarrusso, Kolakušić, Konstantinou, Pignedoli, Rondinelli, Sinčić, Zullo</w:t>
      </w:r>
    </w:p>
    <w:p w:rsidR="006C151C" w:rsidRDefault="006C151C">
      <w:pPr>
        <w:pStyle w:val="STYTAB"/>
      </w:pPr>
    </w:p>
    <w:p w:rsidR="006C151C" w:rsidRDefault="00004FC9">
      <w:pPr>
        <w:pStyle w:val="STYTAB"/>
      </w:pPr>
      <w:r>
        <w:rPr>
          <w:rStyle w:val="POLITICALGROUP"/>
        </w:rPr>
        <w:t>PPE</w:t>
      </w:r>
      <w:r>
        <w:t>:</w:t>
      </w:r>
      <w:r>
        <w:tab/>
        <w:t>Adamowicz, Ademov, Alexandrov Yordan</w:t>
      </w:r>
      <w:r>
        <w:t>ov, Amaro, Arias Echeverría, Arimont, Arłukowicz, Asimakopoulou, Băsescu, Bellamy, Benjumea Benjumea, Bentele, Berendsen, Berger, Berlusconi, Bernhuber, Blaga, Bocskor, Bogdan, Bogovič, Buda, Buşoi, Buzek, Carvalho, Casa, Caspary, del Castillo Vera, Christ</w:t>
      </w:r>
      <w:r>
        <w:t>oforou, Clune, Colin-Oesterlé, van Dalen, Danjean, De Meo, Deli, Deutsch, Didier, Doleschal, Dorfmann, Duda, Düpont, Ehler, Estaràs Ferragut, Evren, Falcă, Ferber, Fernandes, Fitzgerald, Fourlas, Frankowski, Franssen, Gahler, Gál, García-Margallo y Marfil,</w:t>
      </w:r>
      <w:r>
        <w:t xml:space="preserve"> Gieseke, Glavak, González Pons, Győri, Gyürk, Halicki, Hansen, Hava, Herbst, Hetman, Hidvéghi, Hohlmeier, Hölvényi, Hortefeux, Hübner, Jahr, Járóka, Jarubas, Juknevičienė, Kalinowski, Kalniete, Karas, Kefalogiannis, Kelly, Kokalari, Kopacz, Kósa, Kovatche</w:t>
      </w:r>
      <w:r>
        <w:t>v, Kubilius, Kympouropoulos, Kyrtsos, de Lange, Lega, Lenaers, Lewandowski, Liese, Lins, López Gil, López-Istúriz White, Łukacijewska, Lutgen, McAllister, Maldeikienė, Manders, Mandl, Marinescu, Martusciello, Mato, Maydell, Mažylis, Meimarakis, Melo, Metso</w:t>
      </w:r>
      <w:r>
        <w:t>la, Milazzo, Millán Mon, Monteiro de Aguiar, Montserrat, Morano, Mortler, Motreanu, Mureşan, Niebler, Nistor, Novak, Novakov, Ochojska, Olbrycht, Patriciello, Peeters, Pereira Lídia, Pieper, Polfjärd, Pospíšil, Radev, Radtke, Rangel, Ressler, Sagartz, Sali</w:t>
      </w:r>
      <w:r>
        <w:t>ni, Sander, Sarvamaa, Schmiedtbauer, Schneider, Schreijer-Pierik, Schulze, Schwab, Seekatz, Sikorski, Simon, Skyttedal, Šojdrová, Sokol, Spyraki, Szájer, Tajani, Terras, Thaler, Thun und Hohenstein, Tobé, Tomac, Tomc, Tóth, Trócsányi, Vaidere, Verheyen, Vi</w:t>
      </w:r>
      <w:r>
        <w:t>ncze, Virkkunen, Voss, Vozemberg-Vrionidi, Walsh, Walsmann, Warborn, Weber, Weiss, Wieland, Winkler, Winzig, Wiseler-Lima, Zagorakis, Zarzalejos,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w:t>
      </w:r>
      <w:r>
        <w:t>á Díaz, Beer, Bijoux, Bilbao Barandica, Botoş, Boyer, Brunet, Cañas, Charanzová, Chastel, Christensen, Cicurel, Cioloş, Cseh, Danti, Decerle, Dlabajová, Donáth, Eroglu, Farreng, Federley, Flego, Gade, Gamon, Garicano, Ghinea, Glück, Goerens, Gozi, Groothui</w:t>
      </w:r>
      <w:r>
        <w:t>s, Grošelj, Grudler, Guetta, Hahn Svenja, Hayer, Hlaváček, Huitema, Ijabs, in 't Veld, Joveva, Karleskind, Karlsbro, Katainen, Kelleher, Keller Fabienne, Knotek, Körner, Kovařík, Kyuchyuk, Loiseau, Løkkegaard, Maxová, Melchior, Mihaylova, Müller, Nagtegaal</w:t>
      </w:r>
      <w:r>
        <w:t>, Nart, Oetjen, Paet, Pagazaurtundúa, Pekkarinen, Petersen, Pîslaru, Rafaela, Ries, Riquet, Rodríguez Ramos, Schreinemacher, Séjourné, Semedo, Solís Pérez, Strugariu, Søgaard-Lidell, Tolleret, Toom, Torvalds, Trillet-Lenoir, Tudorache, Uspaskich, Vautmans,</w:t>
      </w:r>
      <w:r>
        <w:t xml:space="preserve">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Avram, Balt, Barley, Bartolo, Belka, Benea, Benifei, Bergkvist, Biedroń, Blinkevičiūtė, Bonafè, Brglez, Calen</w:t>
      </w:r>
      <w:r>
        <w:t>da, Carvalhais, Cerdas, Chahim, Chinnici, Cimoszewicz, Ciuhodaru, Číž, Cozzolino, Crețu, Cutajar, Dalli, Danielsson, De Castro, Dobrev, Durá Ferrandis, Ertug, Fajon, Fernández, Ferrandino, Fritzon, Gálvez Muñoz, García Del Blanco, García Muñoz, García Pére</w:t>
      </w:r>
      <w:r>
        <w:t>z, Gardiazabal Rubial, Glucksmann, González, Grapini, Gualmini, Guillaume, Guteland, Hajšel, Heinäluoma, Homs Ginel, Hristov, Incir, Jerković, Jongerius, Kaili, Kaljurand, Kohut, Köster, Krehl, Kumpula-Natri, Lange, Larrouturou, Leitão-Marques, Liberadzki,</w:t>
      </w:r>
      <w:r>
        <w:t xml:space="preserve"> López, López Aguilar, Maestre Martín De Almagro, Majorino, Maldonado López, Marques Margarida, Marques Pedro, Matić, Mavrides, Mebarek, Mikser, Miller, Molnár, Moreno Sánchez, Moretti, Negrescu, Neuser, Nica, Noichl, Olekas, Papadakis Demetris, Penkova, P</w:t>
      </w:r>
      <w:r>
        <w:t>icierno, Picula, Piri, Pisapia, Pizarro, Plumb, Roberti, Rodríguez-Piñero, Rónai, Ros Sempere, Ruiz Devesa, Sánchez Amor, Sant, Santos, Schuster, Silva Pereira, Sippel, Smeriglio, Stanishev, Tang, Tarabella, Tax, Tinagli, Toia, Tudose, Ujhelyi, Ušakovs, Vi</w:t>
      </w:r>
      <w:r>
        <w:t>tanov, Wölken, Wolters, Yoncheva, Zorrinho</w:t>
      </w:r>
    </w:p>
    <w:p w:rsidR="006C151C" w:rsidRDefault="006C151C">
      <w:pPr>
        <w:pStyle w:val="STYTAB"/>
      </w:pPr>
    </w:p>
    <w:p w:rsidR="006C151C" w:rsidRDefault="00004FC9">
      <w:pPr>
        <w:pStyle w:val="STYTAB"/>
      </w:pPr>
      <w:r>
        <w:rPr>
          <w:rStyle w:val="POLITICALGROUP"/>
        </w:rPr>
        <w:t>Verts/ALE</w:t>
      </w:r>
      <w:r>
        <w:t>:</w:t>
      </w:r>
      <w:r>
        <w:tab/>
        <w:t>Gregorová, Rivasi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lastRenderedPageBreak/>
        <w:t>ID</w:t>
      </w:r>
      <w:r>
        <w:t>:</w:t>
      </w:r>
      <w:r>
        <w:tab/>
        <w:t>Anderson Christine, Androuët, Annemans, Bardella, Bay, Beck, Beigneux, Berg, Bilde, Blaško, Bruna, Buchheit, Colla</w:t>
      </w:r>
      <w:r>
        <w:t>rd, De Man, Fest, Garraud, de Graaff, Griset, Haider, Jalkh, Jamet, Joron, Juvin, Krah, Kuhs, Lacapelle, Laporte, Lebreton, Lechanteux, Limmer, Mariani, Mayer, Mélin, Meuthen, Olivier, Pirbakas, Reil, Rivière, Vandendriessche, Vilimsky, Zimniok</w:t>
      </w:r>
    </w:p>
    <w:p w:rsidR="006C151C" w:rsidRDefault="006C151C">
      <w:pPr>
        <w:pStyle w:val="STYTAB"/>
      </w:pPr>
    </w:p>
    <w:p w:rsidR="006C151C" w:rsidRDefault="00004FC9">
      <w:pPr>
        <w:pStyle w:val="STYTAB"/>
      </w:pPr>
      <w:r>
        <w:rPr>
          <w:rStyle w:val="POLITICALGROUP"/>
        </w:rPr>
        <w:t>NI</w:t>
      </w:r>
      <w:r>
        <w:t>:</w:t>
      </w:r>
      <w:r>
        <w:tab/>
      </w:r>
      <w:r>
        <w:t>Buschmann, Comín i Oliveres, Corrao, D'Amato, Evi, Gyöngyösi, Nikolaou-Alavanos, Papadakis Kostas, Pedicini, Ponsatí Obiols, Puigdemont i Casamajó, Radačovský, Rookmaker, Sonneborn, Uhrík</w:t>
      </w:r>
    </w:p>
    <w:p w:rsidR="006C151C" w:rsidRDefault="006C151C">
      <w:pPr>
        <w:pStyle w:val="STYTAB"/>
      </w:pPr>
    </w:p>
    <w:p w:rsidR="006C151C" w:rsidRDefault="00004FC9">
      <w:pPr>
        <w:pStyle w:val="STYTAB"/>
      </w:pPr>
      <w:r>
        <w:rPr>
          <w:rStyle w:val="POLITICALGROUP"/>
        </w:rPr>
        <w:t>PPE</w:t>
      </w:r>
      <w:r>
        <w:t>:</w:t>
      </w:r>
      <w:r>
        <w:tab/>
        <w:t>Bilčík, Kanev, Pollák, Wiezik</w:t>
      </w:r>
    </w:p>
    <w:p w:rsidR="006C151C" w:rsidRDefault="006C151C">
      <w:pPr>
        <w:pStyle w:val="STYTAB"/>
      </w:pPr>
    </w:p>
    <w:p w:rsidR="006C151C" w:rsidRDefault="00004FC9">
      <w:pPr>
        <w:pStyle w:val="STYTAB"/>
      </w:pPr>
      <w:r>
        <w:rPr>
          <w:rStyle w:val="POLITICALGROUP"/>
        </w:rPr>
        <w:t>Renew</w:t>
      </w:r>
      <w:r>
        <w:t>:</w:t>
      </w:r>
      <w:r>
        <w:tab/>
        <w:t>Durand, Hojsík, Šimečka</w:t>
      </w:r>
    </w:p>
    <w:p w:rsidR="006C151C" w:rsidRDefault="006C151C">
      <w:pPr>
        <w:pStyle w:val="STYTAB"/>
      </w:pPr>
    </w:p>
    <w:p w:rsidR="006C151C" w:rsidRDefault="00004FC9">
      <w:pPr>
        <w:pStyle w:val="STYTAB"/>
      </w:pPr>
      <w:r>
        <w:rPr>
          <w:rStyle w:val="POLITICALGROUP"/>
        </w:rPr>
        <w:t>S&amp;D</w:t>
      </w:r>
      <w:r>
        <w:t>:</w:t>
      </w:r>
      <w:r>
        <w:tab/>
        <w:t>Burkhardt, Fuglsang, Lalucq, Luena, Schaldemose, Vind</w:t>
      </w:r>
    </w:p>
    <w:p w:rsidR="006C151C" w:rsidRDefault="006C151C">
      <w:pPr>
        <w:pStyle w:val="STYTAB"/>
      </w:pPr>
    </w:p>
    <w:p w:rsidR="006C151C" w:rsidRDefault="00004FC9">
      <w:pPr>
        <w:pStyle w:val="STYTAB"/>
      </w:pPr>
      <w:r>
        <w:rPr>
          <w:rStyle w:val="POLITICALGROUP"/>
        </w:rPr>
        <w:t>Verts/ALE</w:t>
      </w:r>
      <w:r>
        <w:t>:</w:t>
      </w:r>
      <w:r>
        <w:tab/>
      </w:r>
      <w:r>
        <w:t xml:space="preserve">Alametsä, Alfonsi, Andresen, Auken, Biteau, Bloss, Boeselager, Breyer, Bricmont, Bütikofer, Carême, Cavazzini, Cormand, Cuffe, Dalunde, Delbos-Corfield, Delli, Deparnay-Grunenberg, Eickhout, Franz, Freund, Geese, Giegold, Gruffat, Guerreiro, Hahn Henrike, </w:t>
      </w:r>
      <w:r>
        <w:t>Häusling, Hautala, Herzberger-Fofana, Holmgren, Jadot, Jakeliūnas, Keller Ska, Kolaja, Kuhnke, Lagodinsky, Lamberts, Langensiepen, Marquardt, Metz, Neumann, Niinistö, O'Sullivan, Paulus, Peksa, Peter-Hansen, Reintke, Riba i Giner, Ripa, Roose, Satouri, Sem</w:t>
      </w:r>
      <w:r>
        <w:t>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Jurzyca, Kempa</w:t>
      </w:r>
    </w:p>
    <w:p w:rsidR="006C151C" w:rsidRDefault="006C151C">
      <w:pPr>
        <w:pStyle w:val="STYTAB"/>
      </w:pPr>
    </w:p>
    <w:p w:rsidR="006C151C" w:rsidRDefault="00004FC9">
      <w:pPr>
        <w:pStyle w:val="STYTAB"/>
      </w:pPr>
      <w:r>
        <w:rPr>
          <w:rStyle w:val="POLITICALGROUP"/>
        </w:rPr>
        <w:t>ID</w:t>
      </w:r>
      <w:r>
        <w:t>:</w:t>
      </w:r>
      <w:r>
        <w:tab/>
        <w:t xml:space="preserve">Adinolfi Matteo, Baldassarre, Basso, Bizzotto, Bonfrisco, Borchia, Campomenosi, Casanova, Ceccardi, </w:t>
      </w:r>
      <w:r>
        <w:t>Ciocca, Conte, Da Re, Donato, Dreosto, Gancia, Grant, Huhtasaari, Lancini, Lizzi, Madison,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Ferrara</w:t>
      </w:r>
    </w:p>
    <w:p w:rsidR="006C151C" w:rsidRDefault="006C151C">
      <w:pPr>
        <w:pStyle w:val="STYTAB"/>
      </w:pPr>
    </w:p>
    <w:p w:rsidR="006C151C" w:rsidRDefault="00004FC9">
      <w:pPr>
        <w:pStyle w:val="STYTAB"/>
      </w:pPr>
      <w:r>
        <w:rPr>
          <w:rStyle w:val="POLITICALGROUP"/>
        </w:rPr>
        <w:t>PPE</w:t>
      </w:r>
      <w:r>
        <w:t>:</w:t>
      </w:r>
      <w:r>
        <w:tab/>
        <w:t>Lexmann, Niedermayer, Pietikäinen, Polčák, Štefanec</w:t>
      </w:r>
      <w:r>
        <w:t>, Zdechovský</w:t>
      </w:r>
    </w:p>
    <w:p w:rsidR="006C151C" w:rsidRDefault="006C151C">
      <w:pPr>
        <w:pStyle w:val="STYTAB"/>
      </w:pPr>
    </w:p>
    <w:p w:rsidR="006C151C" w:rsidRDefault="00004FC9">
      <w:pPr>
        <w:pStyle w:val="STYTAB"/>
      </w:pPr>
      <w:r>
        <w:rPr>
          <w:rStyle w:val="POLITICALGROUP"/>
        </w:rPr>
        <w:t>Renew</w:t>
      </w:r>
      <w:r>
        <w:t>:</w:t>
      </w:r>
      <w:r>
        <w:tab/>
        <w:t>Canfin, Chabaud, Ştefănuță</w:t>
      </w:r>
    </w:p>
    <w:p w:rsidR="006C151C" w:rsidRDefault="006C151C">
      <w:pPr>
        <w:pStyle w:val="STYTAB"/>
      </w:pPr>
    </w:p>
    <w:p w:rsidR="006C151C" w:rsidRDefault="00004FC9">
      <w:pPr>
        <w:pStyle w:val="STYTAB"/>
      </w:pPr>
      <w:r>
        <w:rPr>
          <w:rStyle w:val="POLITICALGROUP"/>
        </w:rPr>
        <w:t>S&amp;D</w:t>
      </w:r>
      <w:r>
        <w:t>:</w:t>
      </w:r>
      <w:r>
        <w:tab/>
        <w:t>Arena, Beňová, Bischoff, Borzan, Bullmann, Gebhardt, Geier, González Casares, Heide, Kammerevert, Regner, Schieder, Sidl, Van Brempt, Vollath</w:t>
      </w:r>
    </w:p>
    <w:p w:rsidR="006C151C" w:rsidRDefault="006C151C">
      <w:pPr>
        <w:pStyle w:val="STYTAB"/>
      </w:pPr>
    </w:p>
    <w:p w:rsidR="006C151C" w:rsidRDefault="00004FC9">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0" w:name="_Toc77520480"/>
            <w:r>
              <w:lastRenderedPageBreak/>
              <w:t>C9-0212/2020 - Am 1= 2= 3=</w:t>
            </w:r>
            <w:bookmarkEnd w:id="8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Ruissen, Rzońca, Saryusz-Wolski, Slabakov, Stancanelli, Szydło, Tarczyński, Terheş, Tertsch, Tobiszowski, Tomaševski, Tomašić, Tošenovsk</w:t>
      </w:r>
      <w:r>
        <w:t>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w:t>
      </w:r>
      <w:r>
        <w:t>, Hazekamp, Kizilyürek, Kokkalis, Konečná, Kouloglou, Kountoura, MacManus, Matias, Maurel, Michels, Modig, Omarjee, Papadimoulis, Pelletier, Pereira Sandra, Pineda, Rego, Rodríguez Palop, Schirdewan, Scholz, Urbán Crespo, Villanueva Ruiz, Villumsen, Wallac</w:t>
      </w:r>
      <w:r>
        <w:t>e</w:t>
      </w:r>
    </w:p>
    <w:p w:rsidR="006C151C" w:rsidRDefault="006C151C">
      <w:pPr>
        <w:pStyle w:val="STYTAB"/>
      </w:pPr>
    </w:p>
    <w:p w:rsidR="006C151C" w:rsidRDefault="00004FC9">
      <w:pPr>
        <w:pStyle w:val="STYTAB"/>
      </w:pPr>
      <w:r>
        <w:rPr>
          <w:rStyle w:val="POLITICALGROUP"/>
        </w:rPr>
        <w:t>ID</w:t>
      </w:r>
      <w:r>
        <w:t>:</w:t>
      </w:r>
      <w:r>
        <w:tab/>
        <w:t xml:space="preserve">Adinolfi Matteo, Androuët, Annemans, Baldassarre, Bardella, Basso, Bay, Beigneux, Bilde, Bizzotto, Bonfrisco, Borchia, Bruna, Buchheit, Campomenosi, Casanova, Ceccardi, Ciocca, Collard, Conte, Da Re, David, De Man, Donato, Dreosto, Gancia, Garraud, </w:t>
      </w:r>
      <w:r>
        <w:t xml:space="preserve">Grant, Griset, Haider, Jalkh, Jamet, Joron, Juvin, Kofod, Lacapelle, Lancini, Laporte, Lebreton, Lechanteux, Lizzi, Madison, Mariani, Mayer, Mélin, Olivier, Panza, Pirbakas, Regimenti, Rinaldi, Rivière, Sardone, Sofo, Tardino, Tovaglieri, Vandendriessche, </w:t>
      </w:r>
      <w:r>
        <w:t>Vilimsky, Vuolo, Zambelli,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Corrao, D'Amato, Evi, Ferrara, Furore, Gemma, Giarrusso, Gyöngyösi, Kolakušić,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w:t>
      </w:r>
      <w:r>
        <w:t xml:space="preserve">owicz, Ademov, Alexandrov Yordanov, Amaro, Arias Echeverría, Arimont, Arłukowicz, Asimakopoulou, Băsescu, Bellamy, Benjumea Benjumea, Bentele, Berendsen, Berger, Berlusconi, Bernhuber, Bilčík, Blaga, Bocskor, Bogdan, Bogovič, Buda, Buşoi, Buzek, Carvalho, </w:t>
      </w:r>
      <w:r>
        <w:t>Casa, Caspary, del Castillo Vera, Christoforou, Clune, Colin-Oesterlé, van Dalen, Danjean, De Meo, Deli, Deutsch, Didier, Doleschal, Dorfmann, Duda, Düpont, Ehler, Estaràs Ferragut, Evren, Falcă, Ferber, Fernandes, Fitzgerald, Fourlas, Frankowski, Franssen</w:t>
      </w:r>
      <w:r>
        <w:t>, Gahler, Gál, García-Margallo y Marfil, Gieseke, Glavak, González Pons, Győri, Gyürk, Halicki, Hansen, Hava, Herbst, Hetman, Hidvéghi, Hohlmeier, Hölvényi, Hortefeux, Hübner, Jahr, Járóka, Jarubas, Juknevičienė, Kalinowski, Kalniete, Kanev, Karas, Kefalog</w:t>
      </w:r>
      <w:r>
        <w:t>iannis, Kelly, Kokalari, Kopacz, Kósa, Kovatchev, Kubilius, Kympouropoulos, Kyrtsos, de Lange, Lega, Lenaers, Lewandowski, Lexmann, Liese, Lins, López Gil, López-Istúriz White, Łukacijewska, Lutgen, McAllister, Maldeikienė, Manders, Mandl, Marinescu, Martu</w:t>
      </w:r>
      <w:r>
        <w:t>sciello, Mato, Maydell, Mažylis, Meimarakis, Melo, Metsola, Milazzo, Millán Mon, Monteiro de Aguiar, Montserrat, Morano, Mortler, Motreanu, Mureşan, Niebler, Niedermayer, Nistor, Novak, Novakov, Ochojska, Olbrycht, Patriciello, Peeters, Pereira Lídia, Piep</w:t>
      </w:r>
      <w:r>
        <w:t>er, Pietikäinen, Polčák, Polfjärd, Pollák, Pospíšil, Radev, Radtke, Rangel, Ressler, Sagartz, Salini, Sander, Sarvamaa, Schmiedtbauer, Schneider, Schreijer-Pierik, Schulze, Schwab, Seekatz, Sikorski, Simon, Skyttedal, Šojdrová, Sokol, Spyraki, Štefanec, Sz</w:t>
      </w:r>
      <w:r>
        <w:t>ájer, Tajani, Terras, Thaler, Thun und Hohenstein, Tobé, Tomac, Tomc, Tóth, Trócsányi, Vaidere, Verheyen, Vincze, Virkkunen, Voss, Vozemberg-Vrionidi, Walsh, Walsmann, Warborn, Weber, Weiss, Wieland, Wiezik, Winkler, Winzig, Wiseler-Lima, Zagorakis, Zarzal</w:t>
      </w:r>
      <w:r>
        <w:t>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w:t>
      </w:r>
      <w:r>
        <w:t xml:space="preserve"> Cioloş, Cseh, Danti, Decerle, Dlabajová, Donáth, Durand, Eroglu, Farreng, Federley, Flego, Gade, Gamon, Garicano, Ghinea, Glück, Goerens, Gozi, Groothuis, Grošelj, Grudler, Guetta, Hahn Svenja, Hayer, Hlaváček, Hojsík, Huitema, Ijabs, in 't Veld, Joveva, </w:t>
      </w:r>
      <w:r>
        <w:t>Karleskind, Karlsbro, Katainen, Kelleher, Keller Fabienne, Knotek, Körner, Kovařík, Kyuchyuk, Loiseau, Løkkegaard, Maxová, Melchior, Mihaylova, Müller, Nagtegaal, Nart, Oetjen, Paet, Pagazaurtundúa, Pekkarinen, Petersen, Pîslaru, Rafaela, Ries, Riquet, Rod</w:t>
      </w:r>
      <w:r>
        <w:t>ríguez Ramos,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w:t>
      </w:r>
      <w:r>
        <w:t>ius Saliba, Aguilera, Ameriks, Andrieu, Androulakis, Angel, Ara-Kovács, Arena, Avram, Balt, Barley, Bartolo, Belka, Benea, Benifei, Beňová, Bergkvist, Biedroń, Bischoff, Blinkevičiūtė, Bonafè, Borzan, Brglez, Bullmann, Burkhardt, Calenda, Carvalhais, Cerda</w:t>
      </w:r>
      <w:r>
        <w:t>s, Chahim, Chinnici, Cimoszewicz, Ciuhodaru, Číž, Cozzolino, Crețu, Cutajar, Dalli, Danielsson, De Castro, Dobrev, Durá Ferrandis, Ertug, Fajon, Fernández, Ferrandino, Fritzon, Fuglsang, Gálvez Muñoz, García Del Blanco, García Muñoz, García Pérez, Gardiaza</w:t>
      </w:r>
      <w:r>
        <w:t>bal Rubial, Gebhardt, Geier, Glucksmann, González, González Casares, Grapini, Gualmini, Guillaume, Guteland, Hajšel, Heide, Heinäluoma, Homs Ginel, Hristov, Incir, Jerković, Jongerius, Kaili, Kaljurand, Kammerevert, Kohut, Köster, Krehl, Kumpula-Natri, Lal</w:t>
      </w:r>
      <w:r>
        <w:t>ucq, Lange, Larrouturou, Leitão-Marques, Liberadzki, López, López Aguilar, Luena, Maestre Martín De Almagro, Majorino, Maldonado López, Marques Margarida, Marques Pedro, Matić, Mavrides, Mebarek, Mikser, Miller, Molnár, Moreno Sánchez, Moretti, Negrescu, N</w:t>
      </w:r>
      <w:r>
        <w:t>euser, Nica, Noichl, Olekas, Papadakis Demetris, Penkova, Picierno, Picula, Piri, Pisapia, Pizarro, Plumb, Regner, Roberti, Rodríguez-Piñero, Rónai, Ros Sempere, Ruiz Devesa, Sánchez Amor, Sant, Santos, Schaldemose, Schieder, Schuster, Sidl, Silva Pereira,</w:t>
      </w:r>
      <w:r>
        <w:t xml:space="preserve">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w:t>
      </w:r>
      <w:r>
        <w:t xml:space="preserve">t, Bütikofer, Carême, Cavazzini, </w:t>
      </w:r>
      <w:r>
        <w:lastRenderedPageBreak/>
        <w:t xml:space="preserve">Cormand, Cuffe, Dalunde, Delbos-Corfield, Delli, Deparnay-Grunenberg, Eickhout, Franz, Freund, Geese, Giegold, Gregorová, Gruffat, Guerreiro, Hahn Henrike, Häusling, Hautala, Herzberger-Fofana, Holmgren, Jadot, Jakeliūnas, </w:t>
      </w:r>
      <w:r>
        <w:t>Keller Ska, Kolaja, Kuhnke, Lagodinsky, Lamberts, Langensiepen, Marquardt, Metz, Neumann, Niinistö, O'Sullivan, Paulus, Peksa, Peter-Hansen, Reintke, Riba i Giner, Ripa, Rivasi, Roose, Ropė, Satouri, Semsrott, Solé, Spurek, Strik, Toussaint, Urtasun, Vana,</w:t>
      </w:r>
      <w:r>
        <w:t xml:space="preserve">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Blaško, de Graaff, Hakkarainen, Huhtasaari</w:t>
      </w:r>
    </w:p>
    <w:p w:rsidR="006C151C" w:rsidRDefault="006C151C">
      <w:pPr>
        <w:pStyle w:val="STYTAB"/>
      </w:pPr>
    </w:p>
    <w:p w:rsidR="006C151C" w:rsidRDefault="00004FC9">
      <w:pPr>
        <w:pStyle w:val="STYTAB"/>
      </w:pPr>
      <w:r>
        <w:rPr>
          <w:rStyle w:val="POLITICALGROUP"/>
        </w:rPr>
        <w:t>NI</w:t>
      </w:r>
      <w:r>
        <w:t>:</w:t>
      </w:r>
      <w:r>
        <w:tab/>
        <w:t>Radačovský, Rookmaker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Anderson Christine, Beck, Berg, Fest, Krah, Kuhs, Limmer, Meuthen, Reil, Zimniok</w:t>
      </w:r>
    </w:p>
    <w:p w:rsidR="006C151C" w:rsidRDefault="006C151C">
      <w:pPr>
        <w:pStyle w:val="STYTAB"/>
      </w:pPr>
    </w:p>
    <w:p w:rsidR="006C151C" w:rsidRDefault="00004FC9">
      <w:pPr>
        <w:pStyle w:val="STYTAB"/>
      </w:pPr>
      <w:r>
        <w:rPr>
          <w:rStyle w:val="POLITICALGROUP"/>
        </w:rPr>
        <w:t>NI</w:t>
      </w:r>
      <w:r>
        <w:t>:</w:t>
      </w:r>
      <w:r>
        <w:tab/>
      </w:r>
      <w:r>
        <w:t>Comín i Oliveres, Nikolaou-Alavanos, Papadakis Kostas, Ponsatí Obiols, Puigdemont i Casamajó,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1" w:name="_Toc77520481"/>
            <w:r>
              <w:lastRenderedPageBreak/>
              <w:t>C9-0211/2020 - Am 1= 2= 3=</w:t>
            </w:r>
            <w:bookmarkEnd w:id="8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Kloc, Kopcińska, Krasnodębski</w:t>
      </w:r>
      <w:r>
        <w:t xml:space="preserve">, Kruk, Kuźmiuk, Legutko, Lundgren, Mazurek, Melbārde, Możdżanowska, Poręba, Procaccini, Rafalska, Rooken, Roos, Ruissen, Rzońca, Saryusz-Wolski, Slabakov, Stancanelli, Szydło, Tarczyński, Terheş, Tertsch, Tobiszowski, Tomaševski, Tomašić, Tošenovský, Van </w:t>
      </w:r>
      <w:r>
        <w:t>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w:t>
      </w:r>
      <w:r>
        <w:t>amp, Kizilyürek, Kokkalis, Konečná, Kouloglou,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Bonfrisco, Borchia, Bruna, Buchheit, Campomenosi, Casanova, Ceccardi, Ciocca, Collard, Conte, Da Re, David, De Man, Donato, D</w:t>
      </w:r>
      <w:r>
        <w:t>reosto, Fest, Gancia, Garraud, Grant, Griset, Haider, Jalkh, Jamet, Joron, Juvin, Kofod, Krah, Kuhs, Lacapelle, Lancini, Laporte, Lebreton, Lechanteux, Limmer, Lizzi, Madison, Mariani, Mayer, Mélin, Meuthen, Olivier, Panza, Pirbakas, Regimenti, Reil, Rinal</w:t>
      </w:r>
      <w:r>
        <w:t>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Buschmann, Caroppo, Castaldo, Corrao, D'Amato, Evi, Ferrara, Furore, Gemma, Giarrusso, Gyöngyösi, Kolakušić, Konstan</w:t>
      </w:r>
      <w:r>
        <w:t>tinou, Pedicini, Pignedoli, Rondinelli,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w:t>
      </w:r>
      <w:r>
        <w:t xml:space="preserve">ík, Blaga, Bocskor, Bogdan, Bogovič, Buda, Buşoi, Buzek, Carvalho, Casa, Caspary, del Castillo Vera, Christoforou, Clune, Colin-Oesterlé, van Dalen, Danjean, De Meo, Deli, Deutsch, Didier, Doleschal, Dorfmann, Duda, Düpont, Ehler, Estaràs Ferragut, Evren, </w:t>
      </w:r>
      <w:r>
        <w:t>Falcă, Ferber, Fernandes, Fitzgerald, Fourlas, Frankowski, Franssen, Gahler, Gál, García-Margallo y Marfil, Gieseke, Glavak, González Pons, Győri, Gyürk, Halicki, Hansen, Hava, Herbst, Hetman, Hidvéghi, Hohlmeier, Hölvényi, Hortefeux, Hübner, Jahr, Járóka,</w:t>
      </w:r>
      <w:r>
        <w:t xml:space="preserve"> Jarubas, Juknevičienė, Kalinowski, Kalniete, Kanev, Karas, Kefalogiannis, Kelly, Kokalari, Kopacz, Kósa, Kovatchev, Kubilius, Kympouropoulos, Kyrtsos, de Lange, Lega, Lenaers, Lewandowski, Lexmann, Liese, Lins, López Gil, López-Istúriz White, Łukacijewska</w:t>
      </w:r>
      <w:r>
        <w:t>, Lutgen, McAllister, Maldeikienė, Manders, Mandl, Marinescu, Martusciello, Mato, Maydell, Mažylis, Meimarakis, Melo, Metsola, Milazzo, Millán Mon, Monteiro de Aguiar, Montserrat, Morano, Mortler, Motreanu, Mureşan, Niebler, Niedermayer, Nistor, Novak, Nov</w:t>
      </w:r>
      <w:r>
        <w:t>akov, Ochojska, Olbrycht, Patriciello, Peeters, Pereira Lídia, Pieper, Pietikäinen, Polčák, Polfjärd, Pollák, Pospíšil, Radev, Radtke, Rangel, Ressler, Sagartz, Salini, Sander, Sarvamaa, Schmiedtbauer, Schneider, Schreijer-Pierik, Schulze, Schwab, Seekatz,</w:t>
      </w:r>
      <w:r>
        <w:t xml:space="preserve"> Sikorski, Simon, Skyttedal, Šojdrová, Sokol, Spyraki, Štefanec, Szájer, Tajani, Terras, Thaler, Thun und Hohenstein, Tobé, Tomac, Tomc, Tóth, Trócsányi, Vaidere, Verheyen, Vincze, Virkkunen, Voss, Vozemberg-Vrionidi, Walsh, Walsmann, Warborn, Weber, Weiss</w:t>
      </w:r>
      <w:r>
        <w:t>,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w:t>
      </w:r>
      <w:r>
        <w:t xml:space="preserve"> Cañas, Canfin, Chabaud, Charanzová, Chastel, Christensen, Cicurel, Cioloş, Cseh, Danti, Decerle, Dlabajová, Donáth, Durand, Eroglu, Farreng, Federley, Flego, Gade, Gamon, Garicano, Ghinea, Glück, Goerens, Gozi, Groothuis, Grošelj, Grudler, Guetta, Hahn Sv</w:t>
      </w:r>
      <w:r>
        <w:t>enja, Hayer, Hlaváček, Hojsík, Huitema, Ijabs, in 't Veld, Joveva, Karleskind, Karlsbro, Katainen, Kelleher, Keller Fabienne, Knotek, Körner, Kovařík, Kyuchyuk, Loiseau, Løkkegaard, Maxová, Melchior, Mihaylova, Müller, Nagtegaal, Nart, Oetjen, Paet, Pagaza</w:t>
      </w:r>
      <w:r>
        <w:t>urtundúa, Pekkarinen, Petersen, Pîslaru, Rafaela, Ries, Riquet, Rodríguez Ramos, Schreinemacher, Séjourné, Semedo, Šimečka, Solís Pérez, Ştefănuță, Strugariu, Søgaard-Lidell, Tolleret, Toom, Torvalds, Trillet-Lenoir, Tudorache, Uspaskich, Vautmans, Vedrenn</w:t>
      </w:r>
      <w:r>
        <w:t>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w:t>
      </w:r>
      <w:r>
        <w:t>fè, Borzan, Brglez, Bullmann, Burkhardt, Calenda, Carvalhais, Cerdas, Chahim, Chinnici, Cimoszewicz, Ciuhodaru, Číž, Cozzolino, Crețu, Cutajar, Dalli, Danielsson, De Castro, Dobrev, Durá Ferrandis, Ertug, Fajon, Fernández, Ferrandino, Fritzon, Fuglsang, Gá</w:t>
      </w:r>
      <w:r>
        <w:t>lvez Muñoz, García Del Blanco, García Muñoz, García Pérez, Gardiazabal Rubial, Gebhardt, Geier, Glucksmann, González, González Casares, Grapini, Gualmini, Guillaume, Guteland, Hajšel, Heide, Heinäluoma, Homs Ginel, Hristov, Incir, Jerković, Jongerius, Kail</w:t>
      </w:r>
      <w:r>
        <w:t>i, Kaljurand, Kammerevert, Kohut, Köster, Krehl, Kumpula-Natri, Lalucq, Lange, Larrouturou, Leitão-Marques, Liberadzki, López, López Aguilar, Luena, Maestre Martín De Almagro, Majorino, Maldonado López, Marques Margarida, Marques Pedro, Matić, Mavrides, Me</w:t>
      </w:r>
      <w:r>
        <w:t xml:space="preserve">barek, Mikser, Miller, Molnár, Moreno Sánchez, Moretti, Negrescu, Neuser, Nica, Noichl, Olekas, Papadakis Demetris, Penkova, Picierno, Picula, Piri, Pisapia, Pizarro, Plumb, Regner, Roberti, Rodríguez-Piñero, Rónai, Ros Sempere, Ruiz Devesa, Sánchez Amor, </w:t>
      </w:r>
      <w:r>
        <w:t>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lastRenderedPageBreak/>
        <w:t>Verts/ALE</w:t>
      </w:r>
      <w:r>
        <w:t>:</w:t>
      </w:r>
      <w:r>
        <w:tab/>
        <w:t>Alametsä, A</w:t>
      </w:r>
      <w:r>
        <w:t xml:space="preserve">lfonsi, Andresen, Auken, Biteau, Bloss, Boeselager, Breyer, Bricmont, Bütikofer, Carême, Cavazzini, Cormand, Cuffe, Dalunde, Delbos-Corfield, Delli, Deparnay-Grunenberg, Eickhout, Franz, Freund, Geese, Giegold, Gregorová, Gruffat, Guerreiro, Hahn Henrike, </w:t>
      </w:r>
      <w:r>
        <w:t>Häusling, Hautala, Herzberger-Fofana, Holmgren, Jadot, Jakeliūnas, Keller Ska, Kolaja, Kuhnke, Lagodinsky, Lamberts, Langensiepen, Marquardt, Metz, Neumann, Niinistö, O'Sullivan, Paulus, Peksa, Peter-Hansen, Reintke, Riba i Giner, Ripa, Rivasi, Roose, Ropė</w:t>
      </w:r>
      <w:r>
        <w:t>,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Kempa</w:t>
      </w:r>
    </w:p>
    <w:p w:rsidR="006C151C" w:rsidRDefault="006C151C">
      <w:pPr>
        <w:pStyle w:val="STYTAB"/>
      </w:pPr>
    </w:p>
    <w:p w:rsidR="006C151C" w:rsidRDefault="00004FC9">
      <w:pPr>
        <w:pStyle w:val="STYTAB"/>
      </w:pPr>
      <w:r>
        <w:rPr>
          <w:rStyle w:val="POLITICALGROUP"/>
        </w:rPr>
        <w:t>ID</w:t>
      </w:r>
      <w:r>
        <w:t>:</w:t>
      </w:r>
      <w:r>
        <w:tab/>
        <w:t>Blaško, de Graaff, Hakkarainen, Huhtasaari</w:t>
      </w:r>
    </w:p>
    <w:p w:rsidR="006C151C" w:rsidRDefault="006C151C">
      <w:pPr>
        <w:pStyle w:val="STYTAB"/>
      </w:pPr>
    </w:p>
    <w:p w:rsidR="006C151C" w:rsidRDefault="00004FC9">
      <w:pPr>
        <w:pStyle w:val="STYTAB"/>
      </w:pPr>
      <w:r>
        <w:rPr>
          <w:rStyle w:val="POLITICALGROUP"/>
        </w:rPr>
        <w:t>NI</w:t>
      </w:r>
      <w:r>
        <w:t>:</w:t>
      </w:r>
      <w:r>
        <w:tab/>
        <w:t>Radačovský, Rookmaker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NI</w:t>
      </w:r>
      <w:r>
        <w:t>:</w:t>
      </w:r>
      <w:r>
        <w:tab/>
      </w:r>
      <w:r>
        <w:t>Comín i Oliveres, Nikolaou-Alavanos, Papadakis Kostas, Ponsatí Obiols, Puigdemont i Casamajó,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2" w:name="_Toc77520482"/>
            <w:r>
              <w:lastRenderedPageBreak/>
              <w:t>B9-0309/2020 - Am 3S= 35S=</w:t>
            </w:r>
            <w:bookmarkEnd w:id="8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rek, Melbārde, Możdżanowska, Poręba, Procaccini, Rafalska, Rooken, Roos, Rzońca, Saryusz-Wolski, Slabakov, Stancanelli, Szydło, Tarczyński, Tertsch, Tobiszowski, Tomaševski, Tomašić, Tošenovský, Vondra, Vrecionová, Waszczykowski, Weimers, Wiśniewska, Zahra</w:t>
      </w:r>
      <w:r>
        <w:t>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w:t>
      </w:r>
      <w:r>
        <w:t>lard, Conte, Da Re, David, De Man, Donato, Dreosto, Fest, Gancia, Garraud, de Graaff, Grant, Griset, Hakkarainen, Huhtasaari, Jalkh, Jamet, Joron, Juvin, Krah, Kuhs, Lacapelle, Lancini, Laporte, Lebreton, Lechanteux, Limmer, Lizzi, Mariani, Mélin, Meuthen,</w:t>
      </w:r>
      <w:r>
        <w:t xml:space="preserve"> Olivier, Panza, Pirbakas,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Uhrík</w:t>
      </w:r>
    </w:p>
    <w:p w:rsidR="006C151C" w:rsidRDefault="006C151C">
      <w:pPr>
        <w:pStyle w:val="STYTAB"/>
      </w:pPr>
    </w:p>
    <w:p w:rsidR="006C151C" w:rsidRDefault="00004FC9">
      <w:pPr>
        <w:pStyle w:val="STYTAB"/>
      </w:pPr>
      <w:r>
        <w:rPr>
          <w:rStyle w:val="POLITICALGROUP"/>
        </w:rPr>
        <w:t>PPE</w:t>
      </w:r>
      <w:r>
        <w:t>:</w:t>
      </w:r>
      <w:r>
        <w:tab/>
        <w:t>Ademov, Alexandrov Yordanov, Amaro, Arias Echeverría, Asi</w:t>
      </w:r>
      <w:r>
        <w:t>makopoulou, Băsescu, Bellamy, Benjumea Benjumea, Bentele, Berendsen, Berger, Berlusconi, Bernhuber, Bilčík, Blaga, Bocskor, Bogdan, Bogovič, Buda, Buşoi, Carvalho, Casa, Caspary, del Castillo Vera, Christoforou, Clune, Colin-Oesterlé, Danjean, De Meo, Deli</w:t>
      </w:r>
      <w:r>
        <w:t>, Deutsch, Didier, Doleschal, Dorfmann, Düpont, Ehler, Estaràs Ferragut, Evren, Falcă, Ferber, Fernandes, Fitzgerald, Fourlas, Franssen, Gahler, Gál, García-Margallo y Marfil, Gieseke, Glavak, González Pons, Győri, Gyürk, Hansen, Hava, Herbst, Hetman, Hidv</w:t>
      </w:r>
      <w:r>
        <w:t>éghi, Hohlmeier, Hölvényi, Hortefeux, Jahr, Járóka, Jarubas, Juknevičienė, Kalinowski, Kalniete, Karas, Kefalogiannis, Kelly, Kokalari, Kósa, Kovatchev, Kubilius, Kympouropoulos, Kyrtsos, de Lange, Lenaers, Lexmann, Liese, Lins, López Gil, López-Istúriz Wh</w:t>
      </w:r>
      <w:r>
        <w:t>ite, McAllister, Maldeikienė, Manders, Mandl, Marinescu, Martusciello, Mato, Maydell, Mažylis, Meimarakis, Melo, Metsola, Milazzo, Millán Mon, Monteiro de Aguiar, Montserrat, Morano, Mortler, Motreanu, Mureşan, Niebler, Niedermayer, Nistor, Novak, Novakov,</w:t>
      </w:r>
      <w:r>
        <w:t xml:space="preserve"> Patriciello, Peeters, Pereira Lídia, Pieper, Polčák, Polfjärd, Pollák, Pospíšil, Radev, Radtke, Rangel, Ressler, Sagartz, Salini, Sander, Sarvamaa, Schmiedtbauer, Schneider, Schreijer-Pierik, Schulze, Schwab, Seekatz, Simon, Šojdrová, Sokol, Spyraki, Štef</w:t>
      </w:r>
      <w:r>
        <w:t>anec, Szájer, Tajani, Terras, Thaler, Tobé, Tomac, Tomc, Tóth, Trócsányi, Vaidere, Verheyen, Vincze, Virkkunen, Voss, Vozemberg-Vrionidi, Walsh, Walsmann, Warborn, Weber, Weiss, Wieland, Wiezik, Winkler, Winzig, Wiseler-Lima, Zagorakis, Zarzalejos, Zdechov</w:t>
      </w:r>
      <w:r>
        <w:t>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w:t>
      </w:r>
      <w:r>
        <w:t>okkalis, Konečná, Kouloglou,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Nikolaou-Alavanos, Papadakis Kostas, Pedicini, Pignedoli, Ponsatí Obiols, Pui</w:t>
      </w:r>
      <w:r>
        <w:t>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Arimont, Arłukowicz, Buzek, Duda, Frankowski, Halicki, Hübner, Kanev, Kopacz, Lewandowski, Łukacijewska, Ochojska, Olbrycht, Sikorski, Thun und Hohenstein</w:t>
      </w:r>
    </w:p>
    <w:p w:rsidR="006C151C" w:rsidRDefault="006C151C">
      <w:pPr>
        <w:pStyle w:val="STYTAB"/>
      </w:pPr>
    </w:p>
    <w:p w:rsidR="006C151C" w:rsidRDefault="00004FC9">
      <w:pPr>
        <w:pStyle w:val="STYTAB"/>
      </w:pPr>
      <w:r>
        <w:rPr>
          <w:rStyle w:val="POLITICALGROUP"/>
        </w:rPr>
        <w:t>Renew</w:t>
      </w:r>
      <w:r>
        <w:t>:</w:t>
      </w:r>
      <w:r>
        <w:tab/>
        <w:t>Alieva-V</w:t>
      </w:r>
      <w:r>
        <w:t>eli, Al-Sahlani, Andrews, Armand, Auštrevičius, Azmani, Bauzá Díaz, Beer, Bijoux, Bilbao Barandica, Botoş, Boyer, Brunet, Cañas, Canfin, Chabaud, Charanzová, Chastel, Christensen, Cicurel, Cioloş, Cseh, Danti, Decerle, Dlabajová, Donáth, Durand, Eroglu, Fa</w:t>
      </w:r>
      <w:r>
        <w:t>rreng, Federley, Flego, Gade, Gamon, Garicano, Ghinea, Glück, Goerens, Gozi, Groothuis, Grošelj, Grudler, Guetta, Hahn Svenja, Hayer, Hlaváček, Hojsík, Huitema, Ijabs, in 't Veld, Joveva, Karleskind, Karlsbro, Katainen, Kelleher, Keller Fabienne, Knotek, K</w:t>
      </w:r>
      <w:r>
        <w:t>örner, Kovařík, Kyuchyuk, Loiseau, Løkkegaard, Maxová, Melchior, Mihaylova, Müller, Nagtegaal, Nart, Oetjen, Pagazaurtundúa, Pekkarinen, Petersen, Pîslaru, Rafaela, Ries, Riquet, Rodríguez Ramos, Schreinemacher, Séjourné, Semedo, Šimečka, Solís Pérez, Ştef</w:t>
      </w:r>
      <w:r>
        <w:t>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Angel, Ara-Kovács, Arena, Avram,</w:t>
      </w:r>
      <w:r>
        <w:t xml:space="preserve"> Balt, Barley, Bartolo, Belka, Benea, Benifei, Beňová, Bergkvist, Biedroń, Bischoff, Blinkevičiūtė, Bonafè, Borzan, Brglez, Bullmann, Burkhardt, Calenda, Carvalhais, Cerdas, Chahim, Chinnici, Cimoszewicz, Ciuhodaru, Číž, Cozzolino, Crețu, Cutajar, Dalli, D</w:t>
      </w:r>
      <w:r>
        <w:t>anielsson, De Castro, Dobrev, Durá Ferrandis, Ertug, Fajon, Fernández, Ferrandino, Fritzon, Fuglsang, Gálvez Muñoz, García Del Blanco, García Muñoz, García Pérez, Gardiazabal Rubial, Gebhardt, Geier, Glucksmann, González, González Casares, Grapini, Gualmin</w:t>
      </w:r>
      <w:r>
        <w:t>i, Guillaume, Guteland, Hajšel, Heide, Heinäluoma, Homs Ginel, Hristov, Incir, Jerković, Jongerius, Kaili, Kaljurand, Kammerevert, Kohut, Köster, Krehl, Kumpula-Natri, Lalucq, Lange, Larrouturou, Leitão-Marques, Liberadzki, López, López Aguilar, Luena, Mae</w:t>
      </w:r>
      <w:r>
        <w:t>stre Martín De Almagro, Majorino, Maldonado López, Marques Margarida, Marques Pedro, Matić, Mavrides, Mebarek, Mikser, Miller, Molnár, Moreno Sánchez, Moretti, Negrescu, Neuser, Nica, Noichl, Olekas, Papadakis Demetris, Penkova, Picierno, Picula, Piri, Pis</w:t>
      </w:r>
      <w:r>
        <w:t xml:space="preserve">apia, Pizarro, Plumb, Regner, Roberti, Rodríguez-Piñero, Rónai, Ros Sempere, Ruiz Devesa, Sánchez Amor, Sant, Santos, Schaldemose, Schieder, Schuster, Sidl, Silva Pereira, Sippel, Smeriglio, Stanishev, Tang, Tarabella, Tax, Tinagli, Toia, Tudose, Ujhelyi, </w:t>
      </w:r>
      <w:r>
        <w:t>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w:t>
      </w:r>
      <w:r>
        <w:t>arnay-Grunenberg, Eickhout, Franz, Freund, Geese, Giegold, Gregorová, Gruffat, Guerreiro, Hahn Henrike, Häusling, Hautala, Herzberger-Fofana, Holmgren, Jadot, Jakeliūnas, Keller Ska, Kolaja, Kuhnke, Lagodinsky, Lamberts, Langensiepen, Marquardt, Metz, Neum</w:t>
      </w:r>
      <w:r>
        <w:t>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Ruissen, Terheş, Van Overtveldt</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van Dalen, Lega, Lutgen, Pietikäinen, Skyttedal</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3" w:name="_Toc77520483"/>
            <w:r>
              <w:lastRenderedPageBreak/>
              <w:t>B9-0309/2020 - Am 36</w:t>
            </w:r>
            <w:bookmarkEnd w:id="8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rek, Melbārde, Możdżanowska, Poręba, Procaccini, Rafalska, Rooken, Roos, Rzońca, Saryusz-Wolski, Slabakov, Stancanelli, Szydło, Tarczyński, Terheş, Tertsch, Tobiszowski, Tomaševski, Tomašić, Tošenovský, Vondra, Vrecionová, Waszczykowski, Weimers, Wiśniewsk</w:t>
      </w:r>
      <w:r>
        <w:t>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De Man, Fest, Garraud, Griset, Jalkh, Jamet, Joron, Juvin, Krah, Kuhs, Lacapelle, Laporte, Leb</w:t>
      </w:r>
      <w:r>
        <w:t>reton, Lechanteux, Limmer,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Konstantinou</w:t>
      </w:r>
    </w:p>
    <w:p w:rsidR="006C151C" w:rsidRDefault="006C151C">
      <w:pPr>
        <w:pStyle w:val="STYTAB"/>
      </w:pPr>
    </w:p>
    <w:p w:rsidR="006C151C" w:rsidRDefault="00004FC9">
      <w:pPr>
        <w:pStyle w:val="STYTAB"/>
      </w:pPr>
      <w:r>
        <w:rPr>
          <w:rStyle w:val="POLITICALGROUP"/>
        </w:rPr>
        <w:t>PPE</w:t>
      </w:r>
      <w:r>
        <w:t>:</w:t>
      </w:r>
      <w:r>
        <w:tab/>
        <w:t>Ademov, Alexandrov Yordanov, Amaro, Arias Echeverría, Arimont, Asimakopoulou, Băsescu, Bellamy, Benjumea Benjumea, Bentel</w:t>
      </w:r>
      <w:r>
        <w:t>e, Berendsen, Berger, Berlusconi, Bernhuber, Bilčík, Blaga, Bogdan, Bogovič, Buda, Buşoi, Carvalho, Casa, Caspary, del Castillo Vera, Christoforou, Clune, Colin-Oesterlé, Danjean, De Meo, Didier, Doleschal, Dorfmann, Düpont, Ehler, Estaràs Ferragut, Evren,</w:t>
      </w:r>
      <w:r>
        <w:t xml:space="preserve"> Falcă, Ferber, Fernandes, Fitzgerald, Fourlas, Franssen, Gahler, García-Margallo y Marfil, Gieseke, Glavak, González Pons, Hansen, Hava, Herbst, Hetman, Hohlmeier, Hortefeux, Jahr, Jarubas, Juknevičienė, Kalinowski, Kalniete, Karas, Kefalogiannis, Kelly, </w:t>
      </w:r>
      <w:r>
        <w:t>Kokalari, Kovatchev, Kubilius, Kympouropoulos, Kyrtsos, de Lange, Lega, Lenaers, Lexmann, Liese, Lins, López Gil, López-Istúriz White, Lutgen, McAllister, Maldeikienė, Manders, Mandl, Marinescu, Martusciello, Mato, Maydell, Mažylis, Meimarakis, Melo, Metso</w:t>
      </w:r>
      <w:r>
        <w:t>la, Milazzo, Millán Mon, Monteiro de Aguiar, Montserrat, Morano, Mortler, Motreanu, Mureşan, Niebler, Niedermayer, Nistor, Novak, Novakov, Patriciello, Peeters, Pereira Lídia, Pieper, Polčák, Polfjärd, Pollák, Pospíšil, Radev, Radtke, Rangel, Ressler, Saga</w:t>
      </w:r>
      <w:r>
        <w:t>rtz, Salini, Sander, Sarvamaa, Schmiedtbauer, Schneider, Schreijer-Pierik, Schulze, Schwab, Seekatz, Simon, Skyttedal, Šojdrová, Sokol, Spyraki, Štefanec, Tajani, Terras, Thaler, Tobé, Tomac, Tomc, Vaidere, Verheyen, Vincze, Virkkunen, Voss, Vozemberg-Vrio</w:t>
      </w:r>
      <w:r>
        <w:t>nidi,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David, de Graaff, Kofod, Madison</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w:t>
      </w:r>
      <w:r>
        <w:t>Amato, Evi, Ferrara, Furore, Gemma, Giarrusso, Gyöngyösi, Nikolaou-Alavanos, Papadakis Kostas, Pedicini, Pignedoli, Ponsatí Obiols, Puigdemont i Casamajó, Radačovský, Rondinelli, Rookmaker, Sonneborn, Uhrík, Zullo</w:t>
      </w:r>
    </w:p>
    <w:p w:rsidR="006C151C" w:rsidRDefault="006C151C">
      <w:pPr>
        <w:pStyle w:val="STYTAB"/>
      </w:pPr>
    </w:p>
    <w:p w:rsidR="006C151C" w:rsidRDefault="00004FC9">
      <w:pPr>
        <w:pStyle w:val="STYTAB"/>
      </w:pPr>
      <w:r>
        <w:rPr>
          <w:rStyle w:val="POLITICALGROUP"/>
        </w:rPr>
        <w:t>PPE</w:t>
      </w:r>
      <w:r>
        <w:t>:</w:t>
      </w:r>
      <w:r>
        <w:tab/>
        <w:t xml:space="preserve">Adamowicz, Arłukowicz, Buzek, Duda, </w:t>
      </w:r>
      <w:r>
        <w:t>Frankowski, Halicki, Hübner, Kanev, Kopacz, Lewandowski, Łukacijewska, Ochojska, Olbrycht, Sikorski, Thun und Hohenstein</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w:t>
      </w:r>
      <w:r>
        <w:t>fin, Chabaud, Charanzová, Chastel, Christensen, Cicurel, Cioloş, Cseh, Danti, Decerle, Dlabajová, Donáth, Durand, Eroglu, Farreng, Federley, Flego, Gade, Gamon, Garicano, Ghinea, Glück, Goerens, Gozi, Groothuis, Grošelj, Grudler, Guetta, Hahn Svenja, Hayer</w:t>
      </w:r>
      <w:r>
        <w:t>, Hlaváček, Hojsík, Huitema, Ijabs, in 't Veld, Joveva, Karleskind, Karlsbro, Katainen, Kelleher, Keller Fabienne, Knotek, Körner, Kovařík, Loiseau, Løkkegaard, Maxová, Melchior, Müller, Nagtegaal, Nart, Oetjen, Pagazaurtundúa, Pekkarinen, Petersen, Pîslar</w:t>
      </w:r>
      <w:r>
        <w:t>u, Rafaela, Ries, Riquet, Rodríguez Ramos, Schreinemacher, Séjourné, Semedo, Šimečka, Solís Pérez, Ştefănuță, Strugariu, Søgaard-Lidell, Tolleret, Toom, Torvalds, Trillet-Lenoir, Tudorache, Vautmans, Vedrenne, Verhofstadt, Vázquez Lázara, Yon-Courtin, Zach</w:t>
      </w:r>
      <w:r>
        <w:t>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w:t>
      </w:r>
      <w:r>
        <w:t xml:space="preserve"> Carvalhais, Cerdas, Chahim, Chinnici, Cimoszewicz, Ciuhodaru, Cozzolino, Crețu, Cutajar, Dalli, Danielsson, De Castro, Dobrev, Durá Ferrandis, Ertug, Fajon, Fernández, Ferrandino, Fritzon, Fuglsang, Gálvez Muñoz, García Del Blanco, García Muñoz, García Pé</w:t>
      </w:r>
      <w:r>
        <w:t>rez, Gardiazabal Rubial, Gebhardt, Geier, Glucksmann, González, González Casares, Grapini, Gualmini, Guillaume, Guteland, Hajšel, Heide, Heinäluoma, Homs Ginel, Hristov, Incir, Jerković, Jongerius, Kaili, Kaljurand, Kammerevert, Kohut, Köster, Krehl, Kumpu</w:t>
      </w:r>
      <w:r>
        <w:t xml:space="preserve">la-Natri, Lalucq, Lange, Larrouturou, Leitão-Marques, </w:t>
      </w:r>
      <w:r>
        <w:lastRenderedPageBreak/>
        <w:t>Liberadzki, López, López Aguilar, Luena, Maestre Martín De Almagro, Majorino, Maldonado López, Marques Margarida, Marques Pedro, Matić, Mavrides, Mebarek, Mikser, Miller, Molnár, Moreno Sánchez, Moretti</w:t>
      </w:r>
      <w:r>
        <w:t>, Negrescu, Neuser, Nica, Noichl, Olekas, Papadakis Demetris, Penkova, Picierno, Picula, Piri, Pisapia, Pizarro, Plumb, Regner, Roberti, Rodríguez-Piñero, Rónai, Ros Sempere, Ruiz Devesa, Sánchez Amor, Sant, Santos, Schaldemose, Schieder, Schuster, Sidl, S</w:t>
      </w:r>
      <w:r>
        <w:t>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w:t>
      </w:r>
      <w:r>
        <w:t>eyer, Bricmont, Bütikofer, Carême, Cavazzini, Cormand, Cuffe, Dalunde, Delbos-Corfield, Delli, Deparnay-Grunenberg, Eickhout, Franz, Freund, Geese, Giegold, Gregorová, Gruffat, Guerreiro, Hahn Henrike, Häusling, Hautala, Herzberger-Fofana, Holmgren, Jadot,</w:t>
      </w:r>
      <w:r>
        <w:t xml:space="preserve"> Jakeliūnas, Keller Ska, Kolaja, Kuhnke, Lagodinsky, Lamberts, Langensiepen, Marquardt, Metz, Neumann, Niinistö, O'Sullivan, Paulus, Peksa, Peter-Hansen, Reintke, Riba i Giner, Ripa, Rivasi, Roose, Ropė, Satouri, Semsrott, Solé, Spurek, Strik, Toussaint, U</w:t>
      </w:r>
      <w:r>
        <w:t>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Jurzyca, Kanko, Ruissen, Van Overtveldt</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Haider, Hakkarainen, Huhtasaari, Lancini, Lizzi, Mayer, Panza, Regimenti, Rinaldi, Sardone, Sofo, Tard</w:t>
      </w:r>
      <w:r>
        <w:t>ino, Tovaglieri, Vilimsky, Vuolo, Zambelli, Zanni</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PPE</w:t>
      </w:r>
      <w:r>
        <w:t>:</w:t>
      </w:r>
      <w:r>
        <w:tab/>
        <w:t>Bocskor, van Dalen, Deli, Deutsch, Gál, Győri, Gyürk, Hidvéghi, Hölvényi, Járóka, Kósa, Pietikäinen, Szájer, Tóth, Trócsányi, Zver</w:t>
      </w:r>
    </w:p>
    <w:p w:rsidR="006C151C" w:rsidRDefault="006C151C">
      <w:pPr>
        <w:pStyle w:val="STYTAB"/>
      </w:pPr>
    </w:p>
    <w:p w:rsidR="006C151C" w:rsidRDefault="00004FC9">
      <w:pPr>
        <w:pStyle w:val="STYTAB"/>
      </w:pPr>
      <w:r>
        <w:rPr>
          <w:rStyle w:val="POLITICALGROUP"/>
        </w:rPr>
        <w:t>Renew</w:t>
      </w:r>
      <w:r>
        <w:t>:</w:t>
      </w:r>
      <w:r>
        <w:tab/>
        <w:t>Alieva-Veli, Kyuchyuk, Mihayl</w:t>
      </w:r>
      <w:r>
        <w:t>ova, 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4" w:name="_Toc77520484"/>
            <w:r>
              <w:lastRenderedPageBreak/>
              <w:t>B9-0309/2020 - Am 37</w:t>
            </w:r>
            <w:bookmarkEnd w:id="8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Lu</w:t>
      </w:r>
      <w:r>
        <w:t>ndgren, Mazurek, Melbārde, Możdżanowska, Poręba, Procaccini, Rafalska, Rzońca, Saryusz-Wolski, Slabakov, Stancanelli, Szydło, Tarczyński, Tertsch, Tobiszowski, Tomaševski, Tomašić, Tošenovský, Vondra, Vrecionová, Waszczykowski, Weimers, Wiśniewska, Zahradi</w:t>
      </w:r>
      <w:r>
        <w:t>l, Zalewska, Zīle, Złotowski</w:t>
      </w:r>
    </w:p>
    <w:p w:rsidR="006C151C" w:rsidRDefault="006C151C">
      <w:pPr>
        <w:pStyle w:val="STYTAB"/>
      </w:pPr>
    </w:p>
    <w:p w:rsidR="006C151C" w:rsidRDefault="00004FC9">
      <w:pPr>
        <w:pStyle w:val="STYTAB"/>
      </w:pPr>
      <w:r>
        <w:rPr>
          <w:rStyle w:val="POLITICALGROUP"/>
        </w:rPr>
        <w:t>ID</w:t>
      </w:r>
      <w:r>
        <w:t>:</w:t>
      </w:r>
      <w:r>
        <w:tab/>
      </w:r>
      <w:r>
        <w:t>Androuët, Annemans, Bardella, Bay, Beck, Beigneux, Bilde, Blaško, Bruna, Collard, David, De Man, Garraud, Griset, Jalkh, Jamet, Joron, Juvin, Lacapelle, Laporte, Lebreton, Lechanteux, Mariani, Mélin, Olivier, Pirbakas, Rivière, Vandendriessche</w:t>
      </w:r>
    </w:p>
    <w:p w:rsidR="006C151C" w:rsidRDefault="006C151C">
      <w:pPr>
        <w:pStyle w:val="STYTAB"/>
      </w:pPr>
    </w:p>
    <w:p w:rsidR="006C151C" w:rsidRDefault="00004FC9">
      <w:pPr>
        <w:pStyle w:val="STYTAB"/>
      </w:pPr>
      <w:r>
        <w:rPr>
          <w:rStyle w:val="POLITICALGROUP"/>
        </w:rPr>
        <w:t>NI</w:t>
      </w:r>
      <w:r>
        <w:t>:</w:t>
      </w:r>
      <w:r>
        <w:tab/>
        <w:t>Adinolf</w:t>
      </w:r>
      <w:r>
        <w:t>i Isabella, Beghin, Castaldo, Corrao, D'Amato, Evi, Ferrara, Furore, Gemma, Giarrusso, Konstantinou, Pedicini, Rondinelli, Sinčić,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w:t>
      </w:r>
      <w:r>
        <w:t>lamy, Benjumea Benjumea, Bentele, Berendsen, Berger, Berlusconi, Bernhuber, Bilčík, Blaga, Bocskor, Bogdan, Bogovič, Buda, Buşoi, Buzek, Carvalho, Casa, Caspary, del Castillo Vera, Christoforou, Clune, Colin-Oesterlé, Danjean, De Meo, Deli, Deutsch, Didier</w:t>
      </w:r>
      <w:r>
        <w:t>, Doleschal, Dorfmann, Duda, Düpont, Ehler, Estaràs Ferragut, Evren, Falcă, Ferber, Fernandes, Fitzgerald, Fourlas, Frankowski, Franssen, Gahler, Gál, García-Margallo y Marfil, Gieseke, Glavak, González Pons, Győri, Gyürk, Halicki, Hansen, Hava, Herbst, He</w:t>
      </w:r>
      <w:r>
        <w:t>tman, Hidvéghi, Hohlmeier, Hölvényi, Hortefeux, Hübner, Jahr, Járóka, Jarubas, Juknevičienė, Kalinowski, Kalniete, Karas, Kefalogiannis, Kelly, Kokalari, Kopacz, Kósa, Kovatchev, Kubilius, Kympouropoulos, Kyrtsos, de Lange, Lega, Lenaers, Lewandowski, Lexm</w:t>
      </w:r>
      <w:r>
        <w:t>ann, Liese, Lins, López Gil, López-Istúriz White, Łukacijewska, Lutgen, McAllister, Maldeikienė, Manders, Mandl, Marinescu, Martusciello, Mato, Maydell, Mažylis, Meimarakis, Melo, Metsola, Milazzo, Millán Mon, Monteiro de Aguiar, Montserrat, Morano, Mortle</w:t>
      </w:r>
      <w:r>
        <w:t>r, Motreanu, Mureşan, Niebler, Niedermayer, Nistor, Novak, Novakov, Ochojska, Olbrycht, Patriciello, Peeters, Pereira Lídia, Pieper, Pietikäinen, Polčák, Polfjärd, Pollák, Pospíšil, Radev, Radtke, Rangel, Ressler, Sagartz, Salini, Sander, Sarvamaa, Schmied</w:t>
      </w:r>
      <w:r>
        <w:t>tbauer, Schneider, Schreijer-Pierik, Schulze, Schwab, Seekatz, Sikorski, Simon, Skyttedal, Šojdrová, Sokol, Spyraki, Štefanec, Szájer, Tajani, Terras, Thaler, Thun und Hohenstein, Tobé, Tomac, Tomc, Tóth, Trócsányi, Vaidere, Verheyen, Vincze, Virkkunen, Vo</w:t>
      </w:r>
      <w:r>
        <w:t>ss, Vozemberg-Vrionidi, Walsh, Walsmann, Warborn,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Ansip, Kyuchyuk, Mihaylova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Kofod, Madison</w:t>
      </w:r>
    </w:p>
    <w:p w:rsidR="006C151C" w:rsidRDefault="006C151C">
      <w:pPr>
        <w:pStyle w:val="STYTAB"/>
      </w:pPr>
    </w:p>
    <w:p w:rsidR="006C151C" w:rsidRDefault="00004FC9">
      <w:pPr>
        <w:pStyle w:val="STYTAB"/>
      </w:pPr>
      <w:r>
        <w:rPr>
          <w:rStyle w:val="POLITICALGROUP"/>
        </w:rPr>
        <w:t>NI</w:t>
      </w:r>
      <w:r>
        <w:t>:</w:t>
      </w:r>
      <w:r>
        <w:tab/>
        <w:t>Buschmann, Comín i Oliveres, Gyöngyösi, Pignedoli, Ponsatí Obiols, Puigdemont i Casamajó, Rookmaker, Sonnebor</w:t>
      </w:r>
      <w:r>
        <w:t>n,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Danti, Decerle, Dlabajová, Do</w:t>
      </w:r>
      <w:r>
        <w:t>náth, Durand, Eroglu, Farreng, Federley, Flego, Gade, Gamon, Garicano, Ghinea, Glück, Goerens, Gozi, Groothuis, Grošelj, Grudler, Guetta, Hahn Svenja, Hayer, Hlaváček, Hojsík, Huitema, Ijabs, in 't Veld, Joveva, Karleskind, Karlsbro, Katainen, Kelleher, Ke</w:t>
      </w:r>
      <w:r>
        <w:t>ller Fabienne, Knotek, Körner, Kovařík, Loiseau, Løkkegaard, Maxová, Melchior, Müller, Nagtegaal, Nart, Oetjen, Pagazaurtundúa, Pekkarinen, Petersen, Pîslaru, Rafaela, Ries, Riquet, Rodríguez Ramos, Schreinemacher, Séjourné, Semedo, Šimečka, Solís Pérez, Ş</w:t>
      </w:r>
      <w:r>
        <w:t>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w:t>
      </w:r>
      <w:r>
        <w:t>am, Balt, Barley, Bartolo, Belka, Benea, Benifei, Beňová, Bergkvist, Biedroń, Bischoff, Blinkevičiūtė, Bonafè, Borzan, Brglez, Bullmann, Burkhardt, Calenda, Carvalhais, Cerdas, Chahim, Chinnici, Cimoszewicz, Ciuhodaru, Cozzolino, Crețu, Cutajar, Dalli, Dan</w:t>
      </w:r>
      <w:r>
        <w:t xml:space="preserve">ielsson, De Castro, Dobrev, Durá Ferrandis, Ertug, Fajon, Fernández, Ferrandino, Fritzon, Fuglsang, Gálvez Muñoz, García Del </w:t>
      </w:r>
      <w:r>
        <w:lastRenderedPageBreak/>
        <w:t>Blanco, García Muñoz, García Pérez, Gardiazabal Rubial, Gebhardt, Geier, Glucksmann, González, González Casares, Grapini, Gualmini,</w:t>
      </w:r>
      <w:r>
        <w:t xml:space="preserve"> Guillaume, Guteland, Hajšel, Heide, Heinäluoma, Homs Ginel, Hristov, Incir, Jerković, Jongerius, Kaili, Kaljurand, Kammerevert, Kohut, Köster, Krehl, Kumpula-Natri, Lalucq, Lange, Larrouturou, Leitão-Marques, Liberadzki, López, López Aguilar, Luena, Maest</w:t>
      </w:r>
      <w:r>
        <w:t>re Martín De Almagro, Majorino, Maldonado López, Marques Margarida, Marques Pedro, Matić, Mavrides, Mebarek, Mikser, Miller, Molnár, Moreno Sánchez, Moretti, Negrescu, Neuser, Nica, Noichl, Olekas, Papadakis Demetris, Penkova, Picierno, Picula, Piri, Pisap</w:t>
      </w:r>
      <w:r>
        <w:t>ia, Pizarro, Plumb, Regner, Roberti, Rodríguez-Piñero, Rónai, Ros Sempere, Ruiz Devesa, Sánchez Amor, Sant, Santos, Schaldemose, Schieder, Schuster, Sidl, Silva Pereira, Sippel, Smeriglio, Stanishev, Tang, Tarabella, Tax, Tinagli, Toia, Tudose, Ujhelyi, Uš</w:t>
      </w:r>
      <w:r>
        <w:t>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w:t>
      </w:r>
      <w:r>
        <w:t>nay-Grunenberg, Eickhout, Franz, Freund, Geese, Giegold, Gregorová, Gruffat, Guerreiro, Hahn Henrike, Häusling, Hautala, Herzberger-Fofana, Holmgren, Jadot, Jakeliūnas, Keller Ska, Kolaja, Kuhnke, Lagodinsky, Lamberts, Langensiepen, Marquardt, Metz, Neuman</w:t>
      </w:r>
      <w:r>
        <w:t>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Ruissen, Terheş, Van Overtveldt</w:t>
      </w:r>
    </w:p>
    <w:p w:rsidR="006C151C" w:rsidRDefault="006C151C">
      <w:pPr>
        <w:pStyle w:val="STYTAB"/>
      </w:pPr>
    </w:p>
    <w:p w:rsidR="006C151C" w:rsidRDefault="00004FC9">
      <w:pPr>
        <w:pStyle w:val="STYTAB"/>
      </w:pPr>
      <w:r>
        <w:rPr>
          <w:rStyle w:val="POLITICALGROUP"/>
        </w:rPr>
        <w:t>GUE/NGL</w:t>
      </w:r>
      <w:r>
        <w:t>:</w:t>
      </w:r>
      <w:r>
        <w:tab/>
        <w:t>Botenga, Ferreira, Pereira Sandra</w:t>
      </w:r>
    </w:p>
    <w:p w:rsidR="006C151C" w:rsidRDefault="006C151C">
      <w:pPr>
        <w:pStyle w:val="STYTAB"/>
      </w:pPr>
    </w:p>
    <w:p w:rsidR="006C151C" w:rsidRDefault="00004FC9">
      <w:pPr>
        <w:pStyle w:val="STYTAB"/>
      </w:pPr>
      <w:r>
        <w:rPr>
          <w:rStyle w:val="POLITICALGROUP"/>
        </w:rPr>
        <w:t>ID</w:t>
      </w:r>
      <w:r>
        <w:t>:</w:t>
      </w:r>
      <w:r>
        <w:tab/>
        <w:t>Adinolfi Matteo, Anderson Christine, Baldassarre, Basso, Berg, Bizzotto, Bonfrisco, Borchia, Buchheit, Campomenosi, Casanova, Ceccardi, Ciocca, Cont</w:t>
      </w:r>
      <w:r>
        <w:t>e, Da Re, Donato, Dreosto, Fest, Gancia, Grant, Haider, Hakkarainen, Huhtasaari, Krah, Kuhs, Lancini, Limmer, Lizzi, Mayer, Meuthen, Panza, Regimenti, Reil, Rinaldi,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Caroppo</w:t>
      </w:r>
      <w:r>
        <w:t>, Kolakušić, Nikolaou-Alavanos, Papadakis Kostas, Radačovský</w:t>
      </w:r>
    </w:p>
    <w:p w:rsidR="006C151C" w:rsidRDefault="006C151C">
      <w:pPr>
        <w:pStyle w:val="STYTAB"/>
      </w:pPr>
    </w:p>
    <w:p w:rsidR="006C151C" w:rsidRDefault="00004FC9">
      <w:pPr>
        <w:pStyle w:val="STYTAB"/>
      </w:pPr>
      <w:r>
        <w:rPr>
          <w:rStyle w:val="POLITICALGROUP"/>
        </w:rPr>
        <w:t>PPE</w:t>
      </w:r>
      <w:r>
        <w:t>:</w:t>
      </w:r>
      <w:r>
        <w:tab/>
        <w:t>van Dalen, Wiezik</w:t>
      </w:r>
    </w:p>
    <w:p w:rsidR="006C151C" w:rsidRDefault="006C151C">
      <w:pPr>
        <w:pStyle w:val="STYTAB"/>
      </w:pPr>
    </w:p>
    <w:p w:rsidR="006C151C" w:rsidRDefault="00004FC9">
      <w:pPr>
        <w:pStyle w:val="STYTAB"/>
      </w:pPr>
      <w:r>
        <w:rPr>
          <w:rStyle w:val="POLITICALGROUP"/>
        </w:rPr>
        <w:t>Renew</w:t>
      </w:r>
      <w:r>
        <w:t>:</w:t>
      </w:r>
      <w:r>
        <w:tab/>
        <w:t>Paet, 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5" w:name="_Toc77520485"/>
            <w:r>
              <w:lastRenderedPageBreak/>
              <w:t>B9-0309/2020 - Am 4</w:t>
            </w:r>
            <w:bookmarkEnd w:id="8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rek, Melbārde, Możdżanowska, Poręba, Procaccini, Rafalska, Rooken, Roos, Rzońca, Saryusz-Wolski, Slabakov, Stancanelli, Szydło, Tarczyński, Terheş, Tertsch, Tobiszowski, Tomaševski, Tomašić, Tošenovský, Vondra, Vrecionová, Waszczykowski, Weimers, Wiśniewsk</w:t>
      </w:r>
      <w:r>
        <w:t>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David, De Man, Fest, Garraud, Griset, Haider, Hakkarainen, Huhtasaari, Jalkh, Jamet, Joron, Ju</w:t>
      </w:r>
      <w:r>
        <w:t>vin, Krah, Kuhs, Lacapelle, Laporte, Lebreton, Lechanteux, Limmer, Mariani, Mayer, Mélin, Meuthen, Olivier, Pirbakas, Reil, Rivière, Vandendriessche, Vilimsky, Zimniok</w:t>
      </w:r>
    </w:p>
    <w:p w:rsidR="006C151C" w:rsidRDefault="006C151C">
      <w:pPr>
        <w:pStyle w:val="STYTAB"/>
      </w:pPr>
    </w:p>
    <w:p w:rsidR="006C151C" w:rsidRDefault="00004FC9">
      <w:pPr>
        <w:pStyle w:val="STYTAB"/>
      </w:pPr>
      <w:r>
        <w:rPr>
          <w:rStyle w:val="POLITICALGROUP"/>
        </w:rPr>
        <w:t>NI</w:t>
      </w:r>
      <w:r>
        <w:t>:</w:t>
      </w:r>
      <w:r>
        <w:tab/>
        <w:t>Konstantinou, Pignedoli, Rookmaker</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Danjean, De Meo, Deli, Deutsch, Didier, Doleschal, Dorfmann, Duda, Düpont, Ehler, Estaràs Ferragut, Evren, Falcă, Ferber, Fernandes, Fitzgerald, Fourlas, Frankowski, Franssen, Gahler, Gál, G</w:t>
      </w:r>
      <w:r>
        <w:t xml:space="preserve">arcía-Margallo y Marfil, Gieseke, Glavak, González Pons, Győri, Gyürk, Hansen, Hava, Herbst, Hetman, Hidvéghi, Hohlmeier, Hölvényi, Hortefeux, Jahr, Járóka, Jarubas, Juknevičienė, Kalinowski, Kalniete, Karas, Kefalogiannis, Kelly, Kopacz, Kósa, Kovatchev, </w:t>
      </w:r>
      <w:r>
        <w:t>Kubilius, Kympouropoulos, Kyrtsos, de Lange, Lenaers, Lewandowski, Lexmann, Liese, Lins, López Gil, López-Istúriz White, McAllister, Maldeikienė, Manders, Mandl, Marinescu, Martusciello, Mato, Maydell, Mažylis, Meimarakis, Melo, Metsola, Milazzo, Millán Mo</w:t>
      </w:r>
      <w:r>
        <w:t>n, Monteiro de Aguiar, Montserrat, Morano, Mortler, Motreanu, Mureşan, Niebler, Niedermayer, Nistor, Novak, Novakov, Ochojska, Olbrycht, Patriciello, Peeters, Pereira Lídia, Pieper, Pietikäinen, Polčák, Pollák, Pospíšil, Radev, Radtke, Rangel, Ressler, Sag</w:t>
      </w:r>
      <w:r>
        <w:t>artz, Salini, Sander, Sarvamaa, Schmiedtbauer, Schneider, Schreijer-Pierik, Schulze, Schwab, Seekatz, Sikorski, Simon, Šojdrová, Sokol, Spyraki, Štefanec, Szájer, Tajani, Terras, Thaler, Tomac, Tomc, Tóth, Trócsányi, Vaidere, Verheyen, Vincze, Virkkunen, V</w:t>
      </w:r>
      <w:r>
        <w:t>oss, Vozemberg-Vrionidi, Walsh, Walsmann, Weber, Weiss, Wieland, Wiezik, Winkler, Winzig, Wiseler-Lima, Zagorakis, Zarzalejos, Zdechovský, Zoido Álvarez, Zovko, Zver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t>Arvanitis, Aubry, Barrena Arza, Björk, Bompard</w:t>
      </w:r>
      <w:r>
        <w:t>, Botenga, Chaibi, Daly, Demirel, Ernst, Ferreira, Flanagan, Georgiou, Georgoulis, Gusmão, Hazekamp, Kizilyürek, Kokkalis, Konečná, Kouloglou, Kountoura, MacManus, Matias, Maurel, Michels, Modig, Omarjee, Papadimoulis, Pelletier, Pereira Sandra, Pineda, Re</w:t>
      </w:r>
      <w:r>
        <w:t>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Pedicini, Ponsatí Obiols, Puigdemont i Casamajó, Radačovský, Rondinelli, Sinčić, Sonneborn, Uhrík, Zullo</w:t>
      </w:r>
    </w:p>
    <w:p w:rsidR="006C151C" w:rsidRDefault="006C151C">
      <w:pPr>
        <w:pStyle w:val="STYTAB"/>
      </w:pPr>
    </w:p>
    <w:p w:rsidR="006C151C" w:rsidRDefault="00004FC9">
      <w:pPr>
        <w:pStyle w:val="STYTAB"/>
      </w:pPr>
      <w:r>
        <w:rPr>
          <w:rStyle w:val="POLITICALGROUP"/>
        </w:rPr>
        <w:t>PPE</w:t>
      </w:r>
      <w:r>
        <w:t>:</w:t>
      </w:r>
      <w:r>
        <w:tab/>
      </w:r>
      <w:r>
        <w:t>Arimont, van Dalen, Halicki, Hübner, Kanev, Lega, Lutgen, Skyttedal, Thun und Hohenstein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w:t>
      </w:r>
      <w:r>
        <w:t xml:space="preserve">, Charanzová, Chastel, Christensen, Cicurel, Cioloş, Cseh, Danti, Decerle, Dlabajová, Donáth, Durand, Eroglu, Farreng, Federley, Flego, Gade, Gamon, Garicano, Ghinea, Glück, Goerens, Gozi, Groothuis, Grošelj, Grudler, Guetta, Hahn Svenja, Hayer, Hlaváček, </w:t>
      </w:r>
      <w:r>
        <w:t>Hojsík, Huitema, Ijabs, in 't Veld, Joveva, Karleskind, Karlsbro, Katainen, Kelleher, Keller Fabienne, Knotek, Körner, Kovařík, Kyuchyuk, Loiseau, Løkkegaard, Maxová, Melchior, Mihaylova, Müller, Nagtegaal, Nart, Oetjen, Paet, Pagazaurtundúa, Pekkarinen, P</w:t>
      </w:r>
      <w:r>
        <w:t>etersen, Pîslaru, Rafaela, Ries, Riquet, Rodríguez Ramos, Schreinemacher, Séjourné, Semedo, Šimečka, Solís Pérez, Ştefănuță, Strugariu, Søgaard-Lidell, Tolleret, Toom, Torvalds, Trillet-Lenoir, Tudorache, Vautmans, Vedrenne, Verhofstadt, Vázquez Lázara, Yo</w:t>
      </w:r>
      <w:r>
        <w:t>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w:t>
      </w:r>
      <w:r>
        <w:t>hardt, Calenda, Carvalhais, Cerdas, Chahim, Chinnici, Cimoszewicz, Ciuhodaru, Číž, Cozzolino, Crețu, Cutajar, Dalli, Danielsson, De Castro, Dobrev, Durá Ferrandis, Ertug, Fajon, Fernández, Ferrandino, Fritzon, Fuglsang, Gálvez Muñoz, García Del Blanco, Gar</w:t>
      </w:r>
      <w:r>
        <w:t xml:space="preserve">cía Muñoz, García Pérez, Gardiazabal Rubial, Gebhardt, Geier, Glucksmann, González, </w:t>
      </w:r>
      <w:r>
        <w:lastRenderedPageBreak/>
        <w:t xml:space="preserve">González Casares, Grapini, Gualmini, Guillaume, Guteland, Hajšel, Heide, Heinäluoma, Homs Ginel, Hristov, Incir, Jerković, Jongerius, Kaili, Kaljurand, Kammerevert, Kohut, </w:t>
      </w:r>
      <w:r>
        <w:t>Köster, Krehl, Kumpula-Natri, Lalucq, Lange, Larrouturou, Leitão-Marques, Liberadzki, López, López Aguilar, Luena, Maestre Martín De Almagro, Majorino, Maldonado López, Marques Margarida, Marques Pedro, Matić, Mavrides, Mebarek, Mikser, Miller, Molnár, Mor</w:t>
      </w:r>
      <w:r>
        <w:t>eno Sánchez, Moretti, Negrescu, Neuser, Nica, Noichl, Olekas, Papadakis Demetris, Penkova, Picierno, Picula, Piri, Pisapia, Pizarro, Plumb, Regner, Roberti, Rodríguez-Piñero, Rónai, Ros Sempere, Ruiz Devesa, Sánchez Amor, Sant, Santos, Schaldemose, Schiede</w:t>
      </w:r>
      <w:r>
        <w:t>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w:t>
      </w:r>
      <w:r>
        <w:t>loss, Boeselager, Breyer, Bricmont, Bütikofer, Carême, Cavazzini, Cormand, Cuffe, Dalunde, Delbos-Corfield, Delli, Deparnay-Grunenberg, Eickhout, Franz, Freund, Geese, Giegold, Gregorová, Gruffat, Guerreiro, Hahn Henrike, Häusling, Hautala, Herzberger-Fofa</w:t>
      </w:r>
      <w:r>
        <w:t>na, Holmgren, Jadot, Jakeliūnas, Keller Ska, Kolaja, Kuhnke, Lagodinsky, Lamberts, Langensiepen, Marquardt, Metz, Neumann, Niinistö, O'Sullivan, Paulus, Peksa, Peter-Hansen, Reintke, Riba i Giner, Ripa, Rivasi, Roose, Ropė, Satouri, Semsrott, Solé, Spurek,</w:t>
      </w:r>
      <w:r>
        <w:t xml:space="preserve">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Van Overtveldt</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w:t>
      </w:r>
      <w:r>
        <w:t>nova, Ceccardi, Ciocca, Conte, Da Re, Donato, Dreosto, Gancia, Grant, Kofod, Lancini, Lizzi, Madison,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w:t>
      </w:r>
    </w:p>
    <w:p w:rsidR="006C151C" w:rsidRDefault="006C151C">
      <w:pPr>
        <w:pStyle w:val="STYTAB"/>
      </w:pPr>
    </w:p>
    <w:p w:rsidR="006C151C" w:rsidRDefault="00004FC9">
      <w:pPr>
        <w:pStyle w:val="STYTAB"/>
      </w:pPr>
      <w:r>
        <w:rPr>
          <w:rStyle w:val="POLITICALGROUP"/>
        </w:rPr>
        <w:t>PPE</w:t>
      </w:r>
      <w:r>
        <w:t>:</w:t>
      </w:r>
      <w:r>
        <w:tab/>
      </w:r>
      <w:r>
        <w:t>Kokalari, Łukacijewska, Polfjärd, Tobé, Warborn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6" w:name="_Toc77520486"/>
            <w:r>
              <w:lastRenderedPageBreak/>
              <w:t>B9-0309/2020 - Am 38</w:t>
            </w:r>
            <w:bookmarkEnd w:id="8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 xml:space="preserve">rek, Melbārde, Możdżanowska, Poręba, Procaccini, Rafalska, Rooken, Roos, Ruissen, Rzońca, Saryusz-Wolski, Slabakov, Stancanelli,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w:t>
      </w:r>
      <w:r>
        <w:t>ardi, Ciocca, Collard, Conte, Da Re, David, De Man, Donato, Dreosto, Fest, Gancia, Garraud, Grant, Griset, Jalkh, Jamet, Joron, Juvin, Krah, Kuhs, Lacapelle, Lancini, Laporte, Lebreton, Lechanteux, Limmer, Lizzi, Mariani, Mélin, Meuthen, Olivier, Panza, Pi</w:t>
      </w:r>
      <w:r>
        <w:t>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Konstantinou, Pedici</w:t>
      </w:r>
      <w:r>
        <w:t>ni, Rondinelli, Rookmaker, Zullo</w:t>
      </w:r>
    </w:p>
    <w:p w:rsidR="006C151C" w:rsidRDefault="006C151C">
      <w:pPr>
        <w:pStyle w:val="STYTAB"/>
      </w:pPr>
    </w:p>
    <w:p w:rsidR="006C151C" w:rsidRDefault="00004FC9">
      <w:pPr>
        <w:pStyle w:val="STYTAB"/>
      </w:pPr>
      <w:r>
        <w:rPr>
          <w:rStyle w:val="POLITICALGROUP"/>
        </w:rPr>
        <w:t>PPE</w:t>
      </w:r>
      <w:r>
        <w:t>:</w:t>
      </w:r>
      <w:r>
        <w:tab/>
        <w:t>Ademov, Alexandrov Yordanov, Amaro, Arias Echeverría, Asimakopoulou, Băsescu, Bellamy, Benjumea Benjumea, Bentele, Berendsen, Berger, Berlusconi, Bernhuber, Bilčík, Blaga, Bocskor, Bogdan, Bogovič, Buda, Buşoi, Carval</w:t>
      </w:r>
      <w:r>
        <w:t>ho, Casa, Caspary, del Castillo Vera, Christoforou, Clune, Colin-Oesterlé, Danjean, De Meo, Deli, Deutsch, Didier, Doleschal, Dorfmann, Düpont, Ehler, Estaràs Ferragut, Evren, Falcă, Ferber, Fernandes, Fitzgerald, Fourlas, Franssen, Gahler, Gál, García-Mar</w:t>
      </w:r>
      <w:r>
        <w:t>gallo y Marfil, Gieseke, Glavak, González Pons, Győri, Gyürk, Hansen, Hava, Herbst, Hetman, Hidvéghi, Hohlmeier, Hölvényi, Hortefeux, Jahr, Járóka, Jarubas, Juknevičienė, Kalinowski, Kalniete, Karas, Kefalogiannis, Kelly, Kósa, Kovatchev, Kubilius, Kympour</w:t>
      </w:r>
      <w:r>
        <w:t>opoulos, Kyrtsos, de Lange, Lega, Lenaers, Lexmann, Liese, Lins, López Gil, López-Istúriz White, McAllister, Maldeikienė, Manders, Mandl, Marinescu, Martusciello, Mato, Maydell, Mažylis, Meimarakis, Melo, Metsola, Milazzo, Millán Mon, Monteiro de Aguiar, M</w:t>
      </w:r>
      <w:r>
        <w:t>ontserrat, Morano, Mortler, Motreanu, Mureşan, Niebler, Niedermayer, Nistor, Novak, Novakov, Patriciello, Peeters, Pereira Lídia, Pieper, Pietikäinen, Polčák, Pollák, Pospíšil, Radev, Radtke, Rangel, Ressler, Sagartz, Salini, Sander, Sarvamaa, Schmiedtbaue</w:t>
      </w:r>
      <w:r>
        <w:t>r, Schneider, Schreijer-Pierik, Schulze, Schwab, Seekatz, Simon, Skyttedal, Šojdrová, Sokol, Spyraki, Štefanec, Szájer, Tajani, Terras, Thaler, Tomac, Tomc, Tóth, Trócsányi, Vaidere, Verheyen, Vincze, Virkkunen, Voss, Vozemberg-Vrionidi, Walsh, Walsmann, W</w:t>
      </w:r>
      <w:r>
        <w:t>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Mayer, Vilimsky</w:t>
      </w:r>
    </w:p>
    <w:p w:rsidR="006C151C" w:rsidRDefault="006C151C">
      <w:pPr>
        <w:pStyle w:val="STYTAB"/>
      </w:pPr>
    </w:p>
    <w:p w:rsidR="006C151C" w:rsidRDefault="00004FC9">
      <w:pPr>
        <w:pStyle w:val="STYTAB"/>
      </w:pPr>
      <w:r>
        <w:rPr>
          <w:rStyle w:val="POLITICALGROUP"/>
        </w:rPr>
        <w:t>NI</w:t>
      </w:r>
      <w:r>
        <w:t>:</w:t>
      </w:r>
      <w:r>
        <w:tab/>
        <w:t xml:space="preserve">Buschmann, Comín i Oliveres, Gyöngyösi, Pignedoli, Ponsatí Obiols, </w:t>
      </w:r>
      <w:r>
        <w:t>Puigdemont i Casamajó, Radačovský, Sinčić, Sonneborn, Uhrík</w:t>
      </w:r>
    </w:p>
    <w:p w:rsidR="006C151C" w:rsidRDefault="006C151C">
      <w:pPr>
        <w:pStyle w:val="STYTAB"/>
      </w:pPr>
    </w:p>
    <w:p w:rsidR="006C151C" w:rsidRDefault="00004FC9">
      <w:pPr>
        <w:pStyle w:val="STYTAB"/>
      </w:pPr>
      <w:r>
        <w:rPr>
          <w:rStyle w:val="POLITICALGROUP"/>
        </w:rPr>
        <w:t>PPE</w:t>
      </w:r>
      <w:r>
        <w:t>:</w:t>
      </w:r>
      <w:r>
        <w:tab/>
        <w:t>Adamowicz, Arłukowicz, Buzek, Duda, Frankowski, Halicki, Hübner, Kanev, Kopacz, Lewandowski, Łukacijewska, Ochojska, Olbrycht, Sikorski, Thun und Hohenstein</w:t>
      </w:r>
    </w:p>
    <w:p w:rsidR="006C151C" w:rsidRDefault="006C151C">
      <w:pPr>
        <w:pStyle w:val="STYTAB"/>
      </w:pPr>
    </w:p>
    <w:p w:rsidR="006C151C" w:rsidRDefault="00004FC9">
      <w:pPr>
        <w:pStyle w:val="STYTAB"/>
      </w:pPr>
      <w:r>
        <w:rPr>
          <w:rStyle w:val="POLITICALGROUP"/>
        </w:rPr>
        <w:t>Renew</w:t>
      </w:r>
      <w:r>
        <w:t>:</w:t>
      </w:r>
      <w:r>
        <w:tab/>
        <w:t xml:space="preserve">Alieva-Veli, Al-Sahlani, </w:t>
      </w:r>
      <w:r>
        <w:t xml:space="preserve">Andrews, Armand, Auštrevičius, Azmani, Bauzá Díaz, Beer, Bijoux, Bilbao Barandica, Botoş, Boyer, Brunet, Cañas, Canfin, Chabaud, Charanzová, Chastel, Christensen, Cicurel, Cioloş, Cseh, Danti, Decerle, Dlabajová, Donáth, Durand, Eroglu, Farreng, Federley, </w:t>
      </w:r>
      <w:r>
        <w:t>Flego, Gade, Gamon, Garicano, Ghinea, Glück, Goerens, Gozi, Groothuis, Grošelj, Grudler, Guetta, Hahn Svenja, Hayer, Hlaváček, Hojsík, Huitema, Ijabs, in 't Veld, Joveva, Karleskind, Karlsbro, Katainen, Kelleher, Keller Fabienne, Knotek, Körner, Kovařík, K</w:t>
      </w:r>
      <w:r>
        <w:t>yuchyuk, Loiseau, Løkkegaard, Maxová, Melchior, Mihaylova, Müller, Nagtegaal, Nart, Oetjen, Pagazaurtundúa, Pekkarinen, Petersen, Pîslaru, Rafaela, Ries, Riquet, Rodríguez Ramos, Schreinemacher, Séjourné, Semedo, Šimečka, Solís Pérez, Ştefănuță, Strugariu,</w:t>
      </w:r>
      <w:r>
        <w:t xml:space="preserve">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Angel, Ara-Kovács, Arena, Avram, Balt, Barley, Ba</w:t>
      </w:r>
      <w:r>
        <w:t xml:space="preserve">rtolo, Belka, Benea, Benifei, Beňová, Bergkvist, Biedroń, Bischoff, Blinkevičiūtė, Bonafè, Borzan, Brglez, Bullmann, Burkhardt, Calenda, Carvalhais, Cerdas, Chahim, Chinnici, Cimoszewicz, Ciuhodaru, Cozzolino, Crețu, Cutajar, Dalli, Danielsson, De Castro, </w:t>
      </w:r>
      <w:r>
        <w:t>Dobrev, Durá Ferrandis, Ertug, Fajon, Fernández, Ferrandino, Fritzon, Fuglsang, Gálvez Muñoz, García Del Blanco, García Muñoz, García Pérez, Gardiazabal Rubial, Gebhardt, Geier, Glucksmann, González, González Casares, Grapini, Gualmini, Guillaume, Guteland</w:t>
      </w:r>
      <w:r>
        <w:t>, Hajšel, Heide, Heinäluoma, Homs Ginel, Hristov, Incir, Jerković, Jongerius, Kaili, Kaljurand, Kammerevert, Kohut, Köster, Krehl, Kumpula-Natri, Lalucq, Lange, Larrouturou, Leitão-Marques, Liberadzki, López, López Aguilar, Luena, Maestre Martín De Almagro</w:t>
      </w:r>
      <w:r>
        <w:t xml:space="preserve">, Majorino, Maldonado López, Marques Margarida, Marques Pedro, Matić, Mavrides, Mebarek, Mikser, Miller, Molnár, Moreno Sánchez, Moretti, Negrescu, Neuser, Nica, Noichl, Olekas, Papadakis Demetris, Penkova, Picierno, Picula, Piri, Pisapia, Pizarro, Plumb, </w:t>
      </w:r>
      <w:r>
        <w:t>Regner, Roberti, Rodríguez-Piñero, Rónai, Ros Sempere, Ruiz Devesa, Sánchez Amor, Sant, Santos, Schaldemose, Schieder, Schuster, Sidl, Silva Pereira, Sippel, Smeriglio, Stanishev, Tang, Tarabella, Tax, Tinagli, Toia, Tudose, Ujhelyi, Ušakovs, Van Brempt, V</w:t>
      </w:r>
      <w:r>
        <w:t>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w:t>
      </w:r>
      <w:r>
        <w:t>hout, Franz, Freund, Geese, Giegold, Gregorová, Gruffat, Guerreiro, Hahn Henrike, Häusling, Hautala, Herzberger-Fofana, Holmgren, Jadot, Jakeliūnas, Keller Ska, Kolaja, Kuhnke, Lagodinsky, Lamberts, Langensiepen, Marquardt, Metz, Neumann, Niinistö, O'Sulli</w:t>
      </w:r>
      <w:r>
        <w:t>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Van Overtveldt</w:t>
      </w:r>
    </w:p>
    <w:p w:rsidR="006C151C" w:rsidRDefault="006C151C">
      <w:pPr>
        <w:pStyle w:val="STYTAB"/>
      </w:pPr>
    </w:p>
    <w:p w:rsidR="006C151C" w:rsidRDefault="00004FC9">
      <w:pPr>
        <w:pStyle w:val="STYTAB"/>
      </w:pPr>
      <w:r>
        <w:rPr>
          <w:rStyle w:val="POLITICALGROUP"/>
        </w:rPr>
        <w:t>ID</w:t>
      </w:r>
      <w:r>
        <w:t>:</w:t>
      </w:r>
      <w:r>
        <w:tab/>
        <w:t>Hakkarainen, Huhtasaari, Madison</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t>Arimont, van Dalen, Kokalari, Lutgen, Polfjärd, Tobé, Warborn</w:t>
      </w:r>
    </w:p>
    <w:p w:rsidR="006C151C" w:rsidRDefault="006C151C">
      <w:pPr>
        <w:pStyle w:val="STYTAB"/>
      </w:pPr>
    </w:p>
    <w:p w:rsidR="006C151C" w:rsidRDefault="00004FC9">
      <w:pPr>
        <w:pStyle w:val="STYTAB"/>
      </w:pPr>
      <w:r>
        <w:rPr>
          <w:rStyle w:val="POLITICALGROUP"/>
        </w:rPr>
        <w:t>Renew</w:t>
      </w:r>
      <w:r>
        <w:t>:</w:t>
      </w:r>
      <w:r>
        <w:tab/>
        <w:t>Paet, 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7" w:name="_Toc77520487"/>
            <w:r>
              <w:lastRenderedPageBreak/>
              <w:t>B9-0309/2020 - Am 39</w:t>
            </w:r>
            <w:bookmarkEnd w:id="8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 xml:space="preserve">rek, Melbārde, Możdżanowska, Poręba, Procaccini, Rafalska, Rooken, Roos, Ruissen, Rzońca, Saryusz-Wolski, Slabakov, Stancanelli,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w:t>
      </w:r>
      <w:r>
        <w:t>ardi, Ciocca, Collard, Conte, Da Re, David, De Man, Donato, Dreosto, Fest, Gancia, Garraud, Grant, Griset, Jalkh, Jamet, Joron, Juvin, Krah, Kuhs, Lacapelle, Lancini, Laporte, Lebreton, Lechanteux, Limmer, Lizzi, Mariani, Mélin, Meuthen, Olivier, Panza, Pi</w:t>
      </w:r>
      <w:r>
        <w:t>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r>
      <w:r>
        <w:t>Adinolfi Isabella, Beghin, Caroppo, Castaldo, Corrao, D'Amato, Evi, Ferrara, Furore, Gemma, Giarrusso, Konstantinou, Pedicini, Pignedoli, Rondinelli, Rookmaker,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w:t>
      </w:r>
      <w:r>
        <w:t xml:space="preserve">z, Asimakopoulou, Băsescu, Bellamy, Benjumea Benjumea, Bentele, Berendsen, Berger, Berlusconi, Bernhuber, Bilčík, Blaga, Bogdan, Bogovič, Buda, Buşoi, Buzek, Carvalho, Casa, Caspary, del Castillo Vera, Christoforou, Clune, Colin-Oesterlé, Danjean, De Meo, </w:t>
      </w:r>
      <w:r>
        <w:t>Didier, Doleschal, Dorfmann, Duda, Düpont, Ehler, Estaràs Ferragut, Evren, Falcă, Ferber, Fernandes, Fitzgerald, Fourlas, Frankowski, Franssen, Gahler, García-Margallo y Marfil, Gieseke, Glavak, González Pons, Halicki, Hansen, Hava, Herbst, Hetman, Hohlmei</w:t>
      </w:r>
      <w:r>
        <w:t>er, Hortefeux, Jahr, Jarubas, Juknevičienė, Kalinowski, Kalniete, Karas, Kefalogiannis, Kelly, Kokalari, Kopacz, Kovatchev, Kubilius, Kympouropoulos, Kyrtsos, de Lange, Lega, Lenaers, Lewandowski, Lexmann, Liese, Lins, López Gil, López-Istúriz White, Lutge</w:t>
      </w:r>
      <w:r>
        <w:t>n, McAllister, Maldeikienė, Manders, Mandl, Marinescu, Martusciello, Mato, Maydell, Mažylis, Meimarakis, Melo, Metsola, Milazzo, Millán Mon, Monteiro de Aguiar, Montserrat, Morano, Mortler, Motreanu, Mureşan, Niebler, Niedermayer, Nistor, Novak, Novakov, O</w:t>
      </w:r>
      <w:r>
        <w:t>chojska, Olbrycht, Patriciello, Peeters, Pereira Lídia, Pieper, Pietikäinen, Polčák, Polfjärd, Pollák, Pospíšil, Radev, Radtke, Rangel, Ressler, Sagartz, Salini, Sander, Sarvamaa, Schmiedtbauer, Schneider, Schreijer-Pierik, Schulze, Schwab, Seekatz, Sikors</w:t>
      </w:r>
      <w:r>
        <w:t>ki, Simon, Skyttedal, Šojdrová, Sokol, Spyraki, Štefanec, Tajani, Terras, Thaler, Tobé, Tomac, Tomc, Vaidere, Verheyen, Vincze, Virkkunen, Voss, Vozemberg-Vrionidi, Walsh, Walsmann, Warborn, Weber, Weiss, Wieland, Wiezik, Winkler, Winzig, Wiseler-Lima, Zag</w:t>
      </w:r>
      <w:r>
        <w:t>orakis, Zarzalejos, Zdechovský, Zoido Álvarez, Zovko</w:t>
      </w:r>
    </w:p>
    <w:p w:rsidR="006C151C" w:rsidRDefault="006C151C">
      <w:pPr>
        <w:pStyle w:val="STYTAB"/>
      </w:pPr>
    </w:p>
    <w:p w:rsidR="006C151C" w:rsidRDefault="00004FC9">
      <w:pPr>
        <w:pStyle w:val="STYTAB"/>
      </w:pPr>
      <w:r>
        <w:rPr>
          <w:rStyle w:val="POLITICALGROUP"/>
        </w:rPr>
        <w:t>Renew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w:t>
      </w:r>
      <w:r>
        <w:t>ek, Kokkalis, Konečná, Kouloglou, Kountoura, MacManus, Matias, Maurel, Michels, Modig, Omarjee, Papadimoulis, Pelletier,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May</w:t>
      </w:r>
      <w:r>
        <w:t>er, Vilimsky</w:t>
      </w:r>
    </w:p>
    <w:p w:rsidR="006C151C" w:rsidRDefault="006C151C">
      <w:pPr>
        <w:pStyle w:val="STYTAB"/>
      </w:pPr>
    </w:p>
    <w:p w:rsidR="006C151C" w:rsidRDefault="00004FC9">
      <w:pPr>
        <w:pStyle w:val="STYTAB"/>
      </w:pPr>
      <w:r>
        <w:rPr>
          <w:rStyle w:val="POLITICALGROUP"/>
        </w:rPr>
        <w:t>NI</w:t>
      </w:r>
      <w:r>
        <w:t>:</w:t>
      </w:r>
      <w:r>
        <w:tab/>
        <w:t>Buschmann, Comín i Oliveres, Gyöngyösi, Ponsatí Obiols, Puigdemont i Casamajó, Radačovský, Sinčić, Sonneborn, Uhrík</w:t>
      </w:r>
    </w:p>
    <w:p w:rsidR="006C151C" w:rsidRDefault="006C151C">
      <w:pPr>
        <w:pStyle w:val="STYTAB"/>
      </w:pPr>
    </w:p>
    <w:p w:rsidR="006C151C" w:rsidRDefault="00004FC9">
      <w:pPr>
        <w:pStyle w:val="STYTAB"/>
      </w:pPr>
      <w:r>
        <w:rPr>
          <w:rStyle w:val="POLITICALGROUP"/>
        </w:rPr>
        <w:t>PPE</w:t>
      </w:r>
      <w:r>
        <w:t>:</w:t>
      </w:r>
      <w:r>
        <w:tab/>
        <w:t>Hübner, Kanev, Thun und Hohenstein</w:t>
      </w:r>
    </w:p>
    <w:p w:rsidR="006C151C" w:rsidRDefault="006C151C">
      <w:pPr>
        <w:pStyle w:val="STYTAB"/>
      </w:pPr>
    </w:p>
    <w:p w:rsidR="006C151C" w:rsidRDefault="00004FC9">
      <w:pPr>
        <w:pStyle w:val="STYTAB"/>
      </w:pPr>
      <w:r>
        <w:rPr>
          <w:rStyle w:val="POLITICALGROUP"/>
        </w:rPr>
        <w:t>Renew</w:t>
      </w:r>
      <w:r>
        <w:t>:</w:t>
      </w:r>
      <w:r>
        <w:tab/>
      </w:r>
      <w:r>
        <w:t>Alieva-Veli, Al-Sahlani, Andrews, Armand, Auštrevičius, Azmani, Bauzá Díaz, Beer, Bijoux, Bilbao Barandica, Botoş, Boyer, Brunet, Cañas, Canfin, Chabaud, Charanzová, Chastel, Christensen, Cicurel, Cioloş, Cseh, Danti, Decerle, Dlabajová, Donáth, Durand, Er</w:t>
      </w:r>
      <w:r>
        <w:t>oglu, Farreng, Federley, Flego, Gade, Gamon, Garicano, Ghinea, Glück, Goerens, Gozi, Groothuis, Grošelj, Grudler, Guetta, Hahn Svenja, Hayer, Hlaváček, Hojsík, Huitema, Ijabs, in 't Veld, Joveva, Karleskind, Karlsbro, Katainen, Kelleher, Keller Fabienne, K</w:t>
      </w:r>
      <w:r>
        <w:t>notek, Körner, Kovařík, Kyuchyuk, Loiseau, Løkkegaard, Maxová, Melchior, Mihaylova, Müller, Nagtegaal, Nart, Oetjen, Pagazaurtundúa, Pekkarinen, Petersen, Pîslaru, Rafaela, Ries, Riquet, Rodríguez Ramos, Schreinemacher, Séjourné, Semedo, Šimečka, Solís Pér</w:t>
      </w:r>
      <w:r>
        <w:t>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w:t>
      </w:r>
      <w:r>
        <w:t xml:space="preserve">, Avram, Balt, Barley, Bartolo, Belka, </w:t>
      </w:r>
      <w:r>
        <w:lastRenderedPageBreak/>
        <w:t>Benea, Benifei, Beňová, Bergkvist, Biedroń, Bischoff, Blinkevičiūtė, Bonafè, Borzan, Brglez, Bullmann, Burkhardt, Calenda, Carvalhais, Cerdas, Chahim, Chinnici, Cimoszewicz, Ciuhodaru, Cozzolino, Crețu, Cutajar, Dalli</w:t>
      </w:r>
      <w:r>
        <w:t>, Danielsson, De Castro, Dobrev, Durá Ferrandis, Ertug, Fajon, Fernández, Ferrandino, Fritzon, Fuglsang, Gálvez Muñoz, García Del Blanco, García Muñoz, García Pérez, Gardiazabal Rubial, Gebhardt, Geier, Glucksmann, González, González Casares, Grapini, Gual</w:t>
      </w:r>
      <w:r>
        <w:t xml:space="preserve">mini, Guillaume, Guteland, Hajšel, Heide, Heinäluoma, Homs Ginel, Hristov, Incir, Jerković, Jongerius, Kaili, Kaljurand, Kammerevert, Kohut, Köster, Krehl, Kumpula-Natri, Lalucq, Lange, Larrouturou, Leitão-Marques, Liberadzki, López, López Aguilar, Luena, </w:t>
      </w:r>
      <w:r>
        <w:t xml:space="preserve">Maestre Martín De Almagro, Majorino, Maldonado López, Marques Margarida, Marques Pedro, Matić, Mavrides, Mebarek, Mikser, Miller, Molnár, Moreno Sánchez, Moretti, Negrescu, Neuser, Nica, Noichl, Olekas, Papadakis Demetris, Penkova, Picierno, Picula, Piri, </w:t>
      </w:r>
      <w:r>
        <w:t>Pisapia, Pizarro, Plumb, Regner, Roberti, Rodríguez-Piñero, Rónai, Ros Sempere, Ruiz Devesa, Sánchez Amor, Sant, Santos, Schaldemose, Schieder, Schuster, Sidl, Silva Pereira, Sippel, Smeriglio, Stanishev, Tang, Tarabella, Tax, Tinagli, Toia, Tudose, Ujhely</w:t>
      </w:r>
      <w:r>
        <w:t>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Bütikofer, Carême, Cavazzini, Cormand, Cuffe, Dalunde, Delbos-Corfield, Delli, </w:t>
      </w:r>
      <w:r>
        <w:t>Deparnay-Grunenberg, Eickhout, Franz, Freund, Geese, Giegold, Gregorová, Gruffat, Guerreiro, Hahn Henrike, Häusling, Hautala, Herzberger-Fofana, Holmgren, Jadot, Jakeliūnas, Keller Ska, Kolaja, Kuhnke, Lagodinsky, Lamberts, Langensiepen, Marquardt, Metz, N</w:t>
      </w:r>
      <w:r>
        <w:t>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t>Hakkarainen, Huhtasaari, Madison</w:t>
      </w:r>
    </w:p>
    <w:p w:rsidR="006C151C" w:rsidRDefault="006C151C">
      <w:pPr>
        <w:pStyle w:val="STYTAB"/>
      </w:pPr>
    </w:p>
    <w:p w:rsidR="006C151C" w:rsidRDefault="00004FC9">
      <w:pPr>
        <w:pStyle w:val="STYTAB"/>
      </w:pPr>
      <w:r>
        <w:rPr>
          <w:rStyle w:val="POLITICALGROUP"/>
        </w:rPr>
        <w:t>NI</w:t>
      </w:r>
      <w:r>
        <w:t>:</w:t>
      </w:r>
      <w:r>
        <w:tab/>
        <w:t>Kolakušić, Nikolaou-Alavanos, Papadakis Kostas</w:t>
      </w:r>
    </w:p>
    <w:p w:rsidR="006C151C" w:rsidRDefault="006C151C">
      <w:pPr>
        <w:pStyle w:val="STYTAB"/>
      </w:pPr>
    </w:p>
    <w:p w:rsidR="006C151C" w:rsidRDefault="00004FC9">
      <w:pPr>
        <w:pStyle w:val="STYTAB"/>
      </w:pPr>
      <w:r>
        <w:rPr>
          <w:rStyle w:val="POLITICALGROUP"/>
        </w:rPr>
        <w:t>PPE</w:t>
      </w:r>
      <w:r>
        <w:t>:</w:t>
      </w:r>
      <w:r>
        <w:tab/>
      </w:r>
      <w:r>
        <w:t>Bocskor, van Dalen, Deli, Deutsch, Gál, Győri, Gyürk, Hidvéghi, Hölvényi, Járóka, Kósa, Łukacijewska, Szájer, Tóth, Trócsányi, Zver</w:t>
      </w:r>
    </w:p>
    <w:p w:rsidR="006C151C" w:rsidRDefault="006C151C">
      <w:pPr>
        <w:pStyle w:val="STYTAB"/>
      </w:pPr>
    </w:p>
    <w:p w:rsidR="006C151C" w:rsidRDefault="00004FC9">
      <w:pPr>
        <w:pStyle w:val="STYTAB"/>
      </w:pPr>
      <w:r>
        <w:rPr>
          <w:rStyle w:val="POLITICALGROUP"/>
        </w:rPr>
        <w:t>Renew</w:t>
      </w:r>
      <w:r>
        <w:t>:</w:t>
      </w:r>
      <w:r>
        <w:tab/>
        <w:t>Paet,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8" w:name="_Toc77520488"/>
            <w:r>
              <w:lastRenderedPageBreak/>
              <w:t>B9-0309/2020 - Am 40</w:t>
            </w:r>
            <w:bookmarkEnd w:id="8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Lu</w:t>
      </w:r>
      <w:r>
        <w:t>ndgren, Mazurek, Melbārde, Możdżanowska, Poręba, Procaccini, Rafalska, Ruissen, Rzońca, Saryusz-Wolski, Slabakov, Stancanelli, Szydło, Tarczyński, Terheş, Tertsch, Tobiszowski, Tomaševski, Tomašić, Tošenovský, Vondra, Vrecionová, Waszczykowski, Weimers, Wi</w:t>
      </w:r>
      <w:r>
        <w:t>śniewska,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De Man, Fest, Garraud, Griset, Jalkh, Jamet, Joron, Juvin, Krah, Kuhs, Lacapelle, Lapor</w:t>
      </w:r>
      <w:r>
        <w:t>te, Lebreton, Lechanteux, Limmer,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Konstantinou, Pignedoli</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Bogdan, Bogovič, Buda, Buşoi, Buzek, Carvalho, Casa, Caspary,</w:t>
      </w:r>
      <w:r>
        <w:t xml:space="preserve"> del Castillo Vera, Christoforou, Clune, Colin-Oesterlé, Danjean, De Meo, Didier, Doleschal, Dorfmann, Duda, Düpont, Ehler, Estaràs Ferragut, Evren, Falcă, Ferber, Fernandes, Fitzgerald, Fourlas, Frankowski, Franssen, Gahler, García-Margallo y Marfil, Gies</w:t>
      </w:r>
      <w:r>
        <w:t xml:space="preserve">eke, Glavak, González Pons, Halicki, Hansen, Hava, Herbst, Hetman, Hohlmeier, Hortefeux, Hübner, Jahr, Jarubas, Juknevičienė, Kalinowski, Kalniete, Karas, Kefalogiannis, Kelly, Kopacz, Kovatchev, Kubilius, Kympouropoulos, Kyrtsos, de Lange, Lega, Lenaers, </w:t>
      </w:r>
      <w:r>
        <w:t>Lewandowski, Lexmann, Liese, Lins, López Gil, López-Istúriz White, Łukacijewska, McAllister, Maldeikienė, Manders, Mandl, Marinescu, Martusciello, Mato, Maydell, Mažylis, Meimarakis, Melo, Metsola, Milazzo, Millán Mon, Monteiro de Aguiar, Montserrat, Moran</w:t>
      </w:r>
      <w:r>
        <w:t>o, Mortler, Motreanu, Mureşan, Niebler, Niedermayer, Nistor, Novak, Novakov, Ochojska, Olbrycht, Patriciello, Peeters, Pereira Lídia, Pieper, Pietikäinen, Polčák, Pollák, Pospíšil, Radev, Radtke, Rangel, Ressler, Sagartz, Salini, Sander, Sarvamaa, Schmiedt</w:t>
      </w:r>
      <w:r>
        <w:t>bauer, Schneider, Schreijer-Pierik, Schulze, Schwab, Seekatz, Sikorski, Simon, Skyttedal, Šojdrová, Sokol, Spyraki, Štefanec, Tajani, Terras, Thaler, Tomac, Tomc, Vaidere, Verheyen, Vincze, Virkkunen, Voss, Vozemberg-Vrionidi, Walsh, Walsmann, Weber, Weiss</w:t>
      </w:r>
      <w:r>
        <w:t>, Wieland,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David, de Graaff, Haider, Kofod, Mayer, Vilimsky</w:t>
      </w:r>
    </w:p>
    <w:p w:rsidR="006C151C" w:rsidRDefault="006C151C">
      <w:pPr>
        <w:pStyle w:val="STYTAB"/>
      </w:pPr>
    </w:p>
    <w:p w:rsidR="006C151C" w:rsidRDefault="00004FC9">
      <w:pPr>
        <w:pStyle w:val="STYTAB"/>
      </w:pPr>
      <w:r>
        <w:rPr>
          <w:rStyle w:val="POLITICALGROUP"/>
        </w:rPr>
        <w:t>NI</w:t>
      </w:r>
      <w:r>
        <w:t>:</w:t>
      </w:r>
      <w:r>
        <w:tab/>
        <w:t>Buschmann, Comín i Oliveres, Gyöngyösi, Ponsatí Obiols, Puigdemont i Casamajó, Radačov</w:t>
      </w:r>
      <w:r>
        <w:t>ský, Rookmaker, Sinčić, Sonneborn, Uhrík</w:t>
      </w:r>
    </w:p>
    <w:p w:rsidR="006C151C" w:rsidRDefault="006C151C">
      <w:pPr>
        <w:pStyle w:val="STYTAB"/>
      </w:pPr>
    </w:p>
    <w:p w:rsidR="006C151C" w:rsidRDefault="00004FC9">
      <w:pPr>
        <w:pStyle w:val="STYTAB"/>
      </w:pPr>
      <w:r>
        <w:rPr>
          <w:rStyle w:val="POLITICALGROUP"/>
        </w:rPr>
        <w:t>PPE</w:t>
      </w:r>
      <w:r>
        <w:t>:</w:t>
      </w:r>
      <w:r>
        <w:tab/>
        <w:t>Kanev,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Chastel,</w:t>
      </w:r>
      <w:r>
        <w:t xml:space="preserve"> Christensen, Cicurel, Cioloş, Cseh, Danti, Decerle, Dlabajová, Donáth, Durand, Eroglu, Farreng, Federley, Flego, Gade, Gamon, Garicano, Ghinea, Glück, Goerens, Gozi, Groothuis, Grošelj, Grudler, Guetta, Hahn Svenja, Hayer, Hlaváček, Hojsík, Huitema, Ijabs</w:t>
      </w:r>
      <w:r>
        <w:t>, in 't Veld, Joveva, Karleskind, Karlsbro, Katainen, Kelleher, Keller Fabienne, Knotek, Körner, Kovařík, Kyuchyuk, Loiseau, Løkkegaard, Maxová, Melchior, Mihaylova, Müller, Nagtegaal, Nart, Oetjen, Paet, Pagazaurtundúa, Pekkarinen, Petersen, Pîslaru, Rafa</w:t>
      </w:r>
      <w:r>
        <w:t>ela, Ries, Riquet, Rodríguez Ramos, Schreinemacher, Séjourné, Semedo, Šimečka, Solís Pérez, Ştefănuță, Strugariu, Søgaard-Lidell, Tolleret, Toom, Torvalds, Trillet-Lenoir, Tudorache, Vautmans, Vedrenne, Verhofstadt, Vázquez Lázara, Yon-Courtin, Zacharopoul</w:t>
      </w:r>
      <w:r>
        <w:t>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w:t>
      </w:r>
      <w:r>
        <w:t>hais, Cerdas, Chahim, Chinnici, Cimoszewicz, Ciuhodaru, Cozzolino, Crețu, Cutajar, Dalli, Danielsson, De Castro, Dobrev, Durá Ferrandis, Ertug, Fajon, Fernández, Ferrandino, Fritzon, Fuglsang, Gálvez Muñoz, García Del Blanco, García Muñoz, García Pérez, Ga</w:t>
      </w:r>
      <w:r>
        <w:t xml:space="preserve">rdiazabal Rubial, Gebhardt, Geier, Glucksmann, González, González Casares, </w:t>
      </w:r>
      <w:r>
        <w:lastRenderedPageBreak/>
        <w:t>Grapini, Gualmini, Guillaume, Guteland, Hajšel, Heide, Heinäluoma, Homs Ginel, Hristov, Incir, Jerković, Jongerius, Kaili, Kaljurand, Kammerevert, Kohut, Köster, Krehl, Kumpula-Natr</w:t>
      </w:r>
      <w:r>
        <w:t>i, Lalucq, Lange, Larrouturou, Leitão-Marques, Liberadzki, López, López Aguilar, Luena, Maestre Martín De Almagro, Majorino, Maldonado López, Marques Margarida, Marques Pedro, Matić, Mavrides, Mebarek, Mikser, Miller, Molnár, Moreno Sánchez, Moretti, Negre</w:t>
      </w:r>
      <w:r>
        <w:t>scu, Neuser, Nica, Noichl, Olekas, Papadakis Demetris, Penkova, Picierno, Picula, Piri, Pisapia, Pizarro, Plumb, Regner, Roberti, Rodríguez-Piñero, Rónai, Ros Sempere, Ruiz Devesa, Sánchez Amor, Sant, Santos, Schaldemose, Schieder, Schuster, Sidl, Silva Pe</w:t>
      </w:r>
      <w:r>
        <w:t>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w:t>
      </w:r>
      <w:r>
        <w:t>ricmont, Bütikofer, Carême, Cavazzini, Cormand, Cuffe, Dalunde, Delbos-Corfield, Delli, Deparnay-Grunenberg, Eickhout, Franz, Freund, Geese, Giegold, Gregorová, Gruffat, Guerreiro, Hahn Henrike, Häusling, Hautala, Herzberger-Fofana, Holmgren, Jadot, Jakeli</w:t>
      </w:r>
      <w:r>
        <w:t>ūnas, Keller Ska, Kolaja, Kuhnke, Lagodinsky, Lamberts, Langensiepen, Marquardt, Metz, Neumann, Niinistö, O'Sullivan, Paulus, Peksa, Peter-Hansen, Reintke, Riba i Giner, Ripa, Rivasi, Roose, Ropė, Satouri, Semsrott, Solé, Spurek, Strik, Toussaint, Urtasun,</w:t>
      </w:r>
      <w:r>
        <w:t xml:space="preserve">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Hakkarainen, Huhtasaari, Lancini, Lizzi, Madison, Panza, Regimenti, Rinaldi, Sardone, Sofo, Tardino, T</w:t>
      </w:r>
      <w:r>
        <w:t>ovaglieri,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Kolakušić, Nikolaou-Alavanos, Papadakis Kostas, Pedicini, Rondinelli, Zullo</w:t>
      </w:r>
    </w:p>
    <w:p w:rsidR="006C151C" w:rsidRDefault="006C151C">
      <w:pPr>
        <w:pStyle w:val="STYTAB"/>
      </w:pPr>
    </w:p>
    <w:p w:rsidR="006C151C" w:rsidRDefault="00004FC9">
      <w:pPr>
        <w:pStyle w:val="STYTAB"/>
      </w:pPr>
      <w:r>
        <w:rPr>
          <w:rStyle w:val="POLITICALGROUP"/>
        </w:rPr>
        <w:t>PPE</w:t>
      </w:r>
      <w:r>
        <w:t>:</w:t>
      </w:r>
      <w:r>
        <w:tab/>
        <w:t>Arimont, Bocskor, van Dalen, Del</w:t>
      </w:r>
      <w:r>
        <w:t>i, Deutsch, Gál, Győri, Gyürk, Hidvéghi, Hölvényi, Járóka, Kokalari, Kósa, Lutgen, Polfjärd, Szájer, Tobé, Tóth, Trócsányi, Warborn, Wiezik, 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89" w:name="_Toc77520489"/>
            <w:r>
              <w:lastRenderedPageBreak/>
              <w:t>B9-0309/2020 - Am 41</w:t>
            </w:r>
            <w:bookmarkEnd w:id="8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Ruissen, Rzońca, Saryusz-Wolski, Slabakov, Stancanelli, Szydło, Tarczyński, Tertsch, Tobiszowski, Tomaševski, Tomašić, Tošenovský, Vondra, Vrecionová, Waszczykowsk</w:t>
      </w:r>
      <w:r>
        <w:t>i, Weimers, Wiśniewska,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David, De Man, Fest, Garraud, Griset, Jalkh, Jamet, Joron, Juvin, Krah, K</w:t>
      </w:r>
      <w:r>
        <w:t>uhs, Lacapelle, Laporte, Lebreton, Lechanteux, Limmer,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Konstantinou, Pedicini, Rondinelli, Sinčić,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w:t>
      </w:r>
      <w:r>
        <w:t>cu, Bellamy, Benjumea Benjumea, Bentele, Berendsen, Berger, Berlusconi, Bernhuber, Bilčík, Blaga, Bogdan, Bogovič, Buda, Buşoi, Buzek, Carvalho, Casa, Caspary, del Castillo Vera, Christoforou, Clune, Colin-Oesterlé, Danjean, De Meo, Didier, Doleschal, Dorf</w:t>
      </w:r>
      <w:r>
        <w:t xml:space="preserve">mann, Duda, Düpont, Ehler, Estaràs Ferragut, Evren, Falcă, Ferber, Fernandes, Fitzgerald, Fourlas, Frankowski, Franssen, Gahler, García-Margallo y Marfil, Gieseke, Glavak, González Pons, Halicki, Hansen, Hava, Herbst, Hetman, Hohlmeier, Hortefeux, Hübner, </w:t>
      </w:r>
      <w:r>
        <w:t>Jahr, Jarubas, Juknevičienė, Kalinowski, Kalniete, Karas, Kefalogiannis, Kelly, Kokalari, Kopacz, Kovatchev, Kubilius, Kympouropoulos, Kyrtsos, de Lange, Lega, Lenaers, Lewandowski, Lexmann, Liese, Lins, López Gil, López-Istúriz White, Łukacijewska, Lutgen</w:t>
      </w:r>
      <w:r>
        <w:t>, McAllister, Maldeikienė, Manders, Mandl, Marinescu, Martusciello, Mato, Maydell, Mažylis, Meimarakis, Melo, Metsola, Milazzo, Millán Mon, Monteiro de Aguiar, Montserrat, Morano, Mortler, Motreanu, Mureşan, Niebler, Niedermayer, Nistor, Novak, Novakov, Oc</w:t>
      </w:r>
      <w:r>
        <w:t>hojska, Olbrycht, Patriciello, Peeters, Pereira Lídia, Pieper, Pietikäinen, Polčák, Polfjärd, Pollák, Pospíšil, Radev, Radtke, Rangel, Ressler, Sagartz, Salini, Sander, Sarvamaa, Schmiedtbauer, Schneider, Schreijer-Pierik, Schulze, Schwab, Seekatz, Sikorsk</w:t>
      </w:r>
      <w:r>
        <w:t>i, Simon, Skyttedal, Šojdrová, Sokol, Spyraki, Štefanec, Tajani, Terras, Thaler, Thun und Hohenstein, Tobé, Tomac, Tomc, Vaidere, Verheyen, Vincze, Virkkunen, Voss, Vozemberg-Vrionidi, Walsh, Walsmann, Warborn, Weber, Weiss, Wieland, Wiezik, Winzig, Wisele</w:t>
      </w:r>
      <w:r>
        <w:t>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Chaibi, Daly, Demirel, Ernst, Ferreira, Flanagan, Georgiou, Georgoulis,</w:t>
      </w:r>
      <w:r>
        <w:t xml:space="preserve"> Gusmão, Hazekamp, Kizilyürek, Kokkalis, Konečná, Kouloglou, Kountoura, MacManus, Matias, Maurel, Michels, Modig, Omarjee, Papadimoulis, Pelletier, Pereira Sandra, Pineda, Rego, Rodríguez Palop, Schirdewan, Scholz, Urbán Crespo, Villanueva Ruiz, Villumsen,</w:t>
      </w:r>
      <w:r>
        <w:t xml:space="preserve">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Buschmann, Comín i Oliveres, Nikolaou-Alavanos, Papadakis Kostas, Ponsatí Obiols, Puigdemont i Casamajó, Radačovský, Rookmaker, Sonneborn,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r>
      <w:r>
        <w:t>Al-Sahlani, Andrews, Armand, Auštrevičius, Azmani, Bauzá Díaz, Beer, Bijoux, Bilbao Barandica, Botoş, Boyer, Brunet, Cañas, Canfin, Chabaud, Charanzová, Chastel, Christensen, Cicurel, Cioloş, Cseh, Danti, Decerle, Dlabajová, Donáth, Durand, Eroglu, Farreng</w:t>
      </w:r>
      <w:r>
        <w:t>, Federley, Flego, Gade, Gamon, Garicano, Ghinea, Glück, Goerens, Gozi, Groothuis, Grošelj, Grudler, Guetta, Hahn Svenja, Hayer, Hlaváček, Hojsík, Huitema, Ijabs, in 't Veld, Joveva, Karleskind, Karlsbro, Katainen, Kelleher, Keller Fabienne, Knotek, Körner</w:t>
      </w:r>
      <w:r>
        <w:t>, Kovařík, Loiseau, Løkkegaard, Maxová, Melchior, Müller, Nagtegaal, Nart, Oetjen, Pagazaurtundúa, Pekkarinen, Petersen, Pîslaru, Rafaela, Ries, Riquet, Rodríguez Ramos, Schreinemacher, Séjourné, Semedo, Šimečka, Solís Pérez, Ştefănuță, Strugariu, Søgaard-</w:t>
      </w:r>
      <w:r>
        <w:t>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w:t>
      </w:r>
      <w:r>
        <w:t>lka, Benea, Benifei, Beňová, Bergkvist, Biedroń, Bischoff, Blinkevičiūtė, Bonafè, Borzan, Brglez, Bullmann, Burkhardt, Calenda, Carvalhais, Cerdas, Chahim, Chinnici, Cimoszewicz, Ciuhodaru, Cozzolino, Crețu, Cutajar, Dalli, Danielsson, De Castro, Dobrev, D</w:t>
      </w:r>
      <w:r>
        <w:t>urá Ferrandis, Ertug, Fajon, Fernández, Ferrandino, Fritzon, Fuglsang, Gálvez Muñoz, García Del Blanco, García Muñoz, García Pérez, Gardiazabal Rubial, Gebhardt, Geier, Glucksmann, González, González Casares, Grapini, Gualmini, Guillaume, Guteland, Hajšel,</w:t>
      </w:r>
      <w:r>
        <w:t xml:space="preserve"> Heide, Heinäluoma, Homs Ginel, Hristov, Incir, Jerković, Jongerius, </w:t>
      </w:r>
      <w:r>
        <w:lastRenderedPageBreak/>
        <w:t>Kaili, Kaljurand, Kammerevert, Kohut, Köster, Krehl, Kumpula-Natri, Lalucq, Lange, Larrouturou, Leitão-Marques, Liberadzki, López, López Aguilar, Luena, Maestre Martín De Almagro, Majorin</w:t>
      </w:r>
      <w:r>
        <w:t>o, Maldonado López, Marques Margarida, Marques Pedro, Matić, Mavrides, Mebarek, Mikser, Miller, Molnár, Moreno Sánchez, Moretti, Negrescu, Neuser, Nica, Noichl, Olekas, Papadakis Demetris, Penkova, Picierno, Picula, Piri, Pisapia, Pizarro, Plumb, Regner, R</w:t>
      </w:r>
      <w:r>
        <w:t>oberti, Rodríguez-Piñero, Rónai, Ros Sempere, Ruiz Devesa, Sánchez Amor, Sant, Santos, Schaldemose, Schieder, Schuster, Sidl, Silva Pereira, Sippel, Smeriglio, Stanishev, Tang, Tarabella, Tax, Tinagli, Toia, Tudose, Ujhelyi, Ušakovs, Van Brempt, Vind, Vita</w:t>
      </w:r>
      <w:r>
        <w:t>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w:t>
      </w:r>
      <w:r>
        <w:t>nz, Freund, Geese, Giegold, Gregorová, Gruffat, Guerreiro, Hahn Henrike, Häusling, Hautala, Herzberger-Fofana, Holmgren, Jadot, Jakeliūnas, Keller Ska, Kolaja, Kuhnke, Lagodinsky, Lamberts, Langensiepen, Marquardt, Metz, Neumann, Niinistö, O'Sullivan, Paul</w:t>
      </w:r>
      <w:r>
        <w:t>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Terheş</w:t>
      </w:r>
      <w:r>
        <w:t>, Van Overtveldt</w:t>
      </w:r>
    </w:p>
    <w:p w:rsidR="006C151C" w:rsidRDefault="006C151C">
      <w:pPr>
        <w:pStyle w:val="STYTAB"/>
      </w:pPr>
    </w:p>
    <w:p w:rsidR="006C151C" w:rsidRDefault="00004FC9">
      <w:pPr>
        <w:pStyle w:val="STYTAB"/>
      </w:pPr>
      <w:r>
        <w:rPr>
          <w:rStyle w:val="POLITICALGROUP"/>
        </w:rPr>
        <w:t>GUE/NGL</w:t>
      </w:r>
      <w:r>
        <w:t>:</w:t>
      </w:r>
      <w:r>
        <w:tab/>
        <w:t>Botenga</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Haider, Hakkarainen, Huhtasaari, Kofod, Lancini, Lizzi, Madiso</w:t>
      </w:r>
      <w:r>
        <w:t>n, Mayer, Panza, Regimenti, Rinaldi,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Gyöngyösi, Kolakušić, Pignedoli</w:t>
      </w:r>
    </w:p>
    <w:p w:rsidR="006C151C" w:rsidRDefault="006C151C">
      <w:pPr>
        <w:pStyle w:val="STYTAB"/>
      </w:pPr>
    </w:p>
    <w:p w:rsidR="006C151C" w:rsidRDefault="00004FC9">
      <w:pPr>
        <w:pStyle w:val="STYTAB"/>
      </w:pPr>
      <w:r>
        <w:rPr>
          <w:rStyle w:val="POLITICALGROUP"/>
        </w:rPr>
        <w:t>PPE</w:t>
      </w:r>
      <w:r>
        <w:t>:</w:t>
      </w:r>
      <w:r>
        <w:tab/>
      </w:r>
      <w:r>
        <w:t>Bocskor, van Dalen, Deli, Deutsch, Gál, Győri, Gyürk, Hidvéghi, Hölvényi, Járóka, Kósa, Szájer, Tóth, Trócsányi, Winkler, 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0" w:name="_Toc77520490"/>
            <w:r>
              <w:lastRenderedPageBreak/>
              <w:t>B9-0309/2020 - § 7/1</w:t>
            </w:r>
            <w:bookmarkEnd w:id="9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Lundgren, Rooken, Roos, Ruissen, Tošenovský, Vondra, Vrecionová, Weimers, Zahradil</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w:t>
      </w:r>
      <w:r>
        <w:t>ek, Kokkalis, Konečná, Kouloglou,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w:t>
      </w:r>
      <w:r>
        <w:t>della, Bay, Beigneux, Bilde, Bruna, Collard, David, Garraud, Griset, Haider, Hakkarainen, Huhtasaari, Jalkh, Jamet, Joron, Juvin, Kofod, Lacapelle, Laporte, Lebreton, Lechanteux, Madison, Mariani, Mayer, Mélin, Olivier, Pirbakas, Rivière, Vilimsky</w:t>
      </w:r>
    </w:p>
    <w:p w:rsidR="006C151C" w:rsidRDefault="006C151C">
      <w:pPr>
        <w:pStyle w:val="STYTAB"/>
      </w:pPr>
    </w:p>
    <w:p w:rsidR="006C151C" w:rsidRDefault="00004FC9">
      <w:pPr>
        <w:pStyle w:val="STYTAB"/>
      </w:pPr>
      <w:r>
        <w:rPr>
          <w:rStyle w:val="POLITICALGROUP"/>
        </w:rPr>
        <w:t>NI</w:t>
      </w:r>
      <w:r>
        <w:t>:</w:t>
      </w:r>
      <w:r>
        <w:tab/>
        <w:t>Adi</w:t>
      </w:r>
      <w:r>
        <w:t>nolfi Isabella, Beghin, Buschmann, Castaldo, Comín i Oliveres, Corrao, D'Amato, Evi, Ferrara, Furore, Gemma, Giarrusso, Gyöngyösi, Konstantinou, Nikolaou-Alavanos, Papadakis Kostas, Pedicini, Pignedoli, Ponsatí Obiols, Puigdemont i Casamajó, Rondinelli, Ro</w:t>
      </w:r>
      <w:r>
        <w:t>okmaker, Sonneborn, Zullo</w:t>
      </w:r>
    </w:p>
    <w:p w:rsidR="006C151C" w:rsidRDefault="006C151C">
      <w:pPr>
        <w:pStyle w:val="STYTAB"/>
      </w:pPr>
    </w:p>
    <w:p w:rsidR="006C151C" w:rsidRDefault="00004FC9">
      <w:pPr>
        <w:pStyle w:val="STYTAB"/>
      </w:pPr>
      <w:r>
        <w:rPr>
          <w:rStyle w:val="POLITICALGROUP"/>
        </w:rPr>
        <w:t>PPE</w:t>
      </w:r>
      <w:r>
        <w:t>:</w:t>
      </w:r>
      <w:r>
        <w:tab/>
        <w:t>Adamowicz, Hübner, Kanev, Lega, Pietikäinen, Sarvamaa, Skyttedal, Thun und Hohenstein, Virkkunen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w:t>
      </w:r>
      <w:r>
        <w:t>ş, Brunet, Cañas, Canfin, Chabaud, Charanzová, Chastel, Christensen, Cicurel, Cioloş, Cseh, Danti, Decerle, Dlabajová, Donáth, Durand, Eroglu, Farreng, Federley, Flego, Gade, Gamon, Garicano, Ghinea, Glück, Goerens, Gozi, Groothuis, Grošelj, Grudler, Guett</w:t>
      </w:r>
      <w:r>
        <w:t>a, Hahn Svenja, Hayer, Hlaváček, Hojsík, Huitema, Ijabs, in 't Veld, Joveva, Karleskind, Karlsbro, Katainen, Kelleher, Keller Fabienne, Knotek, Körner, Kovařík, Kyuchyuk, Loiseau, Løkkegaard, Maxová, Melchior, Mihaylova, Müller, Nagtegaal, Nart, Oetjen, Pa</w:t>
      </w:r>
      <w:r>
        <w:t>et, Pagazaurtundúa, Pekkarinen, Petersen, Pîslaru, Rafaela, Ries, Riquet, Rodríguez Ramos, Schreinemacher, Séjourné, Semedo, Šimečka, Solís Pérez, Ştefănuță, Strugariu, Søgaard-Lidell, Tolleret, Toom, Torvalds, Trillet-Lenoir, Tudorache, Vautmans, Vedrenne</w:t>
      </w:r>
      <w:r>
        <w:t>,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w:t>
      </w:r>
      <w:r>
        <w:t>è, Borzan, Brglez, Bullmann, Burkhardt, Calenda, Carvalhais, Cerdas, Chahim, Chinnici, Cimoszewicz, Ciuhodaru, Cozzolino, Crețu, Cutajar, Dalli, Danielsson, De Castro, Dobrev, Durá Ferrandis, Ertug, Fajon, Fernández, Ferrandino, Fritzon, Fuglsang, Gálvez M</w:t>
      </w:r>
      <w:r>
        <w:t>uñoz, García Del Blanco, García Muñoz, García Pérez, Gardiazabal Rubial, Gebhardt, Geier, Glucksmann, González, González Casares, Grapini, Gualmini, Guillaume, Guteland, Hajšel, Heide, Heinäluoma, Homs Ginel, Hristov, Incir, Jerković, Jongerius, Kaili, Kal</w:t>
      </w:r>
      <w:r>
        <w:t>jurand, Kammerevert, Kohut, Köster, Krehl, Kumpula-Natri, Lalucq, Lange, Larrouturou, Leitão-Marques, Liberadzki, López, López Aguilar, Luena, Maestre Martín De Almagro, Majorino, Maldonado López, Marques Margarida, Marques Pedro, Matić, Mavrides, Mebarek,</w:t>
      </w:r>
      <w:r>
        <w:t xml:space="preserve"> Mikser, Miller, Molnár, Moreno Sánchez, Moretti, Negrescu, Neuser, Nica, Noichl, Olekas, Papadakis Demetris, Penkova, Picierno, Picula, Piri, Pisapia, Pizarro, Plumb, Regner, Roberti, Rodríguez-Piñero, Rónai, Ros Sempere, Ruiz Devesa, Sánchez Amor, Santos</w:t>
      </w:r>
      <w:r>
        <w:t>,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w:t>
      </w:r>
      <w:r>
        <w:t>esen, Auken, Biteau, Bloss, Boeselager, Breyer, Bricmont, Bütikofer, Carême, Cavazzini, Cormand, Cuffe, Dalunde, Delbos-Corfield, Delli, Deparnay-Grunenberg, Eickhout, Franz, Freund, Geese, Giegold, Gregorová, Gruffat, Guerreiro, Hahn Henrike, Häusling, Ha</w:t>
      </w:r>
      <w:r>
        <w:t>utala, Herzberger-Fofana, Holmgren, Jadot, Jakeliūnas, Keller Ska, Kolaja, Kuhnke, Lagodinsky, Lamberts, Langensiepen, Marquardt, Metz, Neumann, Niinistö, O'Sullivan, Paulus, Peksa, Peter-Hansen, Reintke, Riba i Giner, Ripa, Rivasi, Roose, Ropė, Satouri, S</w:t>
      </w:r>
      <w:r>
        <w:t>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Ma</w:t>
      </w:r>
      <w:r>
        <w:t>zurek, Melbārde, Możdżanowska, Poręba, Procaccini, Rafalska, Rzońca, Saryusz-Wolski, Slabakov, Stancanelli, Szydło, Tarczyński, Tertsch, Tobiszowski, Tomaševski, Tomašić, Waszczykowski, Wiśniewska, Zalewska, Zīle, Złotowski</w:t>
      </w:r>
    </w:p>
    <w:p w:rsidR="006C151C" w:rsidRDefault="006C151C">
      <w:pPr>
        <w:pStyle w:val="STYTAB"/>
      </w:pPr>
    </w:p>
    <w:p w:rsidR="006C151C" w:rsidRDefault="00004FC9">
      <w:pPr>
        <w:pStyle w:val="STYTAB"/>
      </w:pPr>
      <w:r>
        <w:rPr>
          <w:rStyle w:val="POLITICALGROUP"/>
        </w:rPr>
        <w:t>ID</w:t>
      </w:r>
      <w:r>
        <w:t>:</w:t>
      </w:r>
      <w:r>
        <w:tab/>
        <w:t>Blaško, de Graaff</w:t>
      </w:r>
    </w:p>
    <w:p w:rsidR="006C151C" w:rsidRDefault="006C151C">
      <w:pPr>
        <w:pStyle w:val="STYTAB"/>
      </w:pPr>
    </w:p>
    <w:p w:rsidR="006C151C" w:rsidRDefault="00004FC9">
      <w:pPr>
        <w:pStyle w:val="STYTAB"/>
      </w:pPr>
      <w:r>
        <w:rPr>
          <w:rStyle w:val="POLITICALGROUP"/>
        </w:rPr>
        <w:t>NI</w:t>
      </w:r>
      <w:r>
        <w:t>:</w:t>
      </w:r>
      <w:r>
        <w:tab/>
        <w:t>Rada</w:t>
      </w:r>
      <w:r>
        <w:t>čovský, Uhrík</w:t>
      </w:r>
    </w:p>
    <w:p w:rsidR="006C151C" w:rsidRDefault="006C151C">
      <w:pPr>
        <w:pStyle w:val="STYTAB"/>
      </w:pPr>
    </w:p>
    <w:p w:rsidR="006C151C" w:rsidRDefault="00004FC9">
      <w:pPr>
        <w:pStyle w:val="STYTAB"/>
      </w:pPr>
      <w:r>
        <w:rPr>
          <w:rStyle w:val="POLITICALGROUP"/>
        </w:rPr>
        <w:t>PPE</w:t>
      </w:r>
      <w:r>
        <w:t>:</w:t>
      </w:r>
      <w:r>
        <w:tab/>
        <w:t xml:space="preserve">Ademov, Alexandrov Yordanov, Amaro, Arias Echeverría, Arłukowicz, Asimakopoulou, Băsescu, Bellamy, Benjumea </w:t>
      </w:r>
      <w:r>
        <w:lastRenderedPageBreak/>
        <w:t>Benjumea, Bentele, Berendsen, Berger, Berlusconi, Bernhuber, Bilčík, Blaga, Bocskor, Bogdan, Bogovič, Buda, Buşoi, Buzek, Carval</w:t>
      </w:r>
      <w:r>
        <w:t>ho, Casa, Caspary, del Castillo Vera, Christoforou, Clune, Colin-Oesterlé, van Dalen, Danjean, De Meo, Deli, Deutsch, Didier, Doleschal, Dorfmann, Duda, Düpont, Ehler, Estaràs Ferragut, Evren, Falcă, Ferber, Fernandes, Fitzgerald, Fourlas, Frankowski, Fran</w:t>
      </w:r>
      <w:r>
        <w:t>ssen, Gahler, Gál, García-Margallo y Marfil, Gieseke, Glavak, González Pons, Győri, Gyürk, Halicki, Hansen, Hava, Herbst, Hetman, Hidvéghi, Hohlmeier, Hölvényi, Hortefeux, Jahr, Járóka, Jarubas, Juknevičienė, Kalinowski, Kalniete, Karas, Kefalogiannis, Kel</w:t>
      </w:r>
      <w:r>
        <w:t>ly, Kokalari, Kopacz, Kósa, Kovatchev, Kubilius, Kympouropoulos, Kyrtsos, de Lange, Lenaers, Lewandowski, Lexmann, Liese, Lins, López Gil, López-Istúriz White, Łukacijewska, McAllister, Maldeikienė, Manders, Mandl, Marinescu, Martusciello, Mato, Maydell, M</w:t>
      </w:r>
      <w:r>
        <w:t>ažylis, Meimarakis, Melo, Metsola, Milazzo, Millán Mon, Monteiro de Aguiar, Montserrat, Morano, Mortler, Motreanu, Mureşan, Niebler, Niedermayer, Nistor, Novak, Novakov, Ochojska, Olbrycht, Patriciello, Peeters, Pereira Lídia, Pieper, Polčák, Polfjärd, Pol</w:t>
      </w:r>
      <w:r>
        <w:t>lák, Pospíšil, Radev, Radtke, Rangel, Ressler, Sagartz, Salini, Sander, Schmiedtbauer, Schneider, Schreijer-Pierik, Schulze, Schwab, Seekatz, Sikorski, Simon, Šojdrová, Sokol, Spyraki, Štefanec, Szájer, Tajani, Terras, Thaler, Tobé, Tomac, Tomc, Tóth, Tróc</w:t>
      </w:r>
      <w:r>
        <w:t>sányi, Vaidere, Verheyen, Vincze,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Boyer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Terheş, Van Overtveldt</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w:t>
      </w:r>
      <w:r>
        <w:t>st, Gancia, Grant, Krah, Kuhs, Lancini, Limmer, Lizzi, Meuthen, Panza, Regimenti, Reil, Rinaldi,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PPE</w:t>
      </w:r>
      <w:r>
        <w:t>:</w:t>
      </w:r>
      <w:r>
        <w:tab/>
        <w:t>Arimont, Lutgen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1" w:name="_Toc77520491"/>
            <w:r>
              <w:lastRenderedPageBreak/>
              <w:t>B9-0309/2020 - § 7/2</w:t>
            </w:r>
            <w:bookmarkEnd w:id="9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Ma</w:t>
      </w:r>
      <w:r>
        <w:t>zurek, Melbārde, Możdżanowska, Poręba, Procaccini, Rafalska, Ruissen, Rzońca, Saryusz-Wolski, Slabakov, Stancanelli, Szydło, Tarczyński, Tertsch, Tobiszowski, Tomaševski, Tomašić, Tošenovský, Vondra, Vrecionová, Waszczykowski, Wiśniewska, Zahradil, Zalewsk</w:t>
      </w:r>
      <w:r>
        <w:t>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w:t>
      </w:r>
      <w:r>
        <w:t>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Annemans, Baldassarre, Basso, Bizzotto, Bonfrisco, Borchia, Campomen</w:t>
      </w:r>
      <w:r>
        <w:t xml:space="preserve">osi, Casanova, Ceccardi, Ciocca, Conte, Da Re, David, De Man, Donato, Dreosto, Gancia, Grant, Haider, Hakkarainen, Huhtasaari, Kofod, Lancini, Lizzi, Madison, Mayer, Panza, Regimenti, Rinaldi, Sardone, Sofo, Tardino, Tovaglieri, Vandendriessche, Vilimsky, </w:t>
      </w:r>
      <w:r>
        <w:t>Vuolo, Zambelli,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w:t>
      </w:r>
      <w:r>
        <w:t>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w:t>
      </w:r>
      <w:r>
        <w:t xml:space="preserve">ber, Bilčík, Blaga, Bogdan, Bogovič, Buda, Buşoi, Buzek, Carvalho, Casa, Caspary, del Castillo Vera, Christoforou, Clune, Colin-Oesterlé, van Dalen, Danjean, De Meo, Didier, Doleschal, Dorfmann, Duda, Düpont, Ehler, Estaràs Ferragut, Evren, Falcă, Ferber, </w:t>
      </w:r>
      <w:r>
        <w:t>Fernandes, Fitzgerald, Fourlas, Frankowski, Franssen, Gahler, García-Margallo y Marfil, Gieseke, Glavak, González Pons, Halicki, Hansen, Hava, Herbst, Hetman, Hohlmeier, Hortefeux, Hübner, Jahr, Jarubas, Juknevičienė, Kalinowski, Kalniete, Kanev, Karas, Ke</w:t>
      </w:r>
      <w:r>
        <w:t>falogiannis, Kelly, Kokalari, Kopacz, Kovatchev, Kubilius, Kympouropoulos, Kyrtsos, de Lange, Lega, Lenaers, Lewandowski, Lexmann, Liese, Lins, López Gil, López-Istúriz White, Łukacijewska, Lutgen, McAllister, Maldeikienė, Manders, Mandl, Marinescu, Martus</w:t>
      </w:r>
      <w:r>
        <w:t>ciello, Mato, Maydell, Mažylis, Meimarakis, Melo, Metsola, Milazzo, Millán Mon, Monteiro de Aguiar, Montserrat, Morano, Mortler, Motreanu, Mureşan, Niebler, Niedermayer, Nistor, Novak, Novakov, Ochojska, Olbrycht, Patriciello, Peeters, Pereira Lídia, Piepe</w:t>
      </w:r>
      <w:r>
        <w:t>r, Pietikäinen, Polčák, Polfjärd, Pollák, Pospíšil, Radev, Radtke, Rangel, Ressler, Sagartz, Salini, Sander, Sarvamaa, Schmiedtbauer, Schneider, Schreijer-Pierik, Schulze, Schwab, Seekatz, Sikorski, Simon, Skyttedal, Šojdrová, Sokol, Spyraki, Štefanec, Taj</w:t>
      </w:r>
      <w:r>
        <w:t>ani, Terras, Thaler, Thun und Hohenstein, Tobé, Tomac, Tomc, Vaidere, Verheyen, Vincze, Virkkunen, Voss, Vozemberg-Vrionidi, Walsh, Walsmann, Warborn, Weber, Weiss, Wieland, Wiezik, Winkler, Winzig, Wiseler-Lima, Zagorakis, Zarzalejos, Zdechovský, Zoido Ál</w:t>
      </w:r>
      <w:r>
        <w:t>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Brunet, Cañas, Canfin, Chabaud, Charanzová, Chastel, Christensen, Cicurel, Cioloş, Cseh, Danti, Decerle, Dl</w:t>
      </w:r>
      <w:r>
        <w:t>abajová, Donáth, Durand, Eroglu, Farreng, Federley, Flego, Gade, Gamon, Garicano, Ghinea, Glück, Goerens, Gozi, Groothuis, Grošelj, Grudler, Guetta, Hahn Svenja, Hayer, Hlaváček, Hojsík, Huitema, Ijabs, in 't Veld, Joveva, Karleskind, Karlsbro, Katainen, K</w:t>
      </w:r>
      <w:r>
        <w:t>elleher, Keller Fabienne, Knotek, Körner, Kovařík, Kyuchyuk, Loiseau, Løkkegaard, Maxová, Melchior, Mihaylova, Müller, Nagtegaal, Nart, Oetjen, Paet, Pagazaurtundúa, Pekkarinen, Petersen, Pîslaru, Rafaela, Ries, Riquet, Rodríguez Ramos, Schreinemacher, Séj</w:t>
      </w:r>
      <w:r>
        <w:t>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w:t>
      </w:r>
      <w:r>
        <w:t>oulakis, Angel, Ara-Kovács, Arena, Avram, Balt, Barley, Bartolo, Belka, Benea, Benifei, Beňová, Bergkvist, Biedroń, Bischoff, Blinkevičiūtė, Bonafè, Borzan, Brglez, Bullmann, Burkhardt, Calenda, Carvalhais, Cerdas, Chahim, Chinnici, Cimoszewicz, Ciuhodaru,</w:t>
      </w:r>
      <w:r>
        <w:t xml:space="preserve"> Cozzolino, Crețu, Cutajar, Dalli, Danielsson, De Castro, Dobrev, Durá Ferrandis, Ertug, Fajon, Fernández, Ferrandino, Fritzon, Fuglsang, Gálvez Muñoz, García Del Blanco, García Muñoz, García Pérez, Gardiazabal Rubial, Gebhardt, Geier, Glucksmann, González</w:t>
      </w:r>
      <w:r>
        <w:t>, González Casares, Grapini, Gualmini, Guillaume, Guteland, Hajšel, Heide, Heinäluoma, Homs Ginel, Hristov, Incir, Jerković, Jongerius, Kaili, Kaljurand, Kammerevert, Kohut, Köster, Krehl, Kumpula-Natri, Lalucq, Lange, Larrouturou, Leitão-Marques, Liberadz</w:t>
      </w:r>
      <w:r>
        <w:t xml:space="preserve">ki, López, López Aguilar, Luena, Maestre Martín De Almagro, Majorino, Maldonado López, Marques Margarida, Marques Pedro, Matić, Mavrides, Mebarek, Mikser, Miller, Molnár, Moreno Sánchez, Moretti, Negrescu, Neuser, Nica, Noichl, Olekas, Papadakis Demetris, </w:t>
      </w:r>
      <w:r>
        <w:t>Penkova, Picierno, Picula, Piri, Pisapia, Pizarro, Plumb, Regner, Roberti, Rodríguez-Piñero, Rónai, Ros Sempere, Ruiz Devesa, Sánchez Amor, Santos, Schaldemose, Schieder, Schuster, Sidl, Silva Pereira, Sippel, Smeriglio, Stanishev, Tang, Tarabella, Tax, Ti</w:t>
      </w:r>
      <w:r>
        <w:t>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w:t>
      </w:r>
      <w:r>
        <w:lastRenderedPageBreak/>
        <w:t xml:space="preserve">Keller Ska, Kolaja, Kuhnke, Lagodinsky, Lamberts, Langensiepen, Marquardt, Metz, Neumann, Niinistö, O'Sullivan, Paulus, Peksa, Peter-Hansen, Reintke, Riba i Giner, Ripa, Rivasi, </w:t>
      </w:r>
      <w:r>
        <w:t>Roose, Ropė, Satouri, Semsrott, Solé, Spurek, Strik, Toussaint, Urtasun, Vana,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ID</w:t>
      </w:r>
      <w:r>
        <w:t>:</w:t>
      </w:r>
      <w:r>
        <w:tab/>
        <w:t>Blaško, de Graaff</w:t>
      </w:r>
    </w:p>
    <w:p w:rsidR="006C151C" w:rsidRDefault="006C151C">
      <w:pPr>
        <w:pStyle w:val="STYTAB"/>
      </w:pPr>
    </w:p>
    <w:p w:rsidR="006C151C" w:rsidRDefault="00004FC9">
      <w:pPr>
        <w:pStyle w:val="STYTAB"/>
      </w:pPr>
      <w:r>
        <w:rPr>
          <w:rStyle w:val="POLITICALGROUP"/>
        </w:rPr>
        <w:t>NI</w:t>
      </w:r>
      <w:r>
        <w:t>:</w:t>
      </w:r>
      <w:r>
        <w:tab/>
        <w:t>Radačovský, Uhrík</w:t>
      </w:r>
    </w:p>
    <w:p w:rsidR="006C151C" w:rsidRDefault="006C151C">
      <w:pPr>
        <w:pStyle w:val="STYTAB"/>
      </w:pPr>
    </w:p>
    <w:p w:rsidR="006C151C" w:rsidRDefault="00004FC9">
      <w:pPr>
        <w:pStyle w:val="STYTAB"/>
      </w:pPr>
      <w:r>
        <w:rPr>
          <w:rStyle w:val="POLITICALGROUP"/>
        </w:rPr>
        <w:t>PPE</w:t>
      </w:r>
      <w:r>
        <w:t>:</w:t>
      </w:r>
      <w:r>
        <w:tab/>
        <w:t>Bocskor, Deli, Deutsch, Gál, Győri, Gy</w:t>
      </w:r>
      <w:r>
        <w:t>ürk, Hidvéghi, Hölvényi, Járóka, Kósa, Szájer, Tóth, Trócsányi</w:t>
      </w:r>
    </w:p>
    <w:p w:rsidR="006C151C" w:rsidRDefault="006C151C">
      <w:pPr>
        <w:pStyle w:val="STYTAB"/>
      </w:pPr>
    </w:p>
    <w:p w:rsidR="006C151C" w:rsidRDefault="00004FC9">
      <w:pPr>
        <w:pStyle w:val="STYTAB"/>
      </w:pPr>
      <w:r>
        <w:rPr>
          <w:rStyle w:val="POLITICALGROUP"/>
        </w:rPr>
        <w:t>Renew</w:t>
      </w:r>
      <w:r>
        <w:t>:</w:t>
      </w:r>
      <w:r>
        <w:tab/>
        <w:t>Boyer</w:t>
      </w:r>
    </w:p>
    <w:p w:rsidR="006C151C" w:rsidRDefault="006C151C">
      <w:pPr>
        <w:pStyle w:val="STYTAB"/>
      </w:pPr>
    </w:p>
    <w:p w:rsidR="006C151C" w:rsidRDefault="00004FC9">
      <w:pPr>
        <w:pStyle w:val="STYTAB"/>
      </w:pPr>
      <w:r>
        <w:rPr>
          <w:rStyle w:val="POLITICALGROUP"/>
        </w:rPr>
        <w:t>Verts/ALE</w:t>
      </w:r>
      <w:r>
        <w:t>:</w:t>
      </w:r>
      <w:r>
        <w:tab/>
        <w:t>Van Sparrentak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Lundgren, Terheş, Van Overtveldt, Weimers</w:t>
      </w:r>
    </w:p>
    <w:p w:rsidR="006C151C" w:rsidRDefault="006C151C">
      <w:pPr>
        <w:pStyle w:val="STYTAB"/>
      </w:pPr>
    </w:p>
    <w:p w:rsidR="006C151C" w:rsidRDefault="00004FC9">
      <w:pPr>
        <w:pStyle w:val="STYTAB"/>
      </w:pPr>
      <w:r>
        <w:rPr>
          <w:rStyle w:val="POLITICALGROUP"/>
        </w:rPr>
        <w:t>ID</w:t>
      </w:r>
      <w:r>
        <w:t>:</w:t>
      </w:r>
      <w:r>
        <w:tab/>
      </w:r>
      <w:r>
        <w:t>Anderson Christine, Androuët, Bardella, Bay, Beck, Beigneux, Berg, Bilde, Bruna, Buchheit, Collard, Fest, Garraud, Griset, Jalkh, Jamet, Joron, Juvin, Krah, Kuhs, Lacapelle, Laporte, Lebreton, Lechanteux, Limmer, Mariani, Mélin, Meuthen, Olivier, Pirbakas,</w:t>
      </w:r>
      <w:r>
        <w:t xml:space="preserve"> Reil, Rivière, Zimniok</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2" w:name="_Toc77520492"/>
            <w:r>
              <w:lastRenderedPageBreak/>
              <w:t>B9-0309/2020 - § 7/3</w:t>
            </w:r>
            <w:bookmarkEnd w:id="9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Lundgren,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Kokkalis, Konečná, Kouloglou, Kountoura, MacManus, Matias, Maurel, Michels, Modig, Omarjee, Papadimoulis, Pel</w:t>
      </w:r>
      <w:r>
        <w:t>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David, Haider, Hakkarainen, Huhtasaari, Madison, Mayer, Vilimsky</w:t>
      </w:r>
    </w:p>
    <w:p w:rsidR="006C151C" w:rsidRDefault="006C151C">
      <w:pPr>
        <w:pStyle w:val="STYTAB"/>
      </w:pPr>
    </w:p>
    <w:p w:rsidR="006C151C" w:rsidRDefault="00004FC9">
      <w:pPr>
        <w:pStyle w:val="STYTAB"/>
      </w:pPr>
      <w:r>
        <w:rPr>
          <w:rStyle w:val="POLITICALGROUP"/>
        </w:rPr>
        <w:t>NI</w:t>
      </w:r>
      <w:r>
        <w:t>:</w:t>
      </w:r>
      <w:r>
        <w:tab/>
      </w:r>
      <w:r>
        <w:t>Adinolfi Isabella, Beghin, Buschmann, Corrao, D'Amato, Evi, Ferrara, Furore, Gemma, Giarrusso, Gyöngyösi, Konstantinou, Nikolaou-Alavanos, Papadakis Kostas, Pedicini, Pignedoli, Rondinelli, Rookmaker, Sonneborn, Zullo</w:t>
      </w:r>
    </w:p>
    <w:p w:rsidR="006C151C" w:rsidRDefault="006C151C">
      <w:pPr>
        <w:pStyle w:val="STYTAB"/>
      </w:pPr>
    </w:p>
    <w:p w:rsidR="006C151C" w:rsidRDefault="00004FC9">
      <w:pPr>
        <w:pStyle w:val="STYTAB"/>
      </w:pPr>
      <w:r>
        <w:rPr>
          <w:rStyle w:val="POLITICALGROUP"/>
        </w:rPr>
        <w:t>PPE</w:t>
      </w:r>
      <w:r>
        <w:t>:</w:t>
      </w:r>
      <w:r>
        <w:tab/>
        <w:t>Clune, Fitzgerald, Kanev, Kelly,</w:t>
      </w:r>
      <w:r>
        <w:t xml:space="preserve"> Pietikäinen, Thun und Hohenstein, Walsh</w:t>
      </w:r>
    </w:p>
    <w:p w:rsidR="006C151C" w:rsidRDefault="006C151C">
      <w:pPr>
        <w:pStyle w:val="STYTAB"/>
      </w:pPr>
    </w:p>
    <w:p w:rsidR="006C151C" w:rsidRDefault="00004FC9">
      <w:pPr>
        <w:pStyle w:val="STYTAB"/>
      </w:pPr>
      <w:r>
        <w:rPr>
          <w:rStyle w:val="POLITICALGROUP"/>
        </w:rPr>
        <w:t>Renew</w:t>
      </w:r>
      <w:r>
        <w:t>:</w:t>
      </w:r>
      <w:r>
        <w:tab/>
        <w:t>Al-Sahlani, Andrews, Armand, Bijoux, Botoş, Boyer, Brunet, Canfin, Chabaud, Chastel, Cicurel, Cioloş, Cseh, Danti, Decerle, Donáth, Durand, Farreng, Federley, Gamon, Ghinea, Gozi, Grudler, Guetta, Hayer, Hoj</w:t>
      </w:r>
      <w:r>
        <w:t>sík, in 't Veld, Karleskind, Karlsbro, Katainen, Kelleher, Keller Fabienne, Loiseau, Melchior, Müller, Pekkarinen, Petersen, Pîslaru, Rafaela, Riquet, Séjourné, Šimečka, Ştefănuță, Strugariu, Tolleret, Torvalds, Trillet-Lenoir, Tudorache, Vautmans, Vedrenn</w:t>
      </w:r>
      <w:r>
        <w:t>e, Verhofstadt,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w:t>
      </w:r>
      <w:r>
        <w:t>ez, Bullmann, Burkhardt, Calenda, Carvalhais, Cerdas, Chahim, Chinnici, Cimoszewicz, Ciuhodaru, Cozzolino, Crețu, Cutajar, Dalli, Danielsson, De Castro, Dobrev, Durá Ferrandis, Ertug, Fajon, Fernández, Ferrandino, Fritzon, Fuglsang, Gálvez Muñoz, García De</w:t>
      </w:r>
      <w:r>
        <w:t>l Blanco, García Muñoz, García Pérez, Gardiazabal Rubial, Gebhardt, Geier, Glucksmann, González, González Casares, Grapini, Gualmini, Guillaume, Guteland, Hajšel, Heide, Heinäluoma, Homs Ginel, Hristov, Incir, Jerković, Jongerius, Kaili, Kaljurand, Kammere</w:t>
      </w:r>
      <w:r>
        <w:t>vert, Kohut, Köster, Krehl, Kumpula-Natri, Lalucq, Lange, Larrouturou, Leitão-Marques, Liberadzki, López, López Aguilar, Luena, Maestre Martín De Almagro, Majorino, Maldonado López, Marques Margarida, Marques Pedro, Matić, Mavrides, Mebarek, Mikser, Miller</w:t>
      </w:r>
      <w:r>
        <w:t xml:space="preserve">, Molnár, Moreno Sánchez, Moretti, Negrescu, Neuser, Nica, Noichl, Olekas, Papadakis Demetris, Penkova, Picierno, Picula, Piri, Pisapia, Pizarro, Plumb, Regner, Roberti, Rodríguez-Piñero, Rónai, Ros Sempere, Ruiz Devesa, Sánchez Amor, Santos, Schaldemose, </w:t>
      </w:r>
      <w:r>
        <w:t>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w:t>
      </w:r>
      <w:r>
        <w:t xml:space="preserve">teau, Bloss, Boeselager, Breyer, Bricmont, Carême, Cavazzini, Cormand, Cuffe, Dalunde, Delbos-Corfield, Delli, Deparnay-Grunenberg, Eickhout, Franz, Freund, Geese, Giegold, Gregorová, Gruffat, Guerreiro, Hahn Henrike, Häusling, Hautala, Herzberger-Fofana, </w:t>
      </w:r>
      <w:r>
        <w:t>Holmgren, Jadot, Jakeliūnas, Keller Ska, Kolaja, Kuhnke, Lamberts, Langensiepen, Marquardt, Metz, Neumann, Niinistö, O'Sullivan, Paulus, Peksa, Peter-Hansen, Reintke, Riba i Giner, Ripa, Rivasi, Roose, Ropė, Satouri, Semsrott, Solé, Spurek, Strik, Toussain</w:t>
      </w:r>
      <w:r>
        <w:t>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Mazurek, Melbā</w:t>
      </w:r>
      <w:r>
        <w:t>rde, Możdżanowska, Poręba, Procaccini, Rafalska, Rooken, Roos, Ruissen, Rzońca, Saryusz-Wolski, Slabakov, Stancanelli, Szydło, Tarczyński, Tertsch, Tobiszowski, Tomaševski, Tomašić, Waszczykowski, Wiśniewska, Zalewska, Zīle, Złotowski</w:t>
      </w:r>
    </w:p>
    <w:p w:rsidR="006C151C" w:rsidRDefault="006C151C">
      <w:pPr>
        <w:pStyle w:val="STYTAB"/>
      </w:pPr>
    </w:p>
    <w:p w:rsidR="006C151C" w:rsidRDefault="00004FC9">
      <w:pPr>
        <w:pStyle w:val="STYTAB"/>
      </w:pPr>
      <w:r>
        <w:rPr>
          <w:rStyle w:val="POLITICALGROUP"/>
        </w:rPr>
        <w:t>ID</w:t>
      </w:r>
      <w:r>
        <w:t>:</w:t>
      </w:r>
      <w:r>
        <w:tab/>
        <w:t>Androuët, Bardel</w:t>
      </w:r>
      <w:r>
        <w:t>la, Bay, Beigneux, Bilde, Blaško, Bruna, Collard, Garraud, de Graaff,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Radačovský, Uhrík</w:t>
      </w:r>
    </w:p>
    <w:p w:rsidR="006C151C" w:rsidRDefault="006C151C">
      <w:pPr>
        <w:pStyle w:val="STYTAB"/>
      </w:pPr>
    </w:p>
    <w:p w:rsidR="006C151C" w:rsidRDefault="00004FC9">
      <w:pPr>
        <w:pStyle w:val="STYTAB"/>
      </w:pPr>
      <w:r>
        <w:rPr>
          <w:rStyle w:val="POLITICALGROUP"/>
        </w:rPr>
        <w:t>PPE</w:t>
      </w:r>
      <w:r>
        <w:t>:</w:t>
      </w:r>
      <w:r>
        <w:tab/>
        <w:t>Adamowicz, Ademov, Alexandrov Yordan</w:t>
      </w:r>
      <w:r>
        <w:t>ov, Amaro, Arias Echeverría, Arłukowicz, Asimakopoulou, Băsescu, Bellamy, Benjumea Benjumea, Bentele, Berendsen, Berger, Berlusconi, Bernhuber, Bilčík, Blaga, Bocskor, Bogdan, Bogovič, Buda, Buşoi, Buzek, Carvalho, Casa, Caspary, del Castillo Vera, Christo</w:t>
      </w:r>
      <w:r>
        <w:t>forou, Colin-Oesterlé, van Dalen, Danjean, De Meo, Deli, Deutsch, Didier, Doleschal, Dorfmann, Duda, Düpont, Ehler, Estaràs Ferragut, Evren, Falcă, Ferber, Fernandes, Fourlas, Frankowski, Franssen, Gahler, Gál, García-Margallo y Marfil, Gieseke, Glavak, Go</w:t>
      </w:r>
      <w:r>
        <w:t xml:space="preserve">nzález Pons, Győri, Gyürk, Halicki, Hansen, Hava, Herbst, Hetman, Hidvéghi, Hohlmeier, Hölvényi, Hortefeux, Hübner, Jahr, Járóka, Jarubas, Juknevičienė, Kalinowski, Kalniete, Karas, Kefalogiannis, Kopacz, Kósa, Kovatchev, Kubilius, </w:t>
      </w:r>
      <w:r>
        <w:lastRenderedPageBreak/>
        <w:t>Kympouropoulos, Kyrtsos,</w:t>
      </w:r>
      <w:r>
        <w:t xml:space="preserve"> de Lange, Lenaers, Lewandowski, Lexmann, Liese, Lins, López Gil, López-Istúriz White, Łukacijewska, McAllister, Maldeikienė, Manders, Mandl, Marinescu, Martusciello, Mato, Maydell, Mažylis, Meimarakis, Melo, Metsola, Milazzo, Millán Mon, Monteiro de Aguia</w:t>
      </w:r>
      <w:r>
        <w:t>r, Montserrat, Morano, Mortler, Motreanu, Mureşan, Niebler, Nistor, Novak, Novakov, Ochojska, Olbrycht, Patriciello, Peeters, Pereira Lídia, Pieper, Polčák, Pollák, Pospíšil, Radev, Radtke, Rangel, Ressler, Sagartz, Salini, Sander, Sarvamaa, Schmiedtbauer,</w:t>
      </w:r>
      <w:r>
        <w:t xml:space="preserve"> Schneider, Schreijer-Pierik, Schulze, Schwab, Seekatz, Sikorski, Simon, Šojdrová, Sokol, Spyraki, Štefanec, Szájer, Tajani, Terras, Thaler, Tomac, Tomc, Tóth, Trócsányi, Vaidere, Verheyen, Vincze, Virkkunen, Voss, Vozemberg-Vrionidi, Walsmann, Weber, Weis</w:t>
      </w:r>
      <w:r>
        <w:t>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Ansip, Azmani, Bauzá Díaz, Cañas, Charanzová, Christensen, Dlabajová, Flego, Gade, Garicano, Groothuis, Hlaváček, Huitema,</w:t>
      </w:r>
      <w:r>
        <w:t xml:space="preserve"> Ijabs, Knotek, Kovařík, Kyuchyuk, Løkkegaard, Maxová, Mihaylova, Nagtegaal, Nart, Paet, Pagazaurtundúa, Rodríguez Ramos, Schreinemacher, Solís Pérez, Søgaard-Lidell, Toom, Uspaskich, Vázquez Lázara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Terheş, Tošenovský, Van Overtveldt, Vondra, Vrecionová, Zahradil</w:t>
      </w:r>
    </w:p>
    <w:p w:rsidR="006C151C" w:rsidRDefault="006C151C">
      <w:pPr>
        <w:pStyle w:val="STYTAB"/>
      </w:pPr>
    </w:p>
    <w:p w:rsidR="006C151C" w:rsidRDefault="00004FC9">
      <w:pPr>
        <w:pStyle w:val="STYTAB"/>
      </w:pPr>
      <w:r>
        <w:rPr>
          <w:rStyle w:val="POLITICALGROUP"/>
        </w:rPr>
        <w:t>GUE/NGL</w:t>
      </w:r>
      <w:r>
        <w:t>:</w:t>
      </w:r>
      <w:r>
        <w:tab/>
        <w:t>Kizilyürek</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Bonfrisco, Borchia, Buchheit, Campomenosi, Casano</w:t>
      </w:r>
      <w:r>
        <w:t>va, Ceccardi, Ciocca, Conte, Da Re, De Man, Donato, Dreosto, Fest, Gancia, Grant, Kofod, Krah, Kuhs, Lancini, Limmer, Lizzi, Meuthen, Panza, Regimenti, Reil, Rinaldi,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Comín i Oliveres, Kolakušić, Ponsatí Obiols, Puigdemont i Casamajó, Sinčić</w:t>
      </w:r>
    </w:p>
    <w:p w:rsidR="006C151C" w:rsidRDefault="006C151C">
      <w:pPr>
        <w:pStyle w:val="STYTAB"/>
      </w:pPr>
    </w:p>
    <w:p w:rsidR="006C151C" w:rsidRDefault="00004FC9">
      <w:pPr>
        <w:pStyle w:val="STYTAB"/>
      </w:pPr>
      <w:r>
        <w:rPr>
          <w:rStyle w:val="POLITICALGROUP"/>
        </w:rPr>
        <w:t>PPE</w:t>
      </w:r>
      <w:r>
        <w:t>:</w:t>
      </w:r>
      <w:r>
        <w:tab/>
        <w:t>Arimont, Kokalari, Lega, Lutgen, Niedermayer, Polfjärd, Skyttedal, Tobé, Warborn</w:t>
      </w:r>
    </w:p>
    <w:p w:rsidR="006C151C" w:rsidRDefault="006C151C">
      <w:pPr>
        <w:pStyle w:val="STYTAB"/>
      </w:pPr>
    </w:p>
    <w:p w:rsidR="006C151C" w:rsidRDefault="00004FC9">
      <w:pPr>
        <w:pStyle w:val="STYTAB"/>
      </w:pPr>
      <w:r>
        <w:rPr>
          <w:rStyle w:val="POLITICALGROUP"/>
        </w:rPr>
        <w:t>Renew</w:t>
      </w:r>
      <w:r>
        <w:t>:</w:t>
      </w:r>
      <w:r>
        <w:tab/>
        <w:t xml:space="preserve">Auštrevičius, Beer, Bilbao Barandica, Eroglu, Glück, Goerens, Grošelj, Hahn </w:t>
      </w:r>
      <w:r>
        <w:t>Svenja, Joveva, Körner, Oetjen, Ries, Semedo</w:t>
      </w:r>
    </w:p>
    <w:p w:rsidR="006C151C" w:rsidRDefault="006C151C">
      <w:pPr>
        <w:pStyle w:val="STYTAB"/>
      </w:pPr>
    </w:p>
    <w:p w:rsidR="006C151C" w:rsidRDefault="00004FC9">
      <w:pPr>
        <w:pStyle w:val="STYTAB"/>
      </w:pPr>
      <w:r>
        <w:rPr>
          <w:rStyle w:val="POLITICALGROUP"/>
        </w:rPr>
        <w:t>S&amp;D</w:t>
      </w:r>
      <w:r>
        <w:t>:</w:t>
      </w:r>
      <w:r>
        <w:tab/>
        <w:t>Sant</w:t>
      </w:r>
    </w:p>
    <w:p w:rsidR="006C151C" w:rsidRDefault="006C151C">
      <w:pPr>
        <w:pStyle w:val="STYTAB"/>
      </w:pPr>
    </w:p>
    <w:p w:rsidR="006C151C" w:rsidRDefault="00004FC9">
      <w:pPr>
        <w:pStyle w:val="STYTAB"/>
      </w:pPr>
      <w:r>
        <w:rPr>
          <w:rStyle w:val="POLITICALGROUP"/>
        </w:rPr>
        <w:t>Verts/ALE</w:t>
      </w:r>
      <w:r>
        <w:t>:</w:t>
      </w:r>
      <w:r>
        <w:tab/>
        <w:t>Bütikofer, 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3" w:name="_Toc77520493"/>
            <w:r>
              <w:lastRenderedPageBreak/>
              <w:t>B9-0309/2020 - § 7/4</w:t>
            </w:r>
            <w:bookmarkEnd w:id="9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Kruk, Kuźmiuk, Legutko, Lundgren</w:t>
      </w:r>
      <w:r>
        <w:t>, Mazurek, Melbārde, Możdżanowska, Poręba, Procaccini, Rafalska, Rooken, Roos, Ruissen, Rzońca, Saryusz-Wolski, Slabakov, Stancanelli, Szydło, Tarczyński, Tertsch, Tobiszowski, Tomaševski, Tomašić, Tošenovský, Vondra, Vrecionová, Waszczykowski, Weimers, Wi</w:t>
      </w:r>
      <w:r>
        <w:t>śniewska, Zahradil, Zalewska, Zīle, Złotowski</w:t>
      </w:r>
    </w:p>
    <w:p w:rsidR="006C151C" w:rsidRDefault="006C151C">
      <w:pPr>
        <w:pStyle w:val="STYTAB"/>
      </w:pPr>
    </w:p>
    <w:p w:rsidR="006C151C" w:rsidRDefault="00004FC9">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w:t>
      </w:r>
      <w:r>
        <w:t>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Anderson Christine, Androuët, Annemans, B</w:t>
      </w:r>
      <w:r>
        <w:t>aldassarre, Bardella, Basso, Bay, Beck, Beigneux, Berg, Bilde, Bizzotto, Bonfrisco, Borchia, Bruna, Buchheit, Campomenosi, Casanova, Ceccardi, Ciocca, Collard, Conte, Da Re, David, De Man, Donato, Dreosto, Fest, Gancia, Garraud, Grant, Griset, Haider, Hakk</w:t>
      </w:r>
      <w:r>
        <w:t>arainen, Huhtasaari, Jalkh, Jamet, Joron, Juvin, Krah, Kuhs, Lacapelle, Lancini, Laporte, Lebreton, Lechanteux, Limmer, Lizzi, Madison, Mariani, Mayer, Mélin, Meuthen, Olivier, Panza, Pirbakas, Regimenti, Reil, Rinaldi, Rivière, Sardone, Sofo, Tardino, Tov</w:t>
      </w:r>
      <w:r>
        <w:t>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Buschmann, Caroppo, Castaldo, Comín i Oliveres, Corrao, D'Amato, Evi, Ferrara, Furore, Gemma, Giarrusso, Gyöngyösi, Konstantinou, Pedicini, Pignedoli, Ponsa</w:t>
      </w:r>
      <w:r>
        <w:t>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w:t>
      </w:r>
      <w:r>
        <w:t xml:space="preserve">, Bernhuber, Bilčík, Blaga, Bogdan, Bogovič, Buda, Buşoi, Buzek, Carvalho, Casa, Caspary, del Castillo Vera, Christoforou, Clune, Colin-Oesterlé, van Dalen, Danjean, De Meo, Didier, Doleschal, Dorfmann, Duda, Düpont, Ehler, Estaràs Ferragut, Evren, Falcă, </w:t>
      </w:r>
      <w:r>
        <w:t>Ferber, Fernandes, Fitzgerald, Fourlas, Frankowski, Franssen, Gahler, García-Margallo y Marfil, Gieseke, Glavak, González Pons, Halicki, Hansen, Hava, Herbst, Hetman, Hohlmeier, Hortefeux, Hübner, Jahr, Jarubas, Juknevičienė, Kalinowski, Kalniete, Kanev, K</w:t>
      </w:r>
      <w:r>
        <w:t>aras, Kefalogiannis, Kelly, Kokalari, Kopacz, Kovatchev, Kubilius, Kympouropoulos, Kyrtsos, de Lange, Lega, Lenaers, Lewandowski, Lexmann, Liese, Lins, López Gil, López-Istúriz White, Łukacijewska, Lutgen, McAllister, Maldeikienė, Manders, Mandl, Marinescu</w:t>
      </w:r>
      <w:r>
        <w:t>, Martusciello, Mato, Maydell, Mažylis, Meimarakis, Melo, Metsola, Milazzo, Millán Mon, Monteiro de Aguiar, Montserrat, Morano, Mortler, Motreanu, Mureşan, Niebler, Niedermayer, Nistor, Novak, Novakov, Ochojska, Olbrycht, Patriciello, Peeters, Pereira Lídi</w:t>
      </w:r>
      <w:r>
        <w:t>a, Pieper, Pietikäinen, Polčák, Polfjärd, Pollák, Pospíšil, Radev, Radtke, Rangel, Ressler, Sagartz, Salini, Sander, Sarvamaa, Schmiedtbauer, Schneider, Schreijer-Pierik, Schulze, Schwab, Seekatz, Sikorski, Simon, Skyttedal, Šojdrová, Sokol, Spyraki, Štefa</w:t>
      </w:r>
      <w:r>
        <w:t xml:space="preserve">nec, Tajani, Terras, Thaler, Thun und Hohenstein, Tobé, Tomac, Tomc, Vaidere, Verheyen, Vincze, Virkkunen, Voss, Vozemberg-Vrionidi, Walsh, Walsmann, Warborn, Weber, Weiss, Wieland, Wiezik, Winkler, Winzig, Wiseler-Lima, Zagorakis, Zarzalejos, Zdechovský, </w:t>
      </w:r>
      <w:r>
        <w:t>Zoido Álvarez, Zovko</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w:t>
      </w:r>
      <w:r>
        <w:t>cerle, Dlabajová, Donáth, Durand, Eroglu, Farreng, Federley, Flego, Gade, Gamon, Garicano, Ghinea, Glück, Goerens, Gozi, Groothuis, Grošelj, Grudler, Guetta, Hahn Svenja, Hayer, Hlaváček, Hojsík, Huitema, Ijabs, in 't Veld, Joveva, Karleskind, Karlsbro, Ka</w:t>
      </w:r>
      <w:r>
        <w:t>tainen, Kelleher, Keller Fabienne, Knotek, Körner, Kovařík, Kyuchyuk, Loiseau, Løkkegaard, Maxová, Melchior, Mihaylova, Müller, Nagtegaal, Nart, Oetjen, Paet, Pagazaurtundúa, Pekkarinen, Petersen, Pîslaru, Rafaela, Ries, Riquet, Rodríguez Ramos, Schreinema</w:t>
      </w:r>
      <w:r>
        <w:t>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r>
      <w:r>
        <w:t>Agius Saliba, Aguilera, Ameriks, Andrieu, Androulakis, Angel, Ara-Kovács, Arena, Avram, Balt, Barley, Bartolo, Belka, Benea, Benifei, Beňová, Bergkvist, Biedroń, Bischoff, Blinkevičiūtė, Bonafè, Borzan, Brglez, Bullmann, Burkhardt, Calenda, Carvalhais, Cer</w:t>
      </w:r>
      <w:r>
        <w:t>das, Chahim, Chinnici, Cimoszewicz, Ciuhodaru, Cozzolino, Crețu, Cutajar, Dalli, Danielsson, De Castro, Dobrev, Durá Ferrandis, Ertug, Fajon, Fernández, Ferrandino, Fritzon, Fuglsang, Gálvez Muñoz, García Del Blanco, García Muñoz, García Pérez, Gardiazabal</w:t>
      </w:r>
      <w:r>
        <w:t xml:space="preserve"> Rubial, Gebhardt, Geier, Glucksmann, González, González Casares, Grapini, Gualmini, Guillaume, Guteland, Hajšel, Heide, Heinäluoma, Homs Ginel, Hristov, Incir, Jerković, Jongerius, Kaili, Kaljurand, Kammerevert, Kohut, Köster, Krehl, Kumpula-Natri, Lalucq</w:t>
      </w:r>
      <w:r>
        <w:t>, Lange, Larrouturou, Leitão-Marques, Liberadzki, López, López Aguilar, Luena, Maestre Martín De Almagro, Majorino, Maldonado López, Marques Margarida, Marques Pedro, Matić, Mavrides, Mebarek, Mikser, Miller, Molnár, Moreno Sánchez, Moretti, Negrescu, Neus</w:t>
      </w:r>
      <w:r>
        <w:t xml:space="preserve">er, Nica, Noichl, Olekas, Papadakis Demetris, Penkova, Picierno, Picula, Piri, Pisapia, Pizarro, Plumb, Regner, Roberti, Rodríguez-Piñero, Rónai, Ros Sempere, Ruiz Devesa, Sánchez Amor, Santos, Schaldemose, Schieder, Schuster, Sidl, Silva Pereira, Sippel, </w:t>
      </w:r>
      <w:r>
        <w:t>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w:t>
      </w:r>
      <w:r>
        <w:t xml:space="preserve">fer, Carême, Cavazzini, </w:t>
      </w:r>
      <w:r>
        <w:lastRenderedPageBreak/>
        <w:t>Cormand, Cuffe, Dalunde, Delbos-Corfield, Delli, Deparnay-Grunenberg, Eickhout, Franz, Freund, Geese, Giegold, Gregorová, Gruffat, Guerreiro, Hahn Henrike, Häusling, Hautala, Herzberger-Fofana, Holmgren, Jadot, Jakeliūnas, Keller Sk</w:t>
      </w:r>
      <w:r>
        <w:t>a, Kolaja, Kuhnke, Lagodinsky, Lamberts, Langensiepen, Marquardt, Metz, Neumann, Niinistö, O'Sullivan, Paulus, Peksa, Peter-Hansen, Reintke, Riba i Giner, Ripa, Rivasi, Roose, Ropė, Satouri, Semsrott, Solé, Spurek, Strik, Toussaint, Urtasun, Vana, Van Spar</w:t>
      </w:r>
      <w:r>
        <w:t>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Krasnodębski</w:t>
      </w:r>
    </w:p>
    <w:p w:rsidR="006C151C" w:rsidRDefault="006C151C">
      <w:pPr>
        <w:pStyle w:val="STYTAB"/>
      </w:pPr>
    </w:p>
    <w:p w:rsidR="006C151C" w:rsidRDefault="00004FC9">
      <w:pPr>
        <w:pStyle w:val="STYTAB"/>
      </w:pPr>
      <w:r>
        <w:rPr>
          <w:rStyle w:val="POLITICALGROUP"/>
        </w:rPr>
        <w:t>ID</w:t>
      </w:r>
      <w:r>
        <w:t>:</w:t>
      </w:r>
      <w:r>
        <w:tab/>
        <w:t>Blaško, de Graaff</w:t>
      </w:r>
    </w:p>
    <w:p w:rsidR="006C151C" w:rsidRDefault="006C151C">
      <w:pPr>
        <w:pStyle w:val="STYTAB"/>
      </w:pPr>
    </w:p>
    <w:p w:rsidR="006C151C" w:rsidRDefault="00004FC9">
      <w:pPr>
        <w:pStyle w:val="STYTAB"/>
      </w:pPr>
      <w:r>
        <w:rPr>
          <w:rStyle w:val="POLITICALGROUP"/>
        </w:rPr>
        <w:t>NI</w:t>
      </w:r>
      <w:r>
        <w:t>:</w:t>
      </w:r>
      <w:r>
        <w:tab/>
        <w:t>Radačovský, Uhrík</w:t>
      </w:r>
    </w:p>
    <w:p w:rsidR="006C151C" w:rsidRDefault="006C151C">
      <w:pPr>
        <w:pStyle w:val="STYTAB"/>
      </w:pPr>
    </w:p>
    <w:p w:rsidR="006C151C" w:rsidRDefault="00004FC9">
      <w:pPr>
        <w:pStyle w:val="STYTAB"/>
      </w:pPr>
      <w:r>
        <w:rPr>
          <w:rStyle w:val="POLITICALGROUP"/>
        </w:rPr>
        <w:t>PPE</w:t>
      </w:r>
      <w:r>
        <w:t>:</w:t>
      </w:r>
      <w:r>
        <w:tab/>
        <w:t>Bocskor, Deli, Deutsch, Gál, Győri, Gyürk, Hidvéghi, Hölvényi, Járóka, Kósa, Szájer, Tóth, Trócsányi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Jurzyca, Kanko, Terheş, Van Overtveldt</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Kolakušić, Nikolaou-Alavanos, Papadakis Kostas, Sinčić</w:t>
      </w:r>
    </w:p>
    <w:p w:rsidR="006C151C" w:rsidRDefault="006C151C">
      <w:pPr>
        <w:pStyle w:val="STYTAB"/>
      </w:pPr>
    </w:p>
    <w:p w:rsidR="006C151C" w:rsidRDefault="00004FC9">
      <w:pPr>
        <w:pStyle w:val="STYTAB"/>
      </w:pPr>
      <w:r>
        <w:rPr>
          <w:rStyle w:val="POLITICALGROUP"/>
        </w:rPr>
        <w:t>PPE</w:t>
      </w:r>
      <w:r>
        <w:t>:</w:t>
      </w:r>
      <w:r>
        <w:tab/>
        <w:t>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4" w:name="_Toc77520494"/>
            <w:r>
              <w:lastRenderedPageBreak/>
              <w:t>B9-0309/2020 - Am 42</w:t>
            </w:r>
            <w:bookmarkEnd w:id="9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Lundgren, Mazurek, Mel</w:t>
      </w:r>
      <w:r>
        <w:t xml:space="preserve">bārde, Możdżanowska, Poręba, Procaccini, Rafalska, Ruissen, Rzońca, Saryusz-Wolski, Slabakov, Stancanelli, Szydło, Tarczyński, Terheş, Tertsch, Tobiszowski, Tomaševski, Tomašić, Tošenovský, Vondra, Vrecionová, Waszczykowski, Weimers, Wiśniewska, Zahradil, </w:t>
      </w:r>
      <w:r>
        <w:t>Zalewska, Zīle, Złotowski</w:t>
      </w:r>
    </w:p>
    <w:p w:rsidR="006C151C" w:rsidRDefault="006C151C">
      <w:pPr>
        <w:pStyle w:val="STYTAB"/>
      </w:pPr>
    </w:p>
    <w:p w:rsidR="006C151C" w:rsidRDefault="00004FC9">
      <w:pPr>
        <w:pStyle w:val="STYTAB"/>
      </w:pPr>
      <w:r>
        <w:rPr>
          <w:rStyle w:val="POLITICALGROUP"/>
        </w:rPr>
        <w:t>ID</w:t>
      </w:r>
      <w:r>
        <w:t>:</w:t>
      </w:r>
      <w:r>
        <w:tab/>
        <w:t>Anderson Christine, Beck, Berg, Buchheit, Fest, Krah, Kuhs, Limmer, Meuthen, Reil, Zimniok</w:t>
      </w:r>
    </w:p>
    <w:p w:rsidR="006C151C" w:rsidRDefault="006C151C">
      <w:pPr>
        <w:pStyle w:val="STYTAB"/>
      </w:pPr>
    </w:p>
    <w:p w:rsidR="006C151C" w:rsidRDefault="00004FC9">
      <w:pPr>
        <w:pStyle w:val="STYTAB"/>
      </w:pPr>
      <w:r>
        <w:rPr>
          <w:rStyle w:val="POLITICALGROUP"/>
        </w:rPr>
        <w:t>NI</w:t>
      </w:r>
      <w:r>
        <w:t>:</w:t>
      </w:r>
      <w:r>
        <w:tab/>
        <w:t>Konstantinou, Pignedoli</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Bernhuber, Bilčík, Blaga, Bogdan, Bogovič, Buda, Buşoi, Buzek, Carvalho, Casa, Caspary, de</w:t>
      </w:r>
      <w:r>
        <w:t>l Castillo Vera, Christoforou, Clune, Colin-Oesterlé, Danjean, De Meo, Didier, Doleschal, Dorfmann, Duda, Düpont, Ehler, Estaràs Ferragut, Evren, Falcă, Ferber, Fernandes, Fitzgerald, Fourlas, Frankowski, Franssen, Gahler, García-Margallo y Marfil, Gieseke</w:t>
      </w:r>
      <w:r>
        <w:t>, Glavak, González Pons, Halicki, Hansen, Hava, Herbst, Hetman, Hohlmeier, Hortefeux, Hübner, Jahr, Jarubas, Juknevičienė, Kalinowski, Kalniete, Kanev, Karas, Kefalogiannis, Kelly, Kokalari, Kopacz, Kovatchev, Kubilius, Kympouropoulos, Kyrtsos, de Lange, L</w:t>
      </w:r>
      <w:r>
        <w:t>ega, Lenaers, Lewandowski, Lexmann, Liese, Lins, López Gil, López-Istúriz White, Łukacijewska, McAllister, Maldeikienė, Manders, Mandl, Marinescu, Martusciello, Mato, Maydell, Mažylis, Meimarakis, Melo, Metsola, Milazzo, Millán Mon, Monteiro de Aguiar, Mon</w:t>
      </w:r>
      <w:r>
        <w:t>tserrat, Morano, Mortler, Motreanu, Mureşan, Niebler, Niedermayer, Nistor, Novak, Novakov, Ochojska, Olbrycht, Patriciello, Peeters, Pereira Lídia, Pieper, Pietikäinen, Polčák, Polfjärd, Pollák, Pospíšil, Radev, Radtke, Rangel, Ressler, Sagartz, Salini, Sa</w:t>
      </w:r>
      <w:r>
        <w:t>nder, Sarvamaa, Schmiedtbauer, Schneider, Schreijer-Pierik, Schulze, Schwab, Seekatz, Sikorski, Simon, Skyttedal, Šojdrová, Sokol, Spyraki, Štefanec, Tajani, Terras, Thaler, Tobé, Tomac, Tomc, Vaidere, Verheyen, Vincze, Virkkunen, Voss, Vozemberg-Vrionidi,</w:t>
      </w:r>
      <w:r>
        <w:t xml:space="preserve">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Rooken, Roos</w:t>
      </w:r>
    </w:p>
    <w:p w:rsidR="006C151C" w:rsidRDefault="006C151C">
      <w:pPr>
        <w:pStyle w:val="STYTAB"/>
      </w:pPr>
    </w:p>
    <w:p w:rsidR="006C151C" w:rsidRDefault="00004FC9">
      <w:pPr>
        <w:pStyle w:val="STYTAB"/>
      </w:pPr>
      <w:r>
        <w:rPr>
          <w:rStyle w:val="POLITICALGROUP"/>
        </w:rPr>
        <w:t>GUE/NGL</w:t>
      </w:r>
      <w:r>
        <w:t>:</w:t>
      </w:r>
      <w:r>
        <w:tab/>
        <w:t>Arvanitis, Aubry, Barrena Arza,</w:t>
      </w:r>
      <w:r>
        <w:t xml:space="preserve"> Björk, Bompard, Botenga, Chaibi, Daly, Demirel, Ernst, Ferreira, Flanagan, Georgiou, Georgoulis, Gusmão, Hazekamp, Kizilyürek, Kokkalis, Konečná, Kouloglou, Kountoura, MacManus, Matias, Maurel, Michels, Modig, Omarjee, Papadimoulis, Pelletier, Pereira San</w:t>
      </w:r>
      <w:r>
        <w:t>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David, de Graaff, Haider, Kofod, Mayer, Vilimsky</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Nikolaou-Alavanos, Papadakis Kostas, Pedicini, Ponsatí Obiols, Puigdemont i Casamajó, Radačovský, Rondinelli, Rookmaker, Sinčić, Sonn</w:t>
      </w:r>
      <w:r>
        <w:t>eborn, Uhrík, Zullo</w:t>
      </w:r>
    </w:p>
    <w:p w:rsidR="006C151C" w:rsidRDefault="006C151C">
      <w:pPr>
        <w:pStyle w:val="STYTAB"/>
      </w:pPr>
    </w:p>
    <w:p w:rsidR="006C151C" w:rsidRDefault="00004FC9">
      <w:pPr>
        <w:pStyle w:val="STYTAB"/>
      </w:pPr>
      <w:r>
        <w:rPr>
          <w:rStyle w:val="POLITICALGROUP"/>
        </w:rPr>
        <w:t>PPE</w:t>
      </w:r>
      <w:r>
        <w:t>:</w:t>
      </w:r>
      <w:r>
        <w:tab/>
        <w:t>Thun und Hohenstein</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w:t>
      </w:r>
      <w:r>
        <w:t>i, Decerle, Dlabajová, Donáth, Durand, Eroglu, Farreng, Federley, Flego, Gade, Gamon, Garicano, Ghinea, Glück, Goerens, Gozi, Groothuis, Grošelj, Grudler, Guetta, Hahn Svenja, Hayer, Hlaváček, Hojsík, Huitema, Ijabs, in 't Veld, Joveva, Karleskind, Karlsbr</w:t>
      </w:r>
      <w:r>
        <w:t xml:space="preserve">o, Katainen, Kelleher, Keller Fabienne, Knotek, Körner, Kovařík, Loiseau, Løkkegaard, Maxová, Melchior, Müller, Nagtegaal, Nart, Oetjen, Paet, Pagazaurtundúa, Pekkarinen, Petersen, Pîslaru, Rafaela, Ries, Riquet, Rodríguez Ramos, Schreinemacher, Séjourné, </w:t>
      </w:r>
      <w:r>
        <w:t>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w:t>
      </w:r>
      <w:r>
        <w:t>, Angel, Ara-Kovács, Arena, Avram, Balt, Barley, Bartolo, Belka, Benea, Benifei, Beňová, Bergkvist, Biedroń, Bischoff, Blinkevičiūtė, Bonafè, Borzan, Brglez, Bullmann, Burkhardt, Calenda, Carvalhais, Cerdas, Chahim, Chinnici, Cimoszewicz, Ciuhodaru, Cozzol</w:t>
      </w:r>
      <w:r>
        <w:t>ino, Crețu, Cutajar, Dalli, Danielsson, De Castro, Dobrev, Durá Ferrandis, Ertug, Fajon, Fernández, Ferrandino, Fritzon, Fuglsang, Gálvez Muñoz, García Del Blanco, García Muñoz, García Pérez, Gardiazabal Rubial, Gebhardt, Geier, Glucksmann, González, Gonzá</w:t>
      </w:r>
      <w:r>
        <w:t xml:space="preserve">lez Casares, Grapini, Gualmini, Guillaume, Guteland, Hajšel, Heide, Heinäluoma, Homs Ginel, Hristov, Incir, Jerković, Jongerius, </w:t>
      </w:r>
      <w:r>
        <w:lastRenderedPageBreak/>
        <w:t>Kaili, Kaljurand, Kammerevert, Kohut, Köster, Krehl, Kumpula-Natri, Lalucq, Lange, Larrouturou, Leitão-Marques, Liberadzki, Lóp</w:t>
      </w:r>
      <w:r>
        <w:t>ez, López Aguilar, Luena, Maestre Martín De Almagro, Majorino, Maldonado López, Marques Margarida, Marques Pedro, Matić, Mavrides, Mebarek, Mikser, Miller, Molnár, Moreno Sánchez, Moretti, Negrescu, Neuser, Nica, Noichl, Olekas, Papadakis Demetris, Penkova</w:t>
      </w:r>
      <w:r>
        <w:t>, Picierno, Picula, Piri, Pisapia, Pizarro, Plumb, Regner, Roberti, Rodríguez-Piñero, Rónai, Ros Sempere, Ruiz Devesa, Sánchez Amor, Sant, Santos, Schaldemose, Schieder, Schuster, Sidl, Silva Pereira, Sippel, Smeriglio, Stanishev, Tang, Tarabella, Tax, Tin</w:t>
      </w:r>
      <w:r>
        <w:t>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w:t>
      </w:r>
      <w:r>
        <w:t>, Delbos-Corfield, Delli, Deparnay-Grunenberg, Eickhout, Franz, Freund, Geese, Giegold, Gregorová, Gruffat, Guerreiro, Hahn Henrike, Häusling, Hautala, Herzberger-Fofana, Holmgren, Jadot, Jakeliūnas, Keller Ska, Kolaja, Kuhnke, Lagodinsky, Lamberts, Langen</w:t>
      </w:r>
      <w:r>
        <w:t>siepen, Marquardt, Metz, Neumann, Niinistö, O'Sullivan, Paulus, Peksa, Peter-Hansen, Reintke, Riba i Giner, Ripa, Rivasi, Roose, Ropė, Satouri, Semsrott, Solé, Spurek, Strik, Toussaint, Urtasun, Vana, Van Sparrentak, Von Cramon-Taubadel, Waitz, Wiener, Yen</w:t>
      </w:r>
      <w:r>
        <w:t>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Bonfrisco, Borchia, Bruna, Campomenosi, Casanova, Ceccardi, Ciocca, Collard, Conte,</w:t>
      </w:r>
      <w:r>
        <w:t xml:space="preserve"> Da Re, De Man, Donato, Dreosto, Gancia, Garraud, Grant, Griset, Hakkarainen, Huhtasaari, Jalkh, Jamet, Joron, Juvin, Lacapelle, Lancini, Laporte, Lebreton, Lechanteux, Lizzi, Madison, Mariani, Mélin, Olivier, Panza, Pirbakas, Regimenti, Rinaldi, Rivière, </w:t>
      </w:r>
      <w:r>
        <w:t>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Gyöngyösi, Kolakušić</w:t>
      </w:r>
    </w:p>
    <w:p w:rsidR="006C151C" w:rsidRDefault="006C151C">
      <w:pPr>
        <w:pStyle w:val="STYTAB"/>
      </w:pPr>
    </w:p>
    <w:p w:rsidR="006C151C" w:rsidRDefault="00004FC9">
      <w:pPr>
        <w:pStyle w:val="STYTAB"/>
      </w:pPr>
      <w:r>
        <w:rPr>
          <w:rStyle w:val="POLITICALGROUP"/>
        </w:rPr>
        <w:t>PPE</w:t>
      </w:r>
      <w:r>
        <w:t>:</w:t>
      </w:r>
      <w:r>
        <w:tab/>
        <w:t>Bocskor, van Dalen, Deli, Deutsch, Gál, Győri, Gyürk, Hidvéghi, Hölvényi, Járóka, Kósa, Lutgen, Szájer, Tóth, Trócsányi, Zver</w:t>
      </w:r>
    </w:p>
    <w:p w:rsidR="006C151C" w:rsidRDefault="006C151C">
      <w:pPr>
        <w:pStyle w:val="STYTAB"/>
      </w:pPr>
    </w:p>
    <w:p w:rsidR="006C151C" w:rsidRDefault="00004FC9">
      <w:pPr>
        <w:pStyle w:val="STYTAB"/>
      </w:pPr>
      <w:r>
        <w:rPr>
          <w:rStyle w:val="POLITICALGROUP"/>
        </w:rPr>
        <w:t>Renew</w:t>
      </w:r>
      <w:r>
        <w:t>:</w:t>
      </w:r>
      <w:r>
        <w:tab/>
      </w:r>
      <w:r>
        <w:t>Alieva-Veli, Kyuchyuk, Mihaylova,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5" w:name="_Toc77520495"/>
            <w:r>
              <w:lastRenderedPageBreak/>
              <w:t>B9-0309/2020 - Am 43</w:t>
            </w:r>
            <w:bookmarkEnd w:id="9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 xml:space="preserve">rek, Melbārde, Możdżanowska, Poręba, Procaccini, Rafalska, Rooken, Roos, Ruissen, Rzońca, Saryusz-Wolski, Slabakov, Stancanelli,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Baldassarre, Bardella, Basso, Bay, Beck, Beigneux, Berg, Bilde, Bizzotto, Blaško, Bonfrisco, Borchia, Bruna, Buchheit, Campomenosi, Casanova, Ceccardi, Cioc</w:t>
      </w:r>
      <w:r>
        <w:t xml:space="preserve">ca, Collard, Conte, Da Re, Donato, Dreosto, Fest, Gancia, Garraud, Grant, Griset, Jalkh, Jamet, Joron, Juvin, Krah, Kuhs, Lacapelle, Lancini, Laporte, Lebreton, Lechanteux, Limmer, Lizzi, Mariani, Mélin, Meuthen, Olivier, Panza, Pirbakas, Regimenti, Reil, </w:t>
      </w:r>
      <w:r>
        <w:t>Rinaldi, Rivière,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Konstantinou, Pedicini, Rondinelli, Rookmaker, Zullo</w:t>
      </w:r>
    </w:p>
    <w:p w:rsidR="006C151C" w:rsidRDefault="006C151C">
      <w:pPr>
        <w:pStyle w:val="STYTAB"/>
      </w:pPr>
    </w:p>
    <w:p w:rsidR="006C151C" w:rsidRDefault="00004FC9">
      <w:pPr>
        <w:pStyle w:val="STYTAB"/>
      </w:pPr>
      <w:r>
        <w:rPr>
          <w:rStyle w:val="POLITICALGROUP"/>
        </w:rPr>
        <w:t>PPE</w:t>
      </w:r>
      <w:r>
        <w:t>:</w:t>
      </w:r>
      <w:r>
        <w:tab/>
        <w:t>Ada</w:t>
      </w:r>
      <w:r>
        <w:t>mowicz, Ademov, Alexandrov Yordanov, Amaro, Arias Echeverría, Arimont, Arłukowicz, Asimakopoulou, Băsescu, Bellamy, Benjumea Benjumea, Bentele, Berendsen, Berger, Berlusconi, Bernhuber, Bilčík, Blaga, Bogdan, Bogovič, Buda, Buşoi, Buzek, Carvalho, Casa, Ca</w:t>
      </w:r>
      <w:r>
        <w:t>spary, del Castillo Vera, Christoforou, Clune, Colin-Oesterlé, Danjean, De Meo, Didier, Doleschal, Dorfmann, Duda, Düpont, Ehler, Estaràs Ferragut, Evren, Falcă, Ferber, Fernandes, Fitzgerald, Fourlas, Frankowski, Franssen, Gahler, García-Margallo y Marfil</w:t>
      </w:r>
      <w:r>
        <w:t>, Gieseke, Glavak, González Pons, Halicki, Hansen, Hava, Herbst, Hetman, Hohlmeier, Hortefeux, Hübner, Jahr, Jarubas, Juknevičienė, Kalinowski, Kalniete, Karas, Kefalogiannis, Kelly, Kokalari, Kopacz, Kovatchev, Kubilius, Kympouropoulos, Kyrtsos, de Lange,</w:t>
      </w:r>
      <w:r>
        <w:t xml:space="preserve"> Lega, Lenaers, Lewandowski, Lexmann, Liese, Lins, López Gil, López-Istúriz White, Łukacijewska, Lutgen, McAllister, Maldeikienė, Manders, Mandl, Marinescu, Martusciello, Mato, Maydell, Mažylis, Meimarakis, Melo, Metsola, Milazzo, Millán Mon, Monteiro de A</w:t>
      </w:r>
      <w:r>
        <w:t xml:space="preserve">guiar, Montserrat, Morano, Mortler, Motreanu, Mureşan, Niebler, Niedermayer, Nistor, Novak, Novakov, Ochojska, Olbrycht, Patriciello, Peeters, Pereira Lídia, Pieper, Pietikäinen, Polčák, Polfjärd, Pollák, Pospíšil, Radev, Radtke, Rangel, Ressler, Sagartz, </w:t>
      </w:r>
      <w:r>
        <w:t>Salini, Sander, Sarvamaa, Schmiedtbauer, Schneider, Schreijer-Pierik, Schulze, Schwab, Seekatz, Sikorski, Simon, Skyttedal, Šojdrová, Sokol, Spyraki, Štefanec, Tajani, Terras, Thaler, Tobé, Tomac, Tomc, Vaidere, Verheyen, Vincze, Virkkunen, Voss, Vozemberg</w:t>
      </w:r>
      <w:r>
        <w:t>-Vrionidi,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David, de Graaff, Haider, Kofod, Mayer, Vilimsky</w:t>
      </w:r>
    </w:p>
    <w:p w:rsidR="006C151C" w:rsidRDefault="006C151C">
      <w:pPr>
        <w:pStyle w:val="STYTAB"/>
      </w:pPr>
    </w:p>
    <w:p w:rsidR="006C151C" w:rsidRDefault="00004FC9">
      <w:pPr>
        <w:pStyle w:val="STYTAB"/>
      </w:pPr>
      <w:r>
        <w:rPr>
          <w:rStyle w:val="POLITICALGROUP"/>
        </w:rPr>
        <w:t>NI</w:t>
      </w:r>
      <w:r>
        <w:t>:</w:t>
      </w:r>
      <w:r>
        <w:tab/>
        <w:t>Buschmann, Comín i Oliveres, Gyöngyösi, Nikolaou-Alavanos, P</w:t>
      </w:r>
      <w:r>
        <w:t>apadakis Kostas, Pignedoli, Ponsatí Obiols, Puigdemont i Casamajó, Radačovský, Sinčić, Sonneborn, Uhrík</w:t>
      </w:r>
    </w:p>
    <w:p w:rsidR="006C151C" w:rsidRDefault="006C151C">
      <w:pPr>
        <w:pStyle w:val="STYTAB"/>
      </w:pPr>
    </w:p>
    <w:p w:rsidR="006C151C" w:rsidRDefault="00004FC9">
      <w:pPr>
        <w:pStyle w:val="STYTAB"/>
      </w:pPr>
      <w:r>
        <w:rPr>
          <w:rStyle w:val="POLITICALGROUP"/>
        </w:rPr>
        <w:t>PPE</w:t>
      </w:r>
      <w:r>
        <w:t>:</w:t>
      </w:r>
      <w:r>
        <w:tab/>
        <w:t>Kanev,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w:t>
      </w:r>
      <w:r>
        <w:t>oş, Boyer, Brunet, Cañas, Canfin, Chabaud, Charanzová, Chastel, Christensen, Cicurel, Cioloş, Cseh, Danti, Decerle, Dlabajová, Donáth, Durand, Eroglu, Farreng, Federley, Flego, Gade, Gamon, Garicano, Ghinea, Glück, Goerens, Gozi, Groothuis, Grošelj, Grudle</w:t>
      </w:r>
      <w:r>
        <w:t>r, Guetta, Hahn Svenja, Hayer, Hlaváček, Hojsík, Huitema, Ijabs, in 't Veld, Joveva, Karleskind, Karlsbro, Katainen, Kelleher, Keller Fabienne, Knotek, Körner, Kovařík, Kyuchyuk, Loiseau, Løkkegaard, Maxová, Melchior, Mihaylova, Müller, Nagtegaal, Nart, Oe</w:t>
      </w:r>
      <w:r>
        <w:t>tjen, Pagazaurtundúa, Pekkarinen, Petersen, Pîslaru, Rafaela, Ries, Riquet, Rodríguez Ramos, Schreinemacher, Séjourné, Semedo, Šimečka, Solís Pérez, Ştefănuță, Strugariu, Søgaard-Lidell, Tolleret, Toom, Torvalds, Trillet-Lenoir, Tudorache, Vautmans, Vedren</w:t>
      </w:r>
      <w:r>
        <w:t>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w:t>
      </w:r>
      <w:r>
        <w:t xml:space="preserve">afè, Borzan, Brglez, Bullmann, Burkhardt, </w:t>
      </w:r>
      <w:r>
        <w:lastRenderedPageBreak/>
        <w:t>Calenda, Carvalhais, Cerdas, Chahim, Chinnici, Cimoszewicz, Ciuhodaru, Cozzolino, Crețu, Cutajar, Dalli, Danielsson, De Castro, Dobrev, Durá Ferrandis, Ertug, Fajon, Fernández, Ferrandino, Fritzon, Fuglsang, Gálvez</w:t>
      </w:r>
      <w:r>
        <w:t xml:space="preserve"> Muñoz, García Del Blanco, García Muñoz, García Pérez, Gardiazabal Rubial, Gebhardt, Geier, Glucksmann, González, González Casares, Grapini, Gualmini, Guillaume, Guteland, Hajšel, Heide, Heinäluoma, Homs Ginel, Hristov, Incir, Jerković, Jongerius, Kaili, K</w:t>
      </w:r>
      <w:r>
        <w:t>aljurand, Kammerevert, Kohut, Köster, Krehl, Kumpula-Natri, Lalucq, Lange, Larrouturou, Leitão-Marques, Liberadzki, López, López Aguilar, Luena, Maestre Martín De Almagro, Majorino, Maldonado López, Marques Margarida, Marques Pedro, Matić, Mavrides, Mebare</w:t>
      </w:r>
      <w:r>
        <w:t>k, Mikser, Miller, Molnár, Moreno Sánchez, Moretti, Negrescu, Neuser, Nica, Noichl, Olekas, Papadakis Demetris, Penkova, Picierno, Picula, Piri, Pisapia, Pizarro, Plumb, Regner, Roberti, Rodríguez-Piñero, Rónai, Ros Sempere, Ruiz Devesa, Sánchez Amor, Sant</w:t>
      </w:r>
      <w:r>
        <w: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w:t>
      </w:r>
      <w:r>
        <w:t>si, Andresen, Auken, Biteau, Bloss, Boeselager, Breyer, Bricmont, Bütikofer, Carême, Cavazzini, Cormand, Cuffe, Dalunde, Delbos-Corfield, Delli, Deparnay-Grunenberg, Eickhout, Franz, Freund, Geese, Giegold, Gregorová, Gruffat, Guerreiro, Hahn Henrike, Häus</w:t>
      </w:r>
      <w:r>
        <w:t>ling, Hautala, Herzberger-Fofana, Holmgren, Jadot, Jakeliūnas, Keller Ska, Kolaja, Kuhnke, Lagodinsky, Lamberts, Langensiepen, Marquardt, Metz, Neumann, Niinistö, O'Sullivan, Paulus, Peksa, Peter-Hansen, Reintke, Riba i Giner, Ripa, Rivasi, Roose, Ropė, Sa</w:t>
      </w:r>
      <w:r>
        <w:t>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ID</w:t>
      </w:r>
      <w:r>
        <w:t>:</w:t>
      </w:r>
      <w:r>
        <w:tab/>
      </w:r>
      <w:r>
        <w:t>Annemans, De Man, Hakkarainen, Huhtasaari, Madison, Vandendriessche</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Bocskor, van Dalen, Deli, Deutsch, Gál, Győri, Gyürk, Hidvéghi, Hölvényi, Járóka, Kósa, Szájer, Tóth, Trócsányi, 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6" w:name="_Toc77520496"/>
            <w:r>
              <w:lastRenderedPageBreak/>
              <w:t>B9-0309/2020 - Am 44</w:t>
            </w:r>
            <w:bookmarkEnd w:id="9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Jurzyca, Karski, Kempa, Kloc, Kopcińska, Krasnodębski, Kruk, Kuź</w:t>
      </w:r>
      <w:r>
        <w:t>miuk, Legutko, Lundgren, Mazurek, Melbārde, Możdżanowska, Poręba, Procaccini, Rafalska, Rooken, Roos, Ruissen, Rzońca, Saryusz-Wolski, Slabakov, Stancanelli, Szydło, Tarczyński, Terheş, Tertsch, Tobiszowski, Tomaševski, Tomašić, Tošenovský, Vondra, Vrecion</w:t>
      </w:r>
      <w:r>
        <w:t>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w:t>
      </w:r>
      <w:r>
        <w:t>, Campomenosi, Casanova, Ceccardi, Ciocca, Collard, Conte, Da Re, David, De Man, Donato, Dreosto, Fest, Gancia, Garraud, Grant, Griset, Jalkh, Jamet, Joron, Juvin, Krah, Kuhs, Lacapelle, Lancini, Laporte, Lebreton, Lechanteux, Limmer, Lizzi, Mariani, Mélin</w:t>
      </w:r>
      <w:r>
        <w:t>, Meuthen, Olivier, Panza, Pirbakas,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r>
      <w:r>
        <w:t>Adinolfi Isabella, Beghin, Caroppo, Castaldo, Corrao, D'Amato, Evi, Ferrara, Furore, Gemma, Giarrusso, Konstantinou, Pedicini, Pignedoli, Rondinelli, Zullo</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Danjean, De Meo, Deli, Deutsch, Didier, Doleschal, Dorfmann, Duda, Düpont, Ehler, Estaràs Ferragut, Evren, Falcă, Ferber, Fernandes, Fitzgerald, Fourlas, Frankowski, Franssen, Gahle</w:t>
      </w:r>
      <w:r>
        <w:t>r, Gál, García-Margallo y Marfil, Gieseke, Glavak, González Pons, Győri, Gyürk, Halicki, Hansen, Hava, Herbst, Hetman, Hidvéghi, Hohlmeier, Hölvényi, Hortefeux, Hübner, Jahr, Járóka, Jarubas, Juknevičienė, Kalinowski, Kalniete, Karas, Kefalogiannis, Kelly,</w:t>
      </w:r>
      <w:r>
        <w:t xml:space="preserve"> Kokalari, Kopacz, Kósa, Kovatchev, Kubilius, Kympouropoulos, Kyrtsos, de Lange, Lenaers, Lewandowski, Lexmann, Liese, Lins, López Gil, López-Istúriz White, Lutgen, McAllister, Maldeikienė, Manders, Mandl, Marinescu, Martusciello, Mato, Maydell, Mažylis, M</w:t>
      </w:r>
      <w:r>
        <w:t>eimarakis, Melo, Metsola, Milazzo, Millán Mon, Monteiro de Aguiar, Montserrat, Morano, Mortler, Motreanu, Mureşan, Niebler, Niedermayer, Nistor, Novak, Novakov, Ochojska, Olbrycht, Patriciello, Peeters, Pereira Lídia, Pieper, Polčák, Polfjärd, Pollák, Posp</w:t>
      </w:r>
      <w:r>
        <w:t>íšil, Radev, Radtke, Rangel, Ressler, Sagartz, Salini, Sander, Sarvamaa, Schmiedtbauer, Schneider, Schreijer-Pierik, Schulze, Schwab, Seekatz, Sikorski, Simon, Šojdrová, Sokol, Spyraki, Štefanec, Szájer, Tajani, Terras, Thaler, Tobé, Tomac, Tomc, Tóth, Tró</w:t>
      </w:r>
      <w:r>
        <w:t>csányi, Vaidere, Verheyen, Vincze, Virkkunen, Voss, Vozemberg-Vrionidi,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Alieva-Veli, Ansip, Kyuchyuk, Mi</w:t>
      </w:r>
      <w:r>
        <w:t>haylova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w:t>
      </w:r>
      <w:r>
        <w:t>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Madison, Mayer, Vilimsky</w:t>
      </w:r>
    </w:p>
    <w:p w:rsidR="006C151C" w:rsidRDefault="006C151C">
      <w:pPr>
        <w:pStyle w:val="STYTAB"/>
      </w:pPr>
    </w:p>
    <w:p w:rsidR="006C151C" w:rsidRDefault="00004FC9">
      <w:pPr>
        <w:pStyle w:val="STYTAB"/>
      </w:pPr>
      <w:r>
        <w:rPr>
          <w:rStyle w:val="POLITICALGROUP"/>
        </w:rPr>
        <w:t>NI</w:t>
      </w:r>
      <w:r>
        <w:t>:</w:t>
      </w:r>
      <w:r>
        <w:tab/>
        <w:t>Buschmann, Comín i Oliveres, Gy</w:t>
      </w:r>
      <w:r>
        <w:t>öngyösi, Nikolaou-Alavanos, Papadakis Kostas, Ponsatí Obiols, Puigdemont i Casamajó, Radačovský, Rookmaker, Sinčić, Sonneborn, Uhrík</w:t>
      </w:r>
    </w:p>
    <w:p w:rsidR="006C151C" w:rsidRDefault="006C151C">
      <w:pPr>
        <w:pStyle w:val="STYTAB"/>
      </w:pPr>
    </w:p>
    <w:p w:rsidR="006C151C" w:rsidRDefault="00004FC9">
      <w:pPr>
        <w:pStyle w:val="STYTAB"/>
      </w:pPr>
      <w:r>
        <w:rPr>
          <w:rStyle w:val="POLITICALGROUP"/>
        </w:rPr>
        <w:t>PPE</w:t>
      </w:r>
      <w:r>
        <w:t>:</w:t>
      </w:r>
      <w:r>
        <w:tab/>
        <w:t>Kanev, Pietikäinen, Thun und Hohenstein</w:t>
      </w:r>
    </w:p>
    <w:p w:rsidR="006C151C" w:rsidRDefault="006C151C">
      <w:pPr>
        <w:pStyle w:val="STYTAB"/>
      </w:pPr>
    </w:p>
    <w:p w:rsidR="006C151C" w:rsidRDefault="00004FC9">
      <w:pPr>
        <w:pStyle w:val="STYTAB"/>
      </w:pPr>
      <w:r>
        <w:rPr>
          <w:rStyle w:val="POLITICALGROUP"/>
        </w:rPr>
        <w:t>Renew</w:t>
      </w:r>
      <w:r>
        <w:t>:</w:t>
      </w:r>
      <w:r>
        <w:tab/>
      </w:r>
      <w:r>
        <w:t>Al-Sahlani, Andrews, Armand, Auštrevičius, Azmani, Bauzá Díaz, Beer, Bijoux, Bilbao Barandica, Botoş, Boyer, Brunet, Cañas, Canfin, Chabaud, Charanzová, Chastel, Christensen, Cicurel, Cioloş, Cseh, Danti, Decerle, Dlabajová, Donáth, Durand, Eroglu, Farreng</w:t>
      </w:r>
      <w:r>
        <w:t>, Federley, Flego, Gade, Gamon, Garicano, Ghinea, Glück, Goerens, Gozi, Groothuis, Grošelj, Grudler, Guetta, Hahn Svenja, Hayer, Hlaváček, Hojsík, Huitema, Ijabs, in 't Veld, Joveva, Karleskind, Karlsbro, Katainen, Kelleher, Keller Fabienne, Knotek, Körner</w:t>
      </w:r>
      <w:r>
        <w:t>, Kovařík, Loiseau, Løkkegaard, Maxová, Melchior, Müller, Nagtegaal, Nart, Oetjen, Pagazaurtundúa, Pekkarinen, Petersen, Pîslaru, Rafaela, Ries, Riquet, Rodríguez Ramos, Schreinemacher, Séjourné, Semedo, Šimečka, Solís Pérez, Ştefănuță, Strugariu, Søgaard-</w:t>
      </w:r>
      <w:r>
        <w:t>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w:t>
      </w:r>
      <w:r>
        <w:t xml:space="preserve">lka, Benea, Benifei, Beňová, Bergkvist, Biedroń, Bischoff, Blinkevičiūtė, Bonafè, Borzan, Brglez, Bullmann, Burkhardt, </w:t>
      </w:r>
      <w:r>
        <w:lastRenderedPageBreak/>
        <w:t>Calenda, Carvalhais, Cerdas, Chahim, Chinnici, Cimoszewicz, Ciuhodaru, Cozzolino, Crețu, Cutajar, Dalli, Danielsson, De Castro, Dobrev, D</w:t>
      </w:r>
      <w:r>
        <w:t>urá Ferrandis, Ertug, Fajon, Fernández, Ferrandino, Fritzon, Fuglsang, Gálvez Muñoz, García Del Blanco, García Muñoz, García Pérez, Gardiazabal Rubial, Gebhardt, Geier, Glucksmann, González, González Casares, Grapini, Gualmini, Guillaume, Guteland, Hajšel,</w:t>
      </w:r>
      <w:r>
        <w:t xml:space="preserve"> Heide, Heinäluoma, Homs Ginel, Hristov, Incir, Jerković, Jongerius, Kaili, Kaljurand, Kammerevert, Kohut, Köster, Krehl, Kumpula-Natri, Lalucq, Lange, Larrouturou, Leitão-Marques, Liberadzki, López, López Aguilar, Luena, Maestre Martín De Almagro, Majorin</w:t>
      </w:r>
      <w:r>
        <w:t>o, Maldonado López, Marques Margarida, Marques Pedro, Matić, Mavrides, Mebarek, Mikser, Miller, Molnár, Moreno Sánchez, Moretti, Negrescu, Neuser, Nica, Noichl, Olekas, Papadakis Demetris, Penkova, Picierno, Picula, Piri, Pisapia, Pizarro, Plumb, Regner, R</w:t>
      </w:r>
      <w:r>
        <w:t>oberti, Rodríguez-Piñero, Rónai, Ros Sempere, Ruiz Devesa, Sánchez Amor, Sant, Santos, Schaldemose, Schieder, Schuster, Sidl, Silva Pereira, Sippel, Smeriglio, Stanishev, Tang, Tarabella, Tax, Tinagli, Toia, Tudose, Ujhelyi, Ušakovs, Van Brempt, Vind, Vita</w:t>
      </w:r>
      <w:r>
        <w:t>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w:t>
      </w:r>
      <w:r>
        <w:t>nz, Freund, Geese, Giegold, Gregorová, Gruffat, Guerreiro, Hahn Henrike, Häusling, Hautala, Herzberger-Fofana, Holmgren, Jadot, Jakeliūnas, Keller Ska, Kolaja, Kuhnke, Lagodinsky, Lamberts, Langensiepen, Marquardt, Metz, Neumann, Niinistö, O'Sullivan, Paul</w:t>
      </w:r>
      <w:r>
        <w:t>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ID</w:t>
      </w:r>
      <w:r>
        <w:t>:</w:t>
      </w:r>
      <w:r>
        <w:tab/>
        <w:t>Hakkarainen, Huhtasaari</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van Dalen, Lega, Łukacijewska, Skyttedal, Zver</w:t>
      </w:r>
    </w:p>
    <w:p w:rsidR="006C151C" w:rsidRDefault="006C151C">
      <w:pPr>
        <w:pStyle w:val="STYTAB"/>
      </w:pPr>
    </w:p>
    <w:p w:rsidR="006C151C" w:rsidRDefault="00004FC9">
      <w:pPr>
        <w:pStyle w:val="STYTAB"/>
      </w:pPr>
      <w:r>
        <w:rPr>
          <w:rStyle w:val="POLITICALGROUP"/>
        </w:rPr>
        <w:t>Renew</w:t>
      </w:r>
      <w:r>
        <w:t>:</w:t>
      </w:r>
      <w:r>
        <w:tab/>
        <w:t>Paet, 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7" w:name="_Toc77520497"/>
            <w:r>
              <w:lastRenderedPageBreak/>
              <w:t>B9-0309/2020 - § 12</w:t>
            </w:r>
            <w:bookmarkEnd w:id="9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Rooken, Roos,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w:t>
      </w:r>
      <w:r>
        <w:t>arrusso, Konstantinou, Nikolaou-Alavanos, Papadakis Kostas,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Arimont, Bilčík, van Dalen, Kanev, Kokalari, Lega, Lutgen, Maldeikienė, Niedermayer, Pieti</w:t>
      </w:r>
      <w:r>
        <w:t>käinen, Polfjärd, Pollák, Sarvamaa, Skyttedal, Thun und Hohenstein, Tobé, Virkkunen, Warborn</w:t>
      </w:r>
    </w:p>
    <w:p w:rsidR="006C151C" w:rsidRDefault="006C151C">
      <w:pPr>
        <w:pStyle w:val="STYTAB"/>
      </w:pPr>
    </w:p>
    <w:p w:rsidR="006C151C" w:rsidRDefault="00004FC9">
      <w:pPr>
        <w:pStyle w:val="STYTAB"/>
      </w:pPr>
      <w:r>
        <w:rPr>
          <w:rStyle w:val="POLITICALGROUP"/>
        </w:rPr>
        <w:t>Renew</w:t>
      </w:r>
      <w:r>
        <w:t>:</w:t>
      </w:r>
      <w:r>
        <w:tab/>
        <w:t>Alieva-Veli, Andrews, Ansip, Armand, Auštrevičius, Azmani, Bauzá Díaz, Beer, Bijoux, Bilbao Barandica, Botoş, Boyer, Brunet, Cañas, Canfin, Chabaud, Charan</w:t>
      </w:r>
      <w:r>
        <w:t xml:space="preserve">zová, Chastel, Christensen, Cicurel, Cioloş, Cseh, Danti, Decerle, Dlabajová, Donáth, Durand, Eroglu, Farreng, Federley, Flego, Gade, Gamon, Garicano, Ghinea, Glück, Goerens, Gozi, Groothuis, Grošelj, Grudler, Guetta, Hahn Svenja, Hayer, Hlaváček, Hojsík, </w:t>
      </w:r>
      <w:r>
        <w:t>Huitema, Ijabs, in 't Veld, Joveva, Karleskind, Karlsbro, Katainen, Kelleher, Keller Fabienne, Knotek, Körner, Kovařík, Kyuchyuk, Loiseau, Løkkegaard, Maxová, Melchior, Mihaylova, Müller, Nagtegaal, Nart, Oetjen, Paet, Pagazaurtundúa, Pekkarinen, Petersen,</w:t>
      </w:r>
      <w:r>
        <w:t xml:space="preserve"> Pîslaru, Rafaela, Ries, Riquet, Rodríguez Ramos, Schreinemacher, Séjourné, Semedo, Šimečka, Solís Pérez, Ştefănuță, Strugariu, Søgaard-Lidell, Tolleret, Toom, Torvalds, Trillet-Lenoir, Tudorache, Vautmans, Vedrenne, Verhofstadt, Vázquez Lázara, Yon-Courti</w:t>
      </w:r>
      <w:r>
        <w:t>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w:t>
      </w:r>
      <w:r>
        <w:t>alenda, Carvalhais, Cerdas, Chahim, Chinnici, Cimoszewicz, Ciuhodaru, Cozzolino, Crețu, Cutajar, Dalli, Danielsson, De Castro, Dobrev, Durá Ferrandis, Ertug, Fajon, Fernández, Ferrandino, Fritzon, Fuglsang, Gálvez Muñoz, García Del Blanco, García Muñoz, Ga</w:t>
      </w:r>
      <w:r>
        <w:t>rcía Pérez, Gardiazabal Rubial, Gebhardt, Geier, Glucksmann, González, González Casares, Grapini, Gualmini, Guillaume, Guteland, Hajšel, Heide, Heinäluoma, Homs Ginel, Hristov, Incir, Jerković, Jongerius, Kaili, Kaljurand, Kammerevert, Kohut, Köster, Krehl</w:t>
      </w:r>
      <w:r>
        <w:t xml:space="preserve">, Kumpula-Natri, Lalucq, Lange, Larrouturou, Leitão-Marques, Liberadzki, López, López Aguilar, Luena, Maestre Martín De Almagro, Majorino, Maldonado López, Marques Margarida, Marques Pedro, Matić, Mavrides, Mebarek, Mikser, Miller, Molnár, Moreno Sánchez, </w:t>
      </w:r>
      <w:r>
        <w:t xml:space="preserve">Moretti, Negrescu, Neuser, Nica, Noichl, Olekas, Papadakis Demetris, Penkova, Picierno, Picula, Piri, Pisapia, Pizarro, Plumb, Regner, Roberti, Rodríguez-Piñero, Rónai, Ros Sempere, Ruiz Devesa, Sánchez Amor, Santos, Schaldemose, Schieder, Schuster, Sidl, </w:t>
      </w:r>
      <w:r>
        <w:t>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w:t>
      </w:r>
      <w:r>
        <w:t xml:space="preserve">reyer, Bricmont, Bütikofer, Carême, Cavazzini, Cormand, Cuffe, Dalunde, Delbos-Corfield, Delli, Eickhout, Franz, Freund, Geese, Giegold, Gregorová, Gruffat, Guerreiro, Hahn Henrike, Häusling, Hautala, Herzberger-Fofana, Holmgren, Jadot, Jakeliūnas, Keller </w:t>
      </w:r>
      <w:r>
        <w:t>Ska, Kolaja, Kuhnke, Lagodinsky, Lamberts, Langensiepen, Marquardt, Metz, Neumann, Niinistö, O'Sullivan, Paulus, Peksa, Peter-Hansen, Reintke, Riba i Giner, Ripa, Rivasi, Roose, Ropė, Satouri, Semsrott, Solé, Spurek, Strik, Toussaint, Urtasun, Vana, Van Sp</w:t>
      </w:r>
      <w:r>
        <w:t>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Mazurek, Melbārde, Moż</w:t>
      </w:r>
      <w:r>
        <w:t>dżanowska, Poręba, Procaccini, Rafalska, Rzońca, Saryusz-Wolski, Slabakov, Stancanelli, Szydło, Tarczyński, Tertsch, Tobiszowski, Tomaševski, Tomašić, Tošenovský, Vondra, Vrecionová,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Adino</w:t>
      </w:r>
      <w:r>
        <w:t>lfi Matteo, Androuët, Baldassarre, Bardella, Basso, Bay, Beigneux, Bilde, Bizzotto, Blaško, Bonfrisco, Borchia, Bruna, Campomenosi, Casanova, Ceccardi, Ciocca, Collard, Conte, Da Re, Donato, Dreosto, Gancia, Garraud, de Graaff, Grant, Griset, Jalkh, Jamet,</w:t>
      </w:r>
      <w:r>
        <w:t xml:space="preserve"> Joron, Juvin, Lacapelle, Lancini, Laporte, Lebreton, Lechanteux, Lizzi, Madison, Mariani, Mélin, Olivier, Panza, Pirbakas,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Radačovský, Uhrík</w:t>
      </w:r>
    </w:p>
    <w:p w:rsidR="006C151C" w:rsidRDefault="006C151C">
      <w:pPr>
        <w:pStyle w:val="STYTAB"/>
      </w:pPr>
    </w:p>
    <w:p w:rsidR="006C151C" w:rsidRDefault="00004FC9">
      <w:pPr>
        <w:pStyle w:val="STYTAB"/>
      </w:pPr>
      <w:r>
        <w:rPr>
          <w:rStyle w:val="POLITICALGROUP"/>
        </w:rPr>
        <w:lastRenderedPageBreak/>
        <w:t>PPE</w:t>
      </w:r>
      <w:r>
        <w:t>:</w:t>
      </w:r>
      <w:r>
        <w:tab/>
        <w:t>Adamow</w:t>
      </w:r>
      <w:r>
        <w:t xml:space="preserve">icz, Ademov, Alexandrov Yordanov, Amaro, Arias Echeverría, Arłukowicz, Asimakopoulou, Băsescu, Bellamy, Benjumea Benjumea, Bentele, Berendsen, Berger, Berlusconi, Bernhuber, Blaga, Bocskor, Bogdan, Bogovič, Buda, Buşoi, Buzek, Carvalho, Casa, Caspary, del </w:t>
      </w:r>
      <w:r>
        <w:t>Castillo Vera, Christoforou, Clune, Colin-Oesterlé, Danjean, De Meo, Deli, Deutsch, Didier, Doleschal, Dorfmann, Duda, Düpont, Ehler, Estaràs Ferragut, Evren, Falcă, Ferber, Fernandes, Fitzgerald, Fourlas, Frankowski, Franssen, Gahler, Gál, García-Margallo</w:t>
      </w:r>
      <w:r>
        <w:t xml:space="preserve"> y Marfil, Gieseke, Glavak, González Pons, Győri, Gyürk, Halicki, Hansen, Hava, Herbst, Hetman, Hidvéghi, Hohlmeier, Hölvényi, Hortefeux, Hübner, Jahr, Járóka, Jarubas, Juknevičienė, Kalinowski, Kalniete, Karas, Kefalogiannis, Kelly, Kopacz, Kósa, Kovatche</w:t>
      </w:r>
      <w:r>
        <w:t>v, Kubilius, Kympouropoulos, Kyrtsos, de Lange, Lenaers, Lewandowski, Liese, Lins, López Gil, López-Istúriz White, Łukacijewska, McAllister, Manders, Mandl, Marinescu, Martusciello, Mato, Maydell, Mažylis, Meimarakis, Melo, Metsola, Milazzo, Millán Mon, Mo</w:t>
      </w:r>
      <w:r>
        <w:t>nteiro de Aguiar, Montserrat, Morano, Mortler, Motreanu, Mureşan, Niebler, Nistor, Novak, Novakov, Ochojska, Olbrycht, Patriciello, Peeters, Pereira Lídia, Pieper, Polčák, Pospíšil, Radev, Radtke, Rangel, Ressler, Sagartz, Salini, Sander, Schmiedtbauer, Sc</w:t>
      </w:r>
      <w:r>
        <w:t>hneider, Schreijer-Pierik, Schulze, Schwab, Seekatz, Sikorski, Simon, Šojdrová, Sokol, Spyraki, Štefanec, Szájer, Tajani, Terras, Thaler, Tomac, Tomc, Tóth, Trócsányi, Vaidere, Verheyen, Vincze, Voss, Vozemberg-Vrionidi, Walsh, Walsmann, Weber, Weiss, Wiel</w:t>
      </w:r>
      <w:r>
        <w:t>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Al-Sahlani</w:t>
      </w:r>
    </w:p>
    <w:p w:rsidR="006C151C" w:rsidRDefault="006C151C">
      <w:pPr>
        <w:pStyle w:val="STYTAB"/>
      </w:pPr>
    </w:p>
    <w:p w:rsidR="006C151C" w:rsidRDefault="00004FC9">
      <w:pPr>
        <w:pStyle w:val="STYTAB"/>
      </w:pPr>
      <w:r>
        <w:rPr>
          <w:rStyle w:val="POLITICALGROUP"/>
        </w:rPr>
        <w:t>Verts/ALE</w:t>
      </w:r>
      <w:r>
        <w:t>:</w:t>
      </w:r>
      <w:r>
        <w:tab/>
        <w:t>Deparnay-Grunenberg</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Lundgren, Terheş, Van Overtveldt, Weimers</w:t>
      </w:r>
    </w:p>
    <w:p w:rsidR="006C151C" w:rsidRDefault="006C151C">
      <w:pPr>
        <w:pStyle w:val="STYTAB"/>
      </w:pPr>
    </w:p>
    <w:p w:rsidR="006C151C" w:rsidRDefault="00004FC9">
      <w:pPr>
        <w:pStyle w:val="STYTAB"/>
      </w:pPr>
      <w:r>
        <w:rPr>
          <w:rStyle w:val="POLITICALGROUP"/>
        </w:rPr>
        <w:t>ID</w:t>
      </w:r>
      <w:r>
        <w:t>:</w:t>
      </w:r>
      <w:r>
        <w:tab/>
      </w:r>
      <w:r>
        <w:t>Anderson Christine, Annemans, Beck, Berg, Buchheit, David, De Man, Fest, Haider, Hakkarainen, Huhtasaari, Kofod, Krah, Kuhs, Limmer, Mayer, Meuthen, Reil, Vandendriessche, Vilimsky, Zimniok</w:t>
      </w:r>
    </w:p>
    <w:p w:rsidR="006C151C" w:rsidRDefault="006C151C">
      <w:pPr>
        <w:pStyle w:val="STYTAB"/>
      </w:pPr>
    </w:p>
    <w:p w:rsidR="006C151C" w:rsidRDefault="00004FC9">
      <w:pPr>
        <w:pStyle w:val="STYTAB"/>
      </w:pPr>
      <w:r>
        <w:rPr>
          <w:rStyle w:val="POLITICALGROUP"/>
        </w:rPr>
        <w:t>NI</w:t>
      </w:r>
      <w:r>
        <w:t>:</w:t>
      </w:r>
      <w:r>
        <w:tab/>
        <w:t>Gyöngyösi, Kolakušić, Sinčić</w:t>
      </w:r>
    </w:p>
    <w:p w:rsidR="006C151C" w:rsidRDefault="006C151C">
      <w:pPr>
        <w:pStyle w:val="STYTAB"/>
      </w:pPr>
    </w:p>
    <w:p w:rsidR="006C151C" w:rsidRDefault="00004FC9">
      <w:pPr>
        <w:pStyle w:val="STYTAB"/>
      </w:pPr>
      <w:r>
        <w:rPr>
          <w:rStyle w:val="POLITICALGROUP"/>
        </w:rPr>
        <w:t>PPE</w:t>
      </w:r>
      <w:r>
        <w:t>:</w:t>
      </w:r>
      <w:r>
        <w:tab/>
        <w:t>Lexmann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8" w:name="_Toc77520498"/>
            <w:r>
              <w:lastRenderedPageBreak/>
              <w:t>B9-0309/2020 - Am 5S</w:t>
            </w:r>
            <w:bookmarkEnd w:id="9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Jaki, Jurgiel, Karski, Kempa, Kloc, Kopcińska, Krasnodębski, Kruk, Kuźmiuk, Legutko, Mazurek, Melbārde, Możd</w:t>
      </w:r>
      <w:r>
        <w:t>żanowska, Poręba, Procaccini, Rafalska, Rooken, Roos, Rzońca, Saryusz-Wolski, Slabakov, Stancanelli, Szydło, Tarczyński, Terheş, Tertsch, Tobiszowski, Tomaševski, Tomašić,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w:t>
      </w:r>
      <w:r>
        <w:t xml:space="preserve"> Anderson Christine, Androuët, Annemans, Baldassarre, Bardella, Basso, Bay, Beck, Beigneux, Berg, Bilde, Bizzotto, Blaško, Bonfrisco, Borchia, Bruna, Buchheit, Campomenosi, Casanova, Ceccardi, Ciocca, Collard, Conte, Da Re, David, De Man, Donato, Dreosto, </w:t>
      </w:r>
      <w:r>
        <w:t>Fest, Gancia, Garraud, de Graaff, Grant, Griset, Hakkarainen, Huhtasaari, Jalkh, Jamet, Joron, Juvin, Krah, Kuhs, Lacapelle, Lancini, Laporte, Lebreton, Lechanteux, Limmer, Lizzi, Mariani, Mélin, Meuthen, Olivier, Panza, Pirbakas, Regimenti, Reil, Rinaldi,</w:t>
      </w:r>
      <w:r>
        <w:t xml:space="preserve">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Uhrík</w:t>
      </w:r>
    </w:p>
    <w:p w:rsidR="006C151C" w:rsidRDefault="006C151C">
      <w:pPr>
        <w:pStyle w:val="STYTAB"/>
      </w:pPr>
    </w:p>
    <w:p w:rsidR="006C151C" w:rsidRDefault="00004FC9">
      <w:pPr>
        <w:pStyle w:val="STYTAB"/>
      </w:pPr>
      <w:r>
        <w:rPr>
          <w:rStyle w:val="POLITICALGROUP"/>
        </w:rPr>
        <w:t>PPE</w:t>
      </w:r>
      <w:r>
        <w:t>:</w:t>
      </w:r>
      <w:r>
        <w:tab/>
      </w:r>
      <w:r>
        <w:t>Ademov, Alexandrov Yordanov, Amaro, Arias Echeverría, Arłukowicz, Asimakopoulou, Băsescu, Bellamy, Benjumea Benjumea, Bentele, Berendsen, Berger, Berlusconi, Bernhuber, Blaga, Bocskor, Bogdan, Bogovič, Buda, Buşoi, Buzek, Carvalho, Casa, Caspary, del Casti</w:t>
      </w:r>
      <w:r>
        <w:t>llo Vera, Christoforou, Clune, Colin-Oesterlé, Danjean, De Meo, Deli, Deutsch, Didier, Doleschal, Duda, Ehler, Estaràs Ferragut, Evren, Falcă, Ferber, Fernandes, Fitzgerald, Fourlas, Frankowski, Franssen, Gahler, Gál, García-Margallo y Marfil, Gieseke, Gla</w:t>
      </w:r>
      <w:r>
        <w:t>vak, González Pons, Győri, Gyürk, Halicki, Hansen, Hava, Herbst, Hetman, Hidvéghi, Hohlmeier, Hölvényi, Hortefeux, Jahr, Járóka, Jarubas, Juknevičienė, Kalinowski, Kalniete, Kanev, Karas, Kefalogiannis, Kelly, Kopacz, Kósa, Kovatchev, Kubilius, Kympouropou</w:t>
      </w:r>
      <w:r>
        <w:t>los, Kyrtsos, de Lange, Lenaers, Lewandowski, Lexmann, Liese, Lins, López Gil, López-Istúriz White, McAllister, Manders, Mandl, Marinescu, Martusciello, Mato, Maydell, Mažylis, Meimarakis, Melo, Metsola, Milazzo, Millán Mon, Monteiro de Aguiar, Montserrat,</w:t>
      </w:r>
      <w:r>
        <w:t xml:space="preserve"> Morano, Mortler, Motreanu, Mureşan, Niebler, Nistor, Novak, Novakov, Ochojska, Olbrycht, Patriciello, Peeters, Pereira Lídia, Pieper, Polčák, Pospíšil, Radev, Radtke, Rangel, Ressler, Sagartz, Salini, Sander, Schmiedtbauer, Schneider, Schreijer-Pierik, Sc</w:t>
      </w:r>
      <w:r>
        <w:t>hulze, Schwab, Seekatz, Sikorski, Simon, Šojdrová, Sokol, Spyraki, Štefanec, Szájer, Tajani, Terras, Thaler, Tomac, Tomc, Tóth, Trócsányi, Vaidere, Verheyen, Vincze, Voss, Vozemberg-Vrionidi, Walsh, Walsmann, Weber, Wieland, Wiezik, Winkler, Winzig, Wisele</w:t>
      </w:r>
      <w:r>
        <w:t>r-Lima, Zagorakis, Zarzalejos, Zdechovský, Zoido Álvarez, Zovko, Zver</w:t>
      </w:r>
    </w:p>
    <w:p w:rsidR="006C151C" w:rsidRDefault="006C151C">
      <w:pPr>
        <w:pStyle w:val="STYTAB"/>
      </w:pPr>
    </w:p>
    <w:p w:rsidR="006C151C" w:rsidRDefault="00004FC9">
      <w:pPr>
        <w:pStyle w:val="STYTAB"/>
      </w:pPr>
      <w:r>
        <w:rPr>
          <w:rStyle w:val="POLITICALGROUP"/>
        </w:rPr>
        <w:t>S&amp;D</w:t>
      </w:r>
      <w:r>
        <w:t>:</w:t>
      </w:r>
      <w:r>
        <w:tab/>
        <w:t>Larrouturou</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Kanko, Tošenovský, Van Overtveldt, Vondra, Vrecionová</w:t>
      </w:r>
    </w:p>
    <w:p w:rsidR="006C151C" w:rsidRDefault="006C151C">
      <w:pPr>
        <w:pStyle w:val="STYTAB"/>
      </w:pPr>
    </w:p>
    <w:p w:rsidR="006C151C" w:rsidRDefault="00004FC9">
      <w:pPr>
        <w:pStyle w:val="STYTAB"/>
      </w:pPr>
      <w:r>
        <w:rPr>
          <w:rStyle w:val="POLITICALGROUP"/>
        </w:rPr>
        <w:t>GUE/NGL</w:t>
      </w:r>
      <w:r>
        <w:t>:</w:t>
      </w:r>
      <w:r>
        <w:tab/>
        <w:t>Arvanitis, Aubry, Barrena Arza, Björk, Bompard, Botenga, C</w:t>
      </w:r>
      <w:r>
        <w:t>haibi, Daly, Demirel, Ernst, Ferreira, Flanagan, Georgiou, Georgoulis, Gusmão, Hazekamp, Kizilyürek, Kokkalis, Konečná, Kouloglou, Kountoura, MacManus, Matias, Maurel, Michels, Modig, Omarjee, Papadimoulis, Pelletier, Pereira Sandra, Pineda, Rego, Rodrígue</w:t>
      </w:r>
      <w:r>
        <w:t>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Mayer, Vilimsky</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Nikolaou-Alavanos, Papadakis Kostas, Pedicini, Pignedoli, Ponsatí Obiols, Puigdemont i Casamajó, Rondinelli, Rookmaker, Sonneborn, Zu</w:t>
      </w:r>
      <w:r>
        <w:t>llo</w:t>
      </w:r>
    </w:p>
    <w:p w:rsidR="006C151C" w:rsidRDefault="006C151C">
      <w:pPr>
        <w:pStyle w:val="STYTAB"/>
      </w:pPr>
    </w:p>
    <w:p w:rsidR="006C151C" w:rsidRDefault="00004FC9">
      <w:pPr>
        <w:pStyle w:val="STYTAB"/>
      </w:pPr>
      <w:r>
        <w:rPr>
          <w:rStyle w:val="POLITICALGROUP"/>
        </w:rPr>
        <w:t>PPE</w:t>
      </w:r>
      <w:r>
        <w:t>:</w:t>
      </w:r>
      <w:r>
        <w:tab/>
        <w:t>Adamowicz, Arimont, Bilčík, van Dalen, Dorfmann, Düpont, Hübner, Kokalari, Lega, Łukacijewska, Lutgen, Maldeikienė, Niedermayer, Pietikäinen, Polfjärd, Pollák, Sarvamaa, Skyttedal, Thun und Hohenstein, Tobé, Virkkunen, Warborn</w:t>
      </w:r>
    </w:p>
    <w:p w:rsidR="006C151C" w:rsidRDefault="006C151C">
      <w:pPr>
        <w:pStyle w:val="STYTAB"/>
      </w:pPr>
    </w:p>
    <w:p w:rsidR="006C151C" w:rsidRDefault="00004FC9">
      <w:pPr>
        <w:pStyle w:val="STYTAB"/>
      </w:pPr>
      <w:r>
        <w:rPr>
          <w:rStyle w:val="POLITICALGROUP"/>
        </w:rPr>
        <w:t>Renew</w:t>
      </w:r>
      <w:r>
        <w:t>:</w:t>
      </w:r>
      <w:r>
        <w:tab/>
        <w:t>Alieva-Veli</w:t>
      </w:r>
      <w:r>
        <w:t>, Al-Sahlani, Andrews, Ansip, Armand, Auštrevičius, Azmani, Bauzá Díaz, Beer, Bijoux, Bilbao Barandica, Botoş, Boyer, Brunet, Cañas, Canfin, Chabaud, Charanzová, Chastel, Christensen, Cicurel, Cioloş, Cseh, Danti, Decerle, Dlabajová, Donáth, Durand, Eroglu</w:t>
      </w:r>
      <w:r>
        <w:t>, Farreng, Federley, Flego, Gade, Gamon, Garicano, Ghinea, Glück, Goerens, Gozi, Groothuis, Grošelj, Grudler, Guetta, Hahn Svenja, Hayer, Hlaváček, Hojsík, Huitema, Ijabs, in 't Veld, Joveva, Karleskind, Karlsbro, Katainen, Kelleher, Keller Fabienne, Knote</w:t>
      </w:r>
      <w:r>
        <w:t>k, Körner, Kovařík, Kyuchyuk, Loiseau, Løkkegaard, Maxová, Melchior, Mihaylova, Müller, Nagtegaal, Nart, Oetjen, Paet, Pagazaurtundúa, Pekkarinen, Petersen, Pîslaru, Rafaela, Ries, Riquet, Rodríguez Ramos, Schreinemacher, Séjourné, Semedo, Šimečka, Solís P</w:t>
      </w:r>
      <w:r>
        <w:t>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w:t>
      </w:r>
      <w:r>
        <w:t xml:space="preserve">na, Avram, Balt, Barley, Bartolo, Belka, </w:t>
      </w:r>
      <w:r>
        <w:lastRenderedPageBreak/>
        <w:t>Benea, Benifei, Beňová, Bergkvist, Biedroń, Bischoff, Blinkevičiūtė, Bonafè, Borzan, Brglez, Bullmann, Burkhardt, Calenda, Carvalhais, Cerdas, Chahim, Chinnici, Cimoszewicz, Ciuhodaru, Číž, Cozzolino, Crețu, Cutajar</w:t>
      </w:r>
      <w:r>
        <w:t>, Dalli, Danielsson, De Castro, Dobrev, Durá Ferrandis, Ertug, Fajon, Fernández, Ferrandino, Fritzon, Fuglsang, Gálvez Muñoz, García Del Blanco, García Muñoz, García Pérez, Gardiazabal Rubial, Gebhardt, Geier, Glucksmann, González, González Casares, Grapin</w:t>
      </w:r>
      <w:r>
        <w:t>i, Gualmini, Guillaume, Guteland, Hajšel, Heide, Heinäluoma, Homs Ginel, Hristov, Incir, Jerković, Jongerius, Kaili, Kaljurand, Kammerevert, Kohut, Köster, Krehl, Kumpula-Natri, Lalucq, Lange, Leitão-Marques, Liberadzki, López, López Aguilar, Luena, Maestr</w:t>
      </w:r>
      <w:r>
        <w:t>e Martín De Almagro, Majorino, Maldonado López, Marques Margarida, Marques Pedro, Matić, Mavrides, Mebarek, Mikser, Miller, Molnár, Moreno Sánchez, Moretti, Negrescu, Neuser, Nica, Noichl, Olekas, Papadakis Demetris, Penkova, Picierno, Picula, Piri, Pisapi</w:t>
      </w:r>
      <w:r>
        <w:t>a, Pizarro, Plumb, Regner, Roberti, Rodríguez-Piñero, Rónai, Ros Sempere, Ruiz Devesa, Sánchez Amor, Sant, Santos, Schaldemose, Schieder, Schuster, Sidl, Silva Pereira, Sippel, Smeriglio, Stanishev, Tang, Tarabella, Tax, Tinagli, Toia, Tudose, Ujhelyi, Uša</w:t>
      </w:r>
      <w:r>
        <w:t>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w:t>
      </w:r>
      <w:r>
        <w:t>ay-Grunenberg, Eickhout, Franz, Freund, Geese, Giegold, Gregorová, Gruffat, Guerreiro, Hahn Henrike, Häusling, Hautala, Herzberger-Fofana, Holmgren, Jadot, Jakeliūnas, Keller Ska, Kolaja, Kuhnke, Lagodinsky, Lamberts, Langensiepen, Marquardt, Metz, Neumann</w:t>
      </w:r>
      <w:r>
        <w:t>,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Geuki</w:t>
      </w:r>
      <w:r>
        <w:t>ng, Jurzyca, Lundgren, Ruissen, Weimers</w:t>
      </w:r>
    </w:p>
    <w:p w:rsidR="006C151C" w:rsidRDefault="006C151C">
      <w:pPr>
        <w:pStyle w:val="STYTAB"/>
      </w:pPr>
    </w:p>
    <w:p w:rsidR="006C151C" w:rsidRDefault="00004FC9">
      <w:pPr>
        <w:pStyle w:val="STYTAB"/>
      </w:pPr>
      <w:r>
        <w:rPr>
          <w:rStyle w:val="POLITICALGROUP"/>
        </w:rPr>
        <w:t>ID</w:t>
      </w:r>
      <w:r>
        <w:t>:</w:t>
      </w:r>
      <w:r>
        <w:tab/>
        <w:t>Kofod, Madison</w:t>
      </w:r>
    </w:p>
    <w:p w:rsidR="006C151C" w:rsidRDefault="006C151C">
      <w:pPr>
        <w:pStyle w:val="STYTAB"/>
      </w:pPr>
    </w:p>
    <w:p w:rsidR="006C151C" w:rsidRDefault="00004FC9">
      <w:pPr>
        <w:pStyle w:val="STYTAB"/>
      </w:pPr>
      <w:r>
        <w:rPr>
          <w:rStyle w:val="POLITICALGROUP"/>
        </w:rPr>
        <w:t>NI</w:t>
      </w:r>
      <w:r>
        <w:t>:</w:t>
      </w:r>
      <w:r>
        <w:tab/>
        <w:t>Gyöngyösi, Kolakušić, Sinčić</w:t>
      </w:r>
    </w:p>
    <w:p w:rsidR="006C151C" w:rsidRDefault="006C151C">
      <w:pPr>
        <w:pStyle w:val="STYTAB"/>
      </w:pPr>
    </w:p>
    <w:p w:rsidR="006C151C" w:rsidRDefault="00004FC9">
      <w:pPr>
        <w:pStyle w:val="STYTAB"/>
      </w:pPr>
      <w:r>
        <w:rPr>
          <w:rStyle w:val="POLITICALGROUP"/>
        </w:rPr>
        <w:t>PPE</w:t>
      </w:r>
      <w:r>
        <w:t>:</w:t>
      </w:r>
      <w:r>
        <w:tab/>
        <w:t>Weiss</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99" w:name="_Toc77520499"/>
            <w:r>
              <w:lastRenderedPageBreak/>
              <w:t>B9-0309/2020 - Am 6S</w:t>
            </w:r>
            <w:bookmarkEnd w:id="9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Jaki, Jurgiel, Karski, Kempa, Kloc, Kopcińska, Krasnodębski, Kruk, Kuźmiuk, Legutko, Mazurek, Melbārde, Możd</w:t>
      </w:r>
      <w:r>
        <w:t>żanowska, Poręba, Procaccini, Rafalska, Rooken, Roos, Rzońca, Saryusz-Wolski, Slabakov, Stancanelli, Szydło, Tarczyński, Tertsch, Tobiszowski, Tomaševski, Tomašić,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w:t>
      </w:r>
      <w:r>
        <w:t>n Christine, Androuët, Annemans, Baldassarre, Bardella, Basso, Bay, Beck, Beigneux, Berg, Bilde, Bizzotto, Blaško, Bonfrisco, Borchia, Bruna, Buchheit, Campomenosi, Casanova, Ceccardi, Ciocca, Collard, Conte, Da Re, David, De Man, Donato, Dreosto, Fest, Ga</w:t>
      </w:r>
      <w:r>
        <w:t xml:space="preserve">ncia, Garraud, de Graaff, Grant, Griset, Hakkarainen, Huhtasaari, Jalkh, Jamet, Joron, Juvin, Kofod, Krah, Kuhs, Lacapelle, Lancini, Laporte, Lebreton, Lechanteux, Limmer, Lizzi, Madison, Mariani, Mélin, Meuthen, Olivier, Panza, Pirbakas, Regimenti, Reil, </w:t>
      </w:r>
      <w:r>
        <w:t>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Rookmaker, Uhrík</w:t>
      </w:r>
    </w:p>
    <w:p w:rsidR="006C151C" w:rsidRDefault="006C151C">
      <w:pPr>
        <w:pStyle w:val="STYTAB"/>
      </w:pPr>
    </w:p>
    <w:p w:rsidR="006C151C" w:rsidRDefault="00004FC9">
      <w:pPr>
        <w:pStyle w:val="STYTAB"/>
      </w:pPr>
      <w:r>
        <w:rPr>
          <w:rStyle w:val="POLITICALGROUP"/>
        </w:rPr>
        <w:t>PPE</w:t>
      </w:r>
      <w:r>
        <w:t>:</w:t>
      </w:r>
      <w:r>
        <w:tab/>
        <w:t>Ademov, Alexandrov Yordanov, Kanev, Kovatchev, Maydell, Novakov, Radev</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w:t>
      </w:r>
      <w:r>
        <w:t>š Nicholsonová, Lundgren, Ruissen, Tošenovský, Vondra, Vrecionová,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w:t>
      </w:r>
      <w:r>
        <w:t>i, Ferrara, Furore, Gemma, Giarrusso, Gyöngyösi, Nikolaou-Alavanos, Papadakis Kostas, Pedicini, Pignedoli,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Adamowicz, Amaro, Arias Echeverría, Arimont, Arłukowicz, Asimakopoulou, Băs</w:t>
      </w:r>
      <w:r>
        <w:t>escu, Bellamy, Benjumea Benjumea, Bentele, Berendsen, Berger, Berlusconi, Bernhuber, Bilčík, Blaga, Bogdan, Bogovič, Buda, Buşoi, Buzek, Carvalho, Casa, Caspary, del Castillo Vera, Christoforou, Clune, Colin-Oesterlé, van Dalen, Danjean, De Meo, Didier, Do</w:t>
      </w:r>
      <w:r>
        <w:t>leschal, Dorfmann, Duda, Düpont, Ehler, Estaràs Ferragut, Evren, Falcă, Ferber, Fernandes, Fitzgerald, Fourlas, Frankowski, Franssen, Gahler, García-Margallo y Marfil, Gieseke, Glavak, González Pons, Halicki, Hansen, Hava, Herbst, Hetman, Hohlmeier, Hortef</w:t>
      </w:r>
      <w:r>
        <w:t>eux, Hübner, Jahr, Jarubas, Juknevičienė, Kalinowski, Kalniete, Karas, Kefalogiannis, Kelly, Kokalari, Kopacz, Kubilius, Kympouropoulos, Kyrtsos, de Lange, Lega, Lenaers, Lewandowski, Lexmann, Liese, Lins, López Gil, López-Istúriz White, Łukacijewska, Lutg</w:t>
      </w:r>
      <w:r>
        <w:t>en, McAllister, Maldeikienė, Manders, Mandl, Marinescu, Martusciello, Mato, Mažylis, Meimarakis, Melo, Metsola, Milazzo, Millán Mon, Monteiro de Aguiar, Montserrat, Morano, Mortler, Motreanu, Mureşan, Niebler, Niedermayer, Nistor, Novak, Ochojska, Olbrycht</w:t>
      </w:r>
      <w:r>
        <w:t>, Patriciello, Peeters, Pereira Lídia, Pieper, Pietikäinen, Polčák, Polfjärd, Pollák, Pospíšil, Radtke, Rangel, Ressler, Sagartz, Salini, Sander, Sarvamaa, Schmiedtbauer, Schneider, Schreijer-Pierik, Schulze, Schwab, Seekatz, Sikorski, Simon, Skyttedal, Šo</w:t>
      </w:r>
      <w:r>
        <w:t>jdrová, Sokol, Spyraki, Štefanec, Tajani, Terras, Thaler, Thun und Hohenstein, Tobé, Tomac, Tomc, Vaidere, Verheyen, Vincze, Virkkunen, Voss, Vozemberg-Vrionidi, Walsh, Walsmann, Warborn, Weber, Weiss, Wieland, Wiezik, Winzig, Wiseler-Lima, Zagorakis, Zarz</w:t>
      </w:r>
      <w:r>
        <w:t>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w:t>
      </w:r>
      <w:r>
        <w:t>l, Cioloş, Cseh, Danti, Decerle, Dlabajová, Donáth, Durand, Eroglu, Farreng, Federley, Flego, Gade, Gamon, Garicano, Ghinea, Glück, Goerens, Gozi, Groothuis, Grošelj, Grudler, Guetta, Hahn Svenja, Hayer, Hlaváček, Hojsík, Huitema, Ijabs, in 't Veld, Joveva</w:t>
      </w:r>
      <w:r>
        <w:t>, Karleskind, Karlsbro, Katainen, Kelleher, Keller Fabienne, Knotek, Körner, Kovařík, Kyuchyuk, Loiseau, Løkkegaard, Maxová, Melchior, Mihaylova, Müller, Nagtegaal, Nart, Oetjen, Paet, Pagazaurtundúa, Pekkarinen, Petersen, Pîslaru, Rafaela, Ries, Riquet, R</w:t>
      </w:r>
      <w:r>
        <w:t>odríguez Ramos, Schreinemacher,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w:t>
      </w:r>
      <w:r>
        <w:t>a, Aguilera, Ameriks, Andrieu, Androulakis, Angel, Ara-Kovács, Arena, Avram, Balt, Barley, Bartolo, Belka, Benea, Benifei, Beňová, Bergkvist, Biedroń, Bischoff, Blinkevičiūtė, Bonafè, Borzan, Brglez, Bullmann, Burkhardt, Calenda, Carvalhais, Cerdas, Chahim</w:t>
      </w:r>
      <w:r>
        <w:t xml:space="preserve">, Chinnici, Cimoszewicz, Ciuhodaru, Číž, Cozzolino, Crețu, Cutajar, Dalli, </w:t>
      </w:r>
      <w:r>
        <w:lastRenderedPageBreak/>
        <w:t>Danielsson, De Castro, Dobrev, Durá Ferrandis, Ertug, Fajon, Fernández, Ferrandino, Fritzon, Fuglsang, Gálvez Muñoz, García Del Blanco, García Muñoz, García Pérez, Gardiazabal Rubia</w:t>
      </w:r>
      <w:r>
        <w:t>l, Gebhardt, Geier, Glucksmann, González, González Casares, Grapini, Gualmini, Guillaume, Guteland, Hajšel, Heide, Heinäluoma, Homs Ginel, Hristov, Incir, Jerković, Jongerius, Kaili, Kaljurand, Kammerevert, Kohut, Köster, Krehl, Kumpula-Natri, Lalucq, Lang</w:t>
      </w:r>
      <w:r>
        <w:t>e, Larrouturou, Leitão-Marques, Liberadzki, López, López Aguilar, Luena, Maestre Martín De Almagro, Majorino, Maldonado López, Marques Margarida, Marques Pedro, Matić, Mavrides, Mebarek, Mikser, Miller, Molnár, Moreno Sánchez, Moretti, Negrescu, Neuser, Ni</w:t>
      </w:r>
      <w:r>
        <w:t xml:space="preserve">ca, Noichl, Olekas, Papadakis Demetris, Penkova, Picierno, Picula, Piri, Pisapia, Pizarro, Plumb, Regner, Roberti, Rodríguez-Piñero, Rónai, Ros Sempere, Ruiz Devesa, Sánchez Amor, Sant, Santos, Schaldemose, Schieder, Schuster, Sidl, Silva Pereira, Sippel, </w:t>
      </w:r>
      <w:r>
        <w:t>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w:t>
      </w:r>
      <w:r>
        <w:t>fer, Carême, Cavazzini, Cormand, Cuffe, Dalunde, Delbos-Corfield, Delli, Deparnay-Grunenberg, Eickhout, Franz, Freund, Geese, Giegold, Gregorová, Gruffat, Guerreiro, Hahn Henrike, Häusling, Hautala, Herzberger-Fofana, Holmgren, Jadot, Jakeliūnas, Keller Sk</w:t>
      </w:r>
      <w:r>
        <w:t>a, Kolaja, Kuhnke, Lagodinsky, Lamberts, Langensiepen, Marquardt, Metz, Neumann, Niinistö, O'Sullivan, Paulus, Peksa, Peter-Hansen, Reintke, Riba i Giner, Ripa, Rivasi, Roose, Ropė, Satouri, Semsrott, Solé, Spurek, Strik, Toussaint, Urtasun, Vana, Van Spar</w:t>
      </w:r>
      <w:r>
        <w:t>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Geuking, Jurzyca, Kanko, Terheş, Van Overtveldt</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PPE</w:t>
      </w:r>
      <w:r>
        <w:t>:</w:t>
      </w:r>
      <w:r>
        <w:tab/>
      </w:r>
      <w:r>
        <w:t>Bocskor, Deli, Deutsch, Gál, Győri, Gyürk, Hidvéghi, Hölvényi, Járóka, Kósa, Szájer, Tóth, Trócsányi, Winkler</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0" w:name="_Toc775204100"/>
            <w:r>
              <w:lastRenderedPageBreak/>
              <w:t>B9-0309/2020 - Am 7</w:t>
            </w:r>
            <w:bookmarkEnd w:id="10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Jaki, Jurgiel, Karski, Kempa, Kloc, Kopcińska, Krasnodębski, Kruk, Kuźmiuk, Legutko, Lundgren, Mazurek, Melb</w:t>
      </w:r>
      <w:r>
        <w:t>ārde, Możdżanowska, Poręba, Procaccini, Rafalska, Rooken, Roos, Ruissen, Rzońca, Saryusz-Wolski, Slabakov, Stancanelli, Szydło, Tarczyński, Terheş, Tertsch, Tobiszowski, Tomaševski, Tomašić, Tošenovský, Vondra, Vrecionová, Waszczykowski, Weimers, Wiśniewsk</w:t>
      </w:r>
      <w:r>
        <w:t>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David, De Man, Fest, Garraud, Griset, Hakkarainen, Huhtasaari, Jalkh, Jamet, Joron, Juvin, Kra</w:t>
      </w:r>
      <w:r>
        <w:t>h, Kuhs, Lacapelle, Laporte, Lebreton, Lechanteux, Limmer,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Konstantinou, Radačovský, Uhrík</w:t>
      </w:r>
    </w:p>
    <w:p w:rsidR="006C151C" w:rsidRDefault="006C151C">
      <w:pPr>
        <w:pStyle w:val="STYTAB"/>
      </w:pPr>
    </w:p>
    <w:p w:rsidR="006C151C" w:rsidRDefault="00004FC9">
      <w:pPr>
        <w:pStyle w:val="STYTAB"/>
      </w:pPr>
      <w:r>
        <w:rPr>
          <w:rStyle w:val="POLITICALGROUP"/>
        </w:rPr>
        <w:t>PPE</w:t>
      </w:r>
      <w:r>
        <w:t>:</w:t>
      </w:r>
      <w:r>
        <w:tab/>
        <w:t>Ademov, Alexandrov Yordanov, Bocskor, De Meo, Deli, Deutsch, Gál, Glav</w:t>
      </w:r>
      <w:r>
        <w:t>ak, Győri, Gyürk, Hidvéghi, Hölvényi, Járóka, Kósa, Kovatchev, Lexmann, Maydell, Novakov, Radev, Ressler, Sokol, Štefanec, Szájer, Tóth, Trócsányi, Zdechovský, Zovko</w:t>
      </w:r>
    </w:p>
    <w:p w:rsidR="006C151C" w:rsidRDefault="006C151C">
      <w:pPr>
        <w:pStyle w:val="STYTAB"/>
      </w:pPr>
    </w:p>
    <w:p w:rsidR="006C151C" w:rsidRDefault="00004FC9">
      <w:pPr>
        <w:pStyle w:val="STYTAB"/>
      </w:pPr>
      <w:r>
        <w:rPr>
          <w:rStyle w:val="POLITICALGROUP"/>
        </w:rPr>
        <w:t>S&amp;D</w:t>
      </w:r>
      <w:r>
        <w:t>:</w:t>
      </w:r>
      <w:r>
        <w:tab/>
        <w:t>Rodríguez-Piñero</w:t>
      </w:r>
    </w:p>
    <w:p w:rsidR="006C151C" w:rsidRDefault="006C151C">
      <w:pPr>
        <w:pStyle w:val="STYTAB"/>
      </w:pPr>
    </w:p>
    <w:p w:rsidR="006C151C" w:rsidRDefault="00004FC9">
      <w:pPr>
        <w:pStyle w:val="STYTAB"/>
      </w:pPr>
      <w:r>
        <w:rPr>
          <w:rStyle w:val="POLITICALGROUP"/>
        </w:rPr>
        <w:t>Verts/ALE</w:t>
      </w:r>
      <w:r>
        <w:t>:</w:t>
      </w:r>
      <w:r>
        <w:tab/>
        <w:t>Ropė</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Jurzyca</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w:t>
      </w:r>
      <w:r>
        <w:t>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Amaro, A</w:t>
      </w:r>
      <w:r>
        <w:t>rias Echeverría, Arimont, Arłukowicz, Asimakopoulou, Băsescu, Bellamy, Benjumea Benjumea, Bentele, Berendsen, Berger, Berlusconi, Bernhuber, Bilčík, Blaga, Bogdan, Bogovič, Buda, Buşoi, Buzek, Carvalho, Casa, Caspary, del Castillo Vera, Christoforou, Clune</w:t>
      </w:r>
      <w:r>
        <w:t>, Colin-Oesterlé, van Dalen, Danjean, Didier, Doleschal, Dorfmann, Duda, Düpont, Ehler, Estaràs Ferragut, Evren, Falcă, Ferber, Fernandes, Fitzgerald, Fourlas, Frankowski, Franssen, Gahler, García-Margallo y Marfil, Gieseke, González Pons, Halicki, Hansen,</w:t>
      </w:r>
      <w:r>
        <w:t xml:space="preserve"> Hava, Herbst, Hetman, Hohlmeier, Hortefeux, Hübner, Jahr, Jarubas, Juknevičienė, Kalinowski, Kalniete, Kanev, Karas, Kefalogiannis, Kelly, Kokalari, Kopacz, Kubilius, Kympouropoulos, Kyrtsos, de Lange, Lega, Lenaers, Lewandowski, Liese, Lins, López Gil, L</w:t>
      </w:r>
      <w:r>
        <w:t>ópez-Istúriz White, Łukacijewska, Lutgen, McAllister, Maldeikienė, Manders, Mandl, Marinescu, Martusciello, Mato, Mažylis, Meimarakis, Melo, Metsola, Milazzo, Millán Mon, Monteiro de Aguiar, Montserrat, Morano, Mortler, Motreanu, Mureşan, Niebler, Niederma</w:t>
      </w:r>
      <w:r>
        <w:t>yer, Nistor, Novak, Ochojska, Olbrycht, Patriciello, Peeters, Pereira Lídia, Pieper, Pietikäinen, Polčák, Polfjärd, Pollák, Pospíšil, Radtke, Rangel, Sagartz, Salini, Sander, Sarvamaa, Schmiedtbauer, Schneider, Schreijer-Pierik, Schulze, Schwab, Seekatz, S</w:t>
      </w:r>
      <w:r>
        <w:t>ikorski, Simon, Skyttedal, Šojdrová, Spyraki, Tajani, Terras, Thaler, Thun und Hohenstein, Tobé, Tomac, Tomc, Vaidere, Verheyen, Virkkunen, Voss, Vozemberg-Vrionidi, Walsh, Walsmann, Warborn, Weber, Weiss, Wieland, Wiezik, Winkler, Winzig, Wiseler-Lima, Za</w:t>
      </w:r>
      <w:r>
        <w:t>gorakis, Zarzalejos, Zoido Álvarez,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w:t>
      </w:r>
      <w:r>
        <w:t>loş, Cseh, Danti, Decerle, Dlabajová, Donáth, Durand, Eroglu, Farreng, Federley, Flego, Gade, Gamon, Garicano, Ghinea, Glück, Goerens, Gozi, Groothuis, Grošelj, Grudler, Guetta, Hahn Svenja, Hayer, Hlaváček, Hojsík, Huitema, Ijabs, in 't Veld, Joveva, Karl</w:t>
      </w:r>
      <w:r>
        <w:t>eskind, Karlsbro, Katainen, Kelleher, Keller Fabienne, Knotek, Körner, Kovařík, Kyuchyuk, Loiseau, Løkkegaard, Maxová, Melchior, Mihaylova, Müller, Nagtegaal, Nart, Oetjen, Paet, Pagazaurtundúa, Pekkarinen, Petersen, Pîslaru, Rafaela, Ries, Riquet, Rodrígu</w:t>
      </w:r>
      <w:r>
        <w:t>ez Ramos, Schreinemacher,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w:t>
      </w:r>
      <w:r>
        <w:t>ilera, Ameriks, Andrieu, Androulakis, Angel, Ara-Kovács, Arena, Avram, Balt, Barley, Bartolo, Belka, Benea, Benifei, Beňová, Bergkvist, Biedroń, Bischoff, Blinkevičiūtė, Bonafè, Borzan, Brglez, Bullmann, Burkhardt, Calenda, Carvalhais, Cerdas, Chahim, Chin</w:t>
      </w:r>
      <w:r>
        <w:t>nici, Cimoszewicz, Ciuhodaru, Cozzolino, Crețu, Cutajar, Dalli, Danielsson, De Castro, Dobrev, Durá Ferrandis, Ertug, Fajon, Fernández, Ferrandino, Fritzon, Fuglsang, Gálvez Muñoz, García Del Blanco, García Muñoz, García Pérez, Gardiazabal Rubial, Gebhardt</w:t>
      </w:r>
      <w:r>
        <w:t>, Geier, Glucksmann, González, González Casares, Grapini, Gualmini, Guillaume, Guteland, Heide, Heinäluoma, Homs Ginel, Incir, Jerković, Jongerius, Kaili, Kaljurand, Kammerevert, Kohut, Köster, Krehl, Kumpula-Natri, Lalucq, Lange, Larrouturou, Leitão-Marqu</w:t>
      </w:r>
      <w:r>
        <w:t>es, Liberadzki, López, López Aguilar, Luena, Maestre Martín De Almagro, Majorino, Maldonado López, Marques Margarida, Marques Pedro, Matić, Mavrides, Mebarek, Mikser, Miller, Molnár, Moreno Sánchez, Moretti, Negrescu, Neuser, Nica, Noichl, Olekas, Papadaki</w:t>
      </w:r>
      <w:r>
        <w:t>s Demetris, Picierno, Picula, Piri, Pisapia, Pizarro, Plumb, Regner, Roberti, Rónai, Ros Sempere, Ruiz Devesa, Sánchez Amor, Santos, Schaldemose, Schieder, Schuster, Sidl, Silva Pereira, Sippel, Smeriglio, Tang, Tarabella, Tax, Tinagli, Toia, Tudose, Ujhel</w:t>
      </w:r>
      <w:r>
        <w:t>yi, Ušakovs,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w:t>
      </w:r>
      <w:r>
        <w:t xml:space="preserve">g, Eickhout, Franz, Freund, Geese, Giegold, Gregorová, Gruffat, Guerreiro, Hahn Henrike, Häusling, Hautala, Herzberger-Fofana, Holmgren, Jadot, Jakeliūnas, Keller Ska, Kolaja, Kuhnke, Lagodinsky, Lamberts, Langensiepen, Marquardt, Metz, Neumann, Niinistö, </w:t>
      </w:r>
      <w:r>
        <w:t>O'Sullivan, Paulus, Peksa, Peter-Hansen, Reintke, Riba i Giner, Ripa, Rivasi, Roose,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Geuking, Kanko, Van Overtveldt</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w:t>
      </w:r>
      <w:r>
        <w:t>egimenti, Rinaldi,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Caroppo, Gyöngyösi, Kolakušić, Nikolaou-Alavanos, Papadakis Kostas</w:t>
      </w:r>
    </w:p>
    <w:p w:rsidR="006C151C" w:rsidRDefault="006C151C">
      <w:pPr>
        <w:pStyle w:val="STYTAB"/>
      </w:pPr>
    </w:p>
    <w:p w:rsidR="006C151C" w:rsidRDefault="00004FC9">
      <w:pPr>
        <w:pStyle w:val="STYTAB"/>
      </w:pPr>
      <w:r>
        <w:rPr>
          <w:rStyle w:val="POLITICALGROUP"/>
        </w:rPr>
        <w:t>PPE</w:t>
      </w:r>
      <w:r>
        <w:t>:</w:t>
      </w:r>
      <w:r>
        <w:tab/>
        <w:t>Vincze</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 Hajšel, Hristov, Penkova, Sant, Stanishev, Vitanov, Yo</w:t>
      </w:r>
      <w:r>
        <w:t>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1" w:name="_Toc775204101"/>
            <w:r>
              <w:lastRenderedPageBreak/>
              <w:t>B9-0309/2020 - Am 8S</w:t>
            </w:r>
            <w:bookmarkEnd w:id="10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Jaki, Jurgiel, Karski, Kempa, Kloc, Kopcińska, Krasnodębski, Kruk, Kuźmiuk, Legutko, Mazurek, Melbārde, Możd</w:t>
      </w:r>
      <w:r>
        <w:t>żanowska, Poręba, Procaccini, Rafalska, Rooken, Roos, Ruissen, Rzońca, Saryusz-Wolski, Slabakov, Stancanelli, Szydło, Tarczyński, Terheş, Tertsch, Tobiszowski, Tomaševski, Tomašić, Waszczykowski, Wiśniewska, Zalewska, Zīle, Złotowski</w:t>
      </w:r>
    </w:p>
    <w:p w:rsidR="006C151C" w:rsidRDefault="006C151C">
      <w:pPr>
        <w:pStyle w:val="STYTAB"/>
      </w:pPr>
    </w:p>
    <w:p w:rsidR="006C151C" w:rsidRDefault="00004FC9">
      <w:pPr>
        <w:pStyle w:val="STYTAB"/>
      </w:pPr>
      <w:r>
        <w:rPr>
          <w:rStyle w:val="POLITICALGROUP"/>
        </w:rPr>
        <w:t>ID</w:t>
      </w:r>
      <w:r>
        <w:t>:</w:t>
      </w:r>
      <w:r>
        <w:tab/>
        <w:t>Anderson Christin</w:t>
      </w:r>
      <w:r>
        <w:t>e, Androuët, Annemans, Bardella, Bay, Beck, Beigneux, Berg, Bilde, Blaško, Bruna, Buchheit, Collard, David, De Man, Fest, Garraud, de Graaff, Griset, Haider, Hakkarainen, Huhtasaari, Jalkh, Jamet, Joron, Juvin, Krah, Kuhs, Lacapelle, Laporte, Lebreton, Lec</w:t>
      </w:r>
      <w:r>
        <w:t>hanteux, Limmer, Mariani, Mayer, Mélin, Meuthen, Olivier, Pirbakas, Reil, Rivière, Vandendriessche, Vilimsky, Zimniok</w:t>
      </w:r>
    </w:p>
    <w:p w:rsidR="006C151C" w:rsidRDefault="006C151C">
      <w:pPr>
        <w:pStyle w:val="STYTAB"/>
      </w:pPr>
    </w:p>
    <w:p w:rsidR="006C151C" w:rsidRDefault="00004FC9">
      <w:pPr>
        <w:pStyle w:val="STYTAB"/>
      </w:pPr>
      <w:r>
        <w:rPr>
          <w:rStyle w:val="POLITICALGROUP"/>
        </w:rPr>
        <w:t>NI</w:t>
      </w:r>
      <w:r>
        <w:t>:</w:t>
      </w:r>
      <w:r>
        <w:tab/>
        <w:t>Konstantinou, Radačovský, Uhrík</w:t>
      </w:r>
    </w:p>
    <w:p w:rsidR="006C151C" w:rsidRDefault="006C151C">
      <w:pPr>
        <w:pStyle w:val="STYTAB"/>
      </w:pPr>
    </w:p>
    <w:p w:rsidR="006C151C" w:rsidRDefault="00004FC9">
      <w:pPr>
        <w:pStyle w:val="STYTAB"/>
      </w:pPr>
      <w:r>
        <w:rPr>
          <w:rStyle w:val="POLITICALGROUP"/>
        </w:rPr>
        <w:t>PPE</w:t>
      </w:r>
      <w:r>
        <w:t>:</w:t>
      </w:r>
      <w:r>
        <w:tab/>
      </w:r>
      <w:r>
        <w:t>Ademov, Alexandrov Yordanov, Arias Echeverría, Bellamy, Benjumea Benjumea, Bilčík, Bocskor, Bogovič, Buda, Buşoi, del Castillo Vera, Danjean, Deli, Deutsch, Didier, Düpont, Estaràs Ferragut, Gál, García-Margallo y Marfil, González Pons, Győri, Gyürk, Hidvé</w:t>
      </w:r>
      <w:r>
        <w:t>ghi, Hölvényi, Hortefeux, Járóka, Kósa, Lexmann, López Gil, López-Istúriz White, Marinescu, Mato, Maydell, Millán Mon, Monteiro de Aguiar, Montserrat, Morano, Pereira Lídia, Polčák, Radev, Ressler, Sander, Sokol, Štefanec, Szájer, Tomc, Tóth, Trócsányi, Vi</w:t>
      </w:r>
      <w:r>
        <w:t>ncze, Wiezik, Zarzalejos, Zdechovský, Zoido Álvarez, Zovko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Tošenovský, Vrecionová, Zahradil</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w:t>
      </w:r>
      <w:r>
        <w:t>orgoulis, Gusmão, Hazekamp, Kizilyürek, Kokkalis, Konečná, Kouloglou, Kountoura, MacManus, Matias, Maurel, Michels, Modig, Omarjee, Papadimoulis, Pelletier, Pereira Sandra, Pineda, Rego, Rodríguez Palop, Schirdewan, Scholz, Urbán Crespo, Villanueva Ruiz, V</w:t>
      </w:r>
      <w:r>
        <w:t>illumsen, Wallace</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Amaro, Arimont, Arłukowicz, Asimakopoulou, Bentele, Berendsen, Berger, Bernhuber, Carvalho, Casa, Caspary, Christoforou, Clune, Colin-Oesterlé, van Dalen, Doleschal, Dorfmann, Duda, Ehler, Evren, Ferber, Fernandes, Fitzgerald, Fourlas, Fr</w:t>
      </w:r>
      <w:r>
        <w:t>ankowski, Franssen, Gahler, Glavak, Halicki, Hansen, Hava, Herbst, Hohlmeier, Hübner, Jahr, Kalniete, Kanev, Karas, Kefalogiannis, Kelly, Kokalari, Kopacz, Kympouropoulos, Kyrtsos, de Lange, Lega, Lenaers, Liese, Lins, Łukacijewska, Lutgen, McAllister, Mal</w:t>
      </w:r>
      <w:r>
        <w:t>deikienė, Manders, Mandl, Meimarakis, Metsola, Mortler, Motreanu, Mureşan, Niebler, Niedermayer, Nistor, Ochojska, Olbrycht, Peeters, Pieper, Pietikäinen, Polfjärd, Pollák, Pospíšil, Radtke, Rangel, Sagartz, Sarvamaa, Schmiedtbauer, Schneider, Schreijer-Pi</w:t>
      </w:r>
      <w:r>
        <w:t>erik, Schulze, Seekatz, Simon, Skyttedal, Šojdrová, Spyraki, Thaler, Thun und Hohenstein, Tobé, Verheyen, Virkkunen, Voss, Vozemberg-Vrionidi, Walsh, Walsmann, Warborn, Weber, Weiss, Wieland, Winzig, Wiseler-Lima, Zagorakis</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Charanzová, Chastel, Christensen, Cicurel, Cioloş, Cseh, Danti, Decerle, Dlabajová, Donáth, Dur</w:t>
      </w:r>
      <w:r>
        <w:t>and, Eroglu, Farreng, Federley, Flego, Gade, Gamon, Garicano, Ghinea, Glück, Goerens, Gozi, Groothuis, Grošelj, Grudler, Guetta, Hahn Svenja, Hayer, Hlaváček, Hojsík, Huitema, Ijabs, in 't Veld, Joveva, Karleskind, Karlsbro, Katainen, Kelleher, Keller Fabi</w:t>
      </w:r>
      <w:r>
        <w:t>enne, Knotek, Körner, Kovařík, Kyuchyuk, Loiseau, Løkkegaard, Maxová, Melchior, Mihaylova, Müller, Nagtegaal, Nart, Oetjen, Paet, Pagazaurtundúa, Pekkarinen, Petersen, Pîslaru, Rafaela, Ries, Riquet, Rodríguez Ramos, Schreinemacher, Séjourné, Semedo, Šimeč</w:t>
      </w:r>
      <w:r>
        <w:t>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w:t>
      </w:r>
      <w:r>
        <w:t>Kovács, Arena, Avram, Balt, Barley, Bartolo, Belka, Benea, Benifei, Beňová, Bergkvist, Biedroń, Bischoff, Blinkevičiūtė, Bonafè, Borzan, Brglez, Bullmann, Burkhardt, Calenda, Carvalhais, Cerdas, Chahim, Chinnici, Cimoszewicz, Ciuhodaru, Číž, Cozzolino, Cre</w:t>
      </w:r>
      <w:r>
        <w:t>ț</w:t>
      </w:r>
      <w:r>
        <w:t>u, Cutajar, Dalli, Danielsson, De Castro, Dobrev, Durá Ferrandis, Ertug, Fajon, Fernández, Ferrandino, Fritzon, Fuglsang, Gálvez Muñoz, García Del Blanco, García Muñoz, García Pérez, Gardiazabal Rubial, Gebhardt, Geier, Glucksmann, González, González Casa</w:t>
      </w:r>
      <w:r>
        <w:t>res, Grapini, Gualmini, Guillaume, Guteland, Hajšel, Heide, Heinäluoma, Homs Ginel, Hristov, Incir, Jerković, Jongerius, Kaili, Kaljurand, Kammerevert, Kohut, Köster, Krehl, Kumpula-Natri, Lalucq, Lange, Larrouturou, Leitão-Marques, Liberadzki, López, Lópe</w:t>
      </w:r>
      <w:r>
        <w:t xml:space="preserve">z Aguilar, Luena, Maestre Martín De Almagro, Majorino, Maldonado López, Marques Margarida, Marques Pedro, Matić, Mavrides, Mebarek, Mikser, Miller, Molnár, Moreno Sánchez, Moretti, </w:t>
      </w:r>
      <w:r>
        <w:lastRenderedPageBreak/>
        <w:t>Negrescu, Neuser, Nica, Noichl, Olekas, Papadakis Demetris, Penkova, Picier</w:t>
      </w:r>
      <w:r>
        <w:t>no, Picula, Piri, Pisapia, Pizarro, Plumb, Regner, Roberti, Rodríguez-Piñero, Rónai, Ros Sempere, Ruiz Devesa, Sánchez Amor, Sant, Santos, Schaldemose, Schieder, Schuster, Sidl, Silva Pereira, Sippel, Smeriglio, Stanishev, Tang, Tarabella, Tax, Tinagli, To</w:t>
      </w:r>
      <w:r>
        <w:t>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w:t>
      </w:r>
      <w:r>
        <w:t xml:space="preserve">-Corfield, Delli, Deparnay-Grunenberg, Eickhout, Franz, Freund, Geese, Giegold, Gregorová, Gruffat, Guerreiro, Hahn Henrike, Häusling, Hautala, Herzberger-Fofana, Holmgren, Jadot, Jakeliūnas, Keller Ska, Kolaja, Kuhnke, Lagodinsky, Lamberts, Langensiepen, </w:t>
      </w:r>
      <w:r>
        <w:t>Marquardt, Metz, Neumann, Niinistö, O'Sullivan, Paulus, Peksa, Peter-Hansen, Reintke, Riba i Giner, Ripa, Rivasi, Roose, Ropė, Satouri, Semsrott, Solé, Spurek, Strik, Toussaint, Urtasun, Vana, Van Sparrentak, Von Cramon-Taubadel, Waitz, Wiener, Yenbou, Žda</w:t>
      </w:r>
      <w:r>
        <w:t>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Geuking, Jurzyca, Kanko, Lundgren, Van Overtveldt, Vondra, Weimers</w:t>
      </w:r>
    </w:p>
    <w:p w:rsidR="006C151C" w:rsidRDefault="006C151C">
      <w:pPr>
        <w:pStyle w:val="STYTAB"/>
      </w:pPr>
    </w:p>
    <w:p w:rsidR="006C151C" w:rsidRDefault="00004FC9">
      <w:pPr>
        <w:pStyle w:val="STYTAB"/>
      </w:pPr>
      <w:r>
        <w:rPr>
          <w:rStyle w:val="POLITICALGROUP"/>
        </w:rPr>
        <w:t>ID</w:t>
      </w:r>
      <w:r>
        <w:t>:</w:t>
      </w:r>
      <w:r>
        <w:tab/>
        <w:t xml:space="preserve">Adinolfi Matteo, Baldassarre, Basso, Bizzotto, Bonfrisco, Borchia, Campomenosi, Casanova, Ceccardi, Ciocca, Conte, Da Re, Donato, Dreosto, Gancia, Grant, </w:t>
      </w:r>
      <w:r>
        <w:t>Kofod, Lancini, Lizzi, Madison,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 Sinčić</w:t>
      </w:r>
    </w:p>
    <w:p w:rsidR="006C151C" w:rsidRDefault="006C151C">
      <w:pPr>
        <w:pStyle w:val="STYTAB"/>
      </w:pPr>
    </w:p>
    <w:p w:rsidR="006C151C" w:rsidRDefault="00004FC9">
      <w:pPr>
        <w:pStyle w:val="STYTAB"/>
      </w:pPr>
      <w:r>
        <w:rPr>
          <w:rStyle w:val="POLITICALGROUP"/>
        </w:rPr>
        <w:t>PPE</w:t>
      </w:r>
      <w:r>
        <w:t>:</w:t>
      </w:r>
      <w:r>
        <w:tab/>
      </w:r>
      <w:r>
        <w:t>Băsescu, Berlusconi, Blaga, Bogdan, Buzek, De Meo, Falcă, Gieseke, Hetman, Jarubas, Juknevičienė, Kalinowski, Kovatchev, Kubilius, Lewandowski, Martusciello, Mažylis, Melo, Milazzo, Novak, Novakov, Patriciello, Salini, Schwab, Sikorski, Tajani, Terras, Tom</w:t>
      </w:r>
      <w:r>
        <w:t>ac, Vaidere, Winkler, Zver</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2" w:name="_Toc775204102"/>
            <w:r>
              <w:lastRenderedPageBreak/>
              <w:t>B9-0309/2020 - Am 45</w:t>
            </w:r>
            <w:bookmarkEnd w:id="10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Lu</w:t>
      </w:r>
      <w:r>
        <w:t>ndgren, Mazurek, Melbārde, Możdżanowska, Poręba, Procaccini, Rafalska, Ruissen, Rzońca, Saryusz-Wolski, Slabakov, Stancanelli, Szydło, Tarczyński, Terheş, Tertsch, Tobiszowski, Tomaševski, Tomašić, Tošenovský, Vondra, Vrecionová, Waszczykowski, Weimers, Wi</w:t>
      </w:r>
      <w:r>
        <w:t>śniewska, Zahradil, Zalewska, Zīle, Złotowski</w:t>
      </w:r>
    </w:p>
    <w:p w:rsidR="006C151C" w:rsidRDefault="006C151C">
      <w:pPr>
        <w:pStyle w:val="STYTAB"/>
      </w:pPr>
    </w:p>
    <w:p w:rsidR="006C151C" w:rsidRDefault="00004FC9">
      <w:pPr>
        <w:pStyle w:val="STYTAB"/>
      </w:pPr>
      <w:r>
        <w:rPr>
          <w:rStyle w:val="POLITICALGROUP"/>
        </w:rPr>
        <w:t>ID</w:t>
      </w:r>
      <w:r>
        <w:t>:</w:t>
      </w:r>
      <w:r>
        <w:tab/>
        <w:t xml:space="preserve">Anderson Christine, Androuët, Bardella, Bay, Beck, Beigneux, Berg, Bilde, Blaško, Bruna, Buchheit, Collard, David, Fest, Garraud, Griset, Jalkh, Jamet, Joron, Juvin, Kofod, Krah, Kuhs, Lacapelle, Laporte, </w:t>
      </w:r>
      <w:r>
        <w:t>Lebreton, Lechanteux, Limmer, Madison, Mariani, Mélin, Meuthen, Olivier, Pirbakas, Reil, Rivière, Zimniok</w:t>
      </w:r>
    </w:p>
    <w:p w:rsidR="006C151C" w:rsidRDefault="006C151C">
      <w:pPr>
        <w:pStyle w:val="STYTAB"/>
      </w:pPr>
    </w:p>
    <w:p w:rsidR="006C151C" w:rsidRDefault="00004FC9">
      <w:pPr>
        <w:pStyle w:val="STYTAB"/>
      </w:pPr>
      <w:r>
        <w:rPr>
          <w:rStyle w:val="POLITICALGROUP"/>
        </w:rPr>
        <w:t>NI</w:t>
      </w:r>
      <w:r>
        <w:t>:</w:t>
      </w:r>
      <w:r>
        <w:tab/>
        <w:t>Konstantinou, Rookmaker</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w:t>
      </w:r>
      <w:r>
        <w:t>mea Benjumea, Bentele, Berendsen, Berger, Berlusconi, Bernhuber, Bilčík, Blaga, Bogdan, Bogovič, Buda, Buşoi, Buzek, Carvalho, Casa, Caspary, del Castillo Vera, Christoforou, Clune, Colin-Oesterlé, Danjean, De Meo, Didier, Doleschal, Dorfmann, Duda, Düpont</w:t>
      </w:r>
      <w:r>
        <w:t>, Ehler, Estaràs Ferragut, Evren, Falcă, Ferber, Fernandes, Fitzgerald, Fourlas, Frankowski, Franssen, Gahler, García-Margallo y Marfil, Gieseke, Glavak, González Pons, Halicki, Hansen, Hava, Herbst, Hetman, Hohlmeier, Hortefeux, Hübner, Jahr, Jarubas, Juk</w:t>
      </w:r>
      <w:r>
        <w:t>nevičienė, Kalinowski, Kalniete, Karas, Kefalogiannis, Kelly, Kokalari, Kopacz, Kovatchev, Kubilius, Kympouropoulos, Kyrtsos, de Lange, Lenaers, Lewandowski, Lexmann, Liese, Lins, López Gil, López-Istúriz White, Łukacijewska, McAllister, Maldeikienė, Mande</w:t>
      </w:r>
      <w:r>
        <w:t>rs, Mandl, Marinescu, Martusciello, Mato, Maydell, Mažylis, Meimarakis, Melo, Metsola, Milazzo, Millán Mon, Monteiro de Aguiar, Montserrat, Morano, Mortler, Motreanu, Mureşan, Niebler, Niedermayer, Nistor, Novak, Novakov, Ochojska, Olbrycht, Patriciello, P</w:t>
      </w:r>
      <w:r>
        <w:t>eeters, Pereira Lídia, Pieper, Pietikäinen, Polčák, Polfjärd, Pollák, Pospíšil, Radev, Radtke, Rangel, Ressler, Sagartz, Salini, Sander, Sarvamaa, Schmiedtbauer, Schneider, Schreijer-Pierik, Schulze, Schwab, Seekatz, Sikorski, Simon, Šojdrová, Sokol, Spyra</w:t>
      </w:r>
      <w:r>
        <w:t>ki, Štefanec, Tajani, Terras, Thaler, Tobé, Tomac, Vaidere, Verheyen, Virkkunen, Voss, Vozemberg-Vrionidi,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t>
      </w:r>
      <w:r>
        <w:rPr>
          <w:rStyle w:val="POLITICALGROUP"/>
        </w:rPr>
        <w:t>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 xml:space="preserve">Buschmann, Comín i Oliveres, Gyöngyösi, Ponsatí Obiols, Puigdemont i Casamajó, Radačovský, Sinčić, </w:t>
      </w:r>
      <w:r>
        <w:t>Sonneborn, Uhrík</w:t>
      </w:r>
    </w:p>
    <w:p w:rsidR="006C151C" w:rsidRDefault="006C151C">
      <w:pPr>
        <w:pStyle w:val="STYTAB"/>
      </w:pPr>
    </w:p>
    <w:p w:rsidR="006C151C" w:rsidRDefault="00004FC9">
      <w:pPr>
        <w:pStyle w:val="STYTAB"/>
      </w:pPr>
      <w:r>
        <w:rPr>
          <w:rStyle w:val="POLITICALGROUP"/>
        </w:rPr>
        <w:t>PPE</w:t>
      </w:r>
      <w:r>
        <w:t>:</w:t>
      </w:r>
      <w:r>
        <w:tab/>
        <w:t>Kanev, Lutgen</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Danti, Decerl</w:t>
      </w:r>
      <w:r>
        <w:t>e, Dlabajová, Donáth, Durand, Eroglu, Farreng, Federley, Flego, Gade, Gamon, Garicano, Ghinea, Glück, Goerens, Gozi, Groothuis, Grošelj, Grudler, Guetta, Hahn Svenja, Hayer, Hlaváček, Hojsík, Huitema, Ijabs, in 't Veld, Joveva, Karleskind, Karlsbro, Katain</w:t>
      </w:r>
      <w:r>
        <w:t>en, Kelleher, Keller Fabienne, Knotek, Körner, Kovařík, Loiseau, Løkkegaard, Maxová, Melchior, Müller, Nagtegaal, Nart, Oetjen, Paet, Pagazaurtundúa, Pekkarinen, Petersen, Pîslaru, Rafaela, Ries, Riquet, Rodríguez Ramos, Schreinemacher, Séjourné, Semedo, Š</w:t>
      </w:r>
      <w:r>
        <w:t>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w:t>
      </w:r>
      <w:r>
        <w:t>Ara-Kovács, Arena, Avram, Balt, Barley, Bartolo, Belka, Benea, Benifei, Beňová, Bergkvist, Biedroń, Bischoff, Blinkevičiūtė, Bonafè, Borzan, Brglez, Bullmann, Burkhardt, Calenda, Carvalhais, Cerdas, Chahim, Chinnici, Cimoszewicz, Ciuhodaru, Cozzolino, Creț</w:t>
      </w:r>
      <w:r>
        <w:t>u, Cutajar, Dalli, Danielsson, De Castro, Dobrev, Durá Ferrandis, Ertug, Fajon, Fernández, Ferrandino, Fritzon, Fuglsang, Gálvez Muñoz, García Del Blanco, García Muñoz, García Pérez, Gardiazabal Rubial, Gebhardt, Geier, Glucksmann, González, González Casar</w:t>
      </w:r>
      <w:r>
        <w:t xml:space="preserve">es, </w:t>
      </w:r>
      <w:r>
        <w:lastRenderedPageBreak/>
        <w:t>Grapini, Gualmini, Guillaume, Guteland, Hajšel, Heide, Heinäluoma, Homs Ginel, Hristov, Incir, Jerković, Jongerius, Kaili, Kaljurand, Kammerevert, Kohut, Köster, Krehl, Kumpula-Natri, Lalucq, Lange, Larrouturou, Leitão-Marques, Liberadzki, López, López</w:t>
      </w:r>
      <w:r>
        <w:t xml:space="preserve"> Aguilar, Luena, Maestre Martín De Almagro, Majorino, Maldonado López, Marques Margarida, Marques Pedro, Matić, Mavrides, Mebarek, Mikser, Miller, Molnár, Moreno Sánchez, Moretti, Negrescu, Neuser, Nica, Noichl, Olekas, Papadakis Demetris, Penkova, Piciern</w:t>
      </w:r>
      <w:r>
        <w:t>o, Picula, Piri, Pisapia, Pizarro, Plumb, Regner, Roberti, Rodríguez-Piñero, Rónai, Ros Sempere, Ruiz Devesa, Sánchez Amor, Sant, Santos, Schaldemose, Schieder, Schuster, Sidl, Silva Pereira, Sippel, Smeriglio, Stanishev, Tang, Tarabella, Tax, Tinagli, Toi</w:t>
      </w:r>
      <w:r>
        <w:t>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w:t>
      </w:r>
      <w:r>
        <w:t>Corfield, Delli, Deparnay-Grunenberg, Eickhout, Franz, Freund, Geese, Giegold, Gregorová, Gruffat, Guerreiro, Hahn Henrike, Häusling, Hautala, Herzberger-Fofana, Holmgren, Jadot, Jakeliūnas, Keller Ska, Kolaja, Kuhnke, Lagodinsky, Lamberts, Langensiepen, M</w:t>
      </w:r>
      <w:r>
        <w:t>arquardt, Metz, Neumann, Niinistö, O'Sullivan, Paulus, Peksa, Peter-Hansen, Reintke, Riba i Giner, Ripa, Rivasi, Roose, Ropė, Satouri, Semsrott, Solé, Spurek, Strik, Toussaint, Urtasun, Vana, Van Sparrentak, Von Cramon-Taubadel, Waitz, Wiener, Yenbou, Ždan</w:t>
      </w:r>
      <w:r>
        <w:t>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ID</w:t>
      </w:r>
      <w:r>
        <w:t>:</w:t>
      </w:r>
      <w:r>
        <w:tab/>
      </w:r>
      <w:r>
        <w:t>Adinolfi Matteo, Annemans, Baldassarre, Basso, Bizzotto, Bonfrisco, Borchia, Campomenosi, Casanova, Ceccardi, Ciocca, Conte, Da Re, De Man, Donato, Dreosto, Gancia, Grant, Haider, Hakkarainen, Huhtasaari, Lancini, Lizzi, Mayer, Panza, Regimenti, Rinaldi, S</w:t>
      </w:r>
      <w:r>
        <w:t>ardone,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Kolakušić, Nikolaou-Alavanos, Papadakis Kostas, Pedicini, Pigne</w:t>
      </w:r>
      <w:r>
        <w:t>doli, Rondinelli, Zullo</w:t>
      </w:r>
    </w:p>
    <w:p w:rsidR="006C151C" w:rsidRDefault="006C151C">
      <w:pPr>
        <w:pStyle w:val="STYTAB"/>
      </w:pPr>
    </w:p>
    <w:p w:rsidR="006C151C" w:rsidRDefault="00004FC9">
      <w:pPr>
        <w:pStyle w:val="STYTAB"/>
      </w:pPr>
      <w:r>
        <w:rPr>
          <w:rStyle w:val="POLITICALGROUP"/>
        </w:rPr>
        <w:t>PPE</w:t>
      </w:r>
      <w:r>
        <w:t>:</w:t>
      </w:r>
      <w:r>
        <w:tab/>
        <w:t>Arimont, Bocskor, van Dalen, Deli, Deutsch, Gál, Győri, Gyürk, Hidvéghi, Hölvényi, Járóka, Kósa, Lega, Skyttedal, Szájer, Thun und Hohenstein, Tomc, Tóth, Trócsányi, Vincze, Zver</w:t>
      </w:r>
    </w:p>
    <w:p w:rsidR="006C151C" w:rsidRDefault="006C151C">
      <w:pPr>
        <w:pStyle w:val="STYTAB"/>
      </w:pPr>
    </w:p>
    <w:p w:rsidR="006C151C" w:rsidRDefault="00004FC9">
      <w:pPr>
        <w:pStyle w:val="STYTAB"/>
      </w:pPr>
      <w:r>
        <w:rPr>
          <w:rStyle w:val="POLITICALGROUP"/>
        </w:rPr>
        <w:t>Renew</w:t>
      </w:r>
      <w:r>
        <w:t>:</w:t>
      </w:r>
      <w:r>
        <w:tab/>
        <w:t>Alieva-Veli, Kyuchyuk, Mihaylova, Uspas</w:t>
      </w:r>
      <w:r>
        <w:t>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3" w:name="_Toc775204103"/>
            <w:r>
              <w:lastRenderedPageBreak/>
              <w:t>B9-0309/2020 - Am 46</w:t>
            </w:r>
            <w:bookmarkEnd w:id="10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Lundgren, Mazurek, Mel</w:t>
      </w:r>
      <w:r>
        <w:t>bārde, Możdżanowska, Poręba, Procaccini, Rafalska, Rzońca, Saryusz-Wolski, Slabakov, Stancanelli, Szydło, Tarczyński, Tertsch, Tobiszowski, Tomaševski, Tomašić, Tošenovský, Vondra, Vrecionová, Waszczykowski, Weimers, Wiśniewska, Zahradil, Zalewska, Zīle, Z</w:t>
      </w:r>
      <w:r>
        <w:t>łotowski</w:t>
      </w:r>
    </w:p>
    <w:p w:rsidR="006C151C" w:rsidRDefault="006C151C">
      <w:pPr>
        <w:pStyle w:val="STYTAB"/>
      </w:pPr>
    </w:p>
    <w:p w:rsidR="006C151C" w:rsidRDefault="00004FC9">
      <w:pPr>
        <w:pStyle w:val="STYTAB"/>
      </w:pPr>
      <w:r>
        <w:rPr>
          <w:rStyle w:val="POLITICALGROUP"/>
        </w:rPr>
        <w:t>ID</w:t>
      </w:r>
      <w:r>
        <w:t>:</w:t>
      </w:r>
      <w:r>
        <w:tab/>
        <w:t>Anderson Christine, Annemans, Beck, Berg, Blaško, Buchheit, David, De Man, Fest, Krah, Kuhs, Limmer, Meuthen, Reil, Vandendriessche, Zimniok</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Konstantinou, Pedicini, Pignedoli, Rondinelli, Zullo</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Bogdan, Bogovič, Buda, Buşoi, Buzek, Carvalho, Casa, Caspary,</w:t>
      </w:r>
      <w:r>
        <w:t xml:space="preserve"> del Castillo Vera, Christoforou, Clune, Colin-Oesterlé, Danjean, De Meo, Didier, Doleschal, Dorfmann, Duda, Düpont, Ehler, Estaràs Ferragut, Evren, Falcă, Ferber, Fernandes, Fitzgerald, Fourlas, Frankowski, Franssen, Gahler, García-Margallo y Marfil, Gies</w:t>
      </w:r>
      <w:r>
        <w:t>eke, Glavak, González Pons, Halicki, Hansen, Hava, Herbst, Hetman, Hohlmeier, Hortefeux, Hübner, Jahr, Jarubas, Juknevičienė, Kalinowski, Kalniete, Karas, Kefalogiannis, Kelly, Kokalari, Kopacz, Kovatchev, Kubilius, Kympouropoulos, Kyrtsos, de Lange, Lenae</w:t>
      </w:r>
      <w:r>
        <w:t>rs, Lewandowski, Lexmann, Liese, Lins, López Gil, López-Istúriz White, Łukacijewska, McAllister, Maldeikienė, Manders, Mandl, Marinescu, Martusciello, Mato, Maydell, Mažylis, Meimarakis, Melo, Metsola, Milazzo, Millán Mon, Monteiro de Aguiar, Montserrat, M</w:t>
      </w:r>
      <w:r>
        <w:t>orano, Mortler, Motreanu, Mureşan, Niebler, Niedermayer, Nistor, Novak, Novakov, Ochojska, Olbrycht, Patriciello, Peeters, Pereira Lídia, Pieper, Polčák, Polfjärd, Pollák, Pospíšil, Radev, Radtke, Rangel, Ressler, Sagartz, Salini, Sander, Sarvamaa, Schmied</w:t>
      </w:r>
      <w:r>
        <w:t>tbauer, Schneider, Schreijer-Pierik, Schulze, Schwab, Seekatz, Sikorski, Simon, Šojdrová, Sokol, Spyraki, Štefanec, Tajani, Terras, Thaler, Tobé, Tomac, Vaidere, Verheyen, Virkkunen, Voss, Vozemberg-Vrionidi, Walsh, Walsmann, Warborn, Weber, Weiss, Wieland</w:t>
      </w:r>
      <w:r>
        <w:t>,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p w:rsidR="006C151C" w:rsidRDefault="00004FC9">
      <w:pPr>
        <w:pStyle w:val="STYTAB"/>
      </w:pPr>
      <w:r>
        <w:rPr>
          <w:rStyle w:val="POLITICALGROUP"/>
        </w:rPr>
        <w:t>Verts/ALE</w:t>
      </w:r>
      <w:r>
        <w:t>:</w:t>
      </w:r>
      <w:r>
        <w:tab/>
        <w:t>Rivasi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Rooken, Roos, Ruissen</w:t>
      </w:r>
    </w:p>
    <w:p w:rsidR="006C151C" w:rsidRDefault="006C151C">
      <w:pPr>
        <w:pStyle w:val="STYTAB"/>
      </w:pPr>
    </w:p>
    <w:p w:rsidR="006C151C" w:rsidRDefault="00004FC9">
      <w:pPr>
        <w:pStyle w:val="STYTAB"/>
      </w:pPr>
      <w:r>
        <w:rPr>
          <w:rStyle w:val="POLITICALGROUP"/>
        </w:rPr>
        <w:t>GUE/NGL</w:t>
      </w:r>
      <w:r>
        <w:t>:</w:t>
      </w:r>
      <w:r>
        <w:tab/>
        <w:t xml:space="preserve">Arvanitis, </w:t>
      </w:r>
      <w:r>
        <w:t>Aubry, Barrena Arza, Björk, Bompard, Botenga, Chaibi, Daly, Demirel, Ernst, Flanagan, Georgiou, Georgoulis, Gusmão, Hazekamp, Kizilyürek, Kokkalis, Konečná, Kouloglou, Kountoura, MacManus, Matias, Maurel, Michels, Modig, Omarjee, Papadimoulis, Pelletier, P</w:t>
      </w:r>
      <w:r>
        <w:t>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Bonfrisco, Borchia, Bruna, Campomenosi, Casanova, Ceccardi, Ciocca, Collard, Conte, Da Re, Donato, Dreosto, Gancia, Garraud, de Graaff, Grant, Griset, Haider, Jalkh, J</w:t>
      </w:r>
      <w:r>
        <w:t>amet, Joron, Juvin, Kofod, Lacapelle, Lancini, Laporte, Lebreton, Lechanteux, Lizzi, Madison, Mariani, Mayer, Mélin, Olivier, Panza, Pirbakas,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Buschmann,</w:t>
      </w:r>
      <w:r>
        <w:t xml:space="preserve"> Caroppo, Comín i Oliveres, Gyöngyösi, Ponsatí Obiols, Puigdemont i Casamajó, Radačovský, Rookmaker, Sonneborn, Uhrík</w:t>
      </w:r>
    </w:p>
    <w:p w:rsidR="006C151C" w:rsidRDefault="006C151C">
      <w:pPr>
        <w:pStyle w:val="STYTAB"/>
      </w:pPr>
    </w:p>
    <w:p w:rsidR="006C151C" w:rsidRDefault="00004FC9">
      <w:pPr>
        <w:pStyle w:val="STYTAB"/>
      </w:pPr>
      <w:r>
        <w:rPr>
          <w:rStyle w:val="POLITICALGROUP"/>
        </w:rPr>
        <w:t>PPE</w:t>
      </w:r>
      <w:r>
        <w:t>:</w:t>
      </w:r>
      <w:r>
        <w:tab/>
        <w:t>Kanev, Lega, Pietikäinen, Skyttedal, Thun und Hohenstein</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w:t>
      </w:r>
      <w:r>
        <w:t>, Bijoux, Bilbao Barandica, Botoş, Boyer, Brunet, Cañas, Canfin, Chabaud, Charanzová, Chastel, Christensen, Cicurel, Cioloş, Cseh, Danti, Decerle, Dlabajová, Donáth, Durand, Eroglu, Farreng, Federley, Flego, Gade, Gamon, Garicano, Ghinea, Glück, Goerens, G</w:t>
      </w:r>
      <w:r>
        <w:t>ozi, Groothuis, Grošelj, Grudler, Guetta, Hahn Svenja, Hayer, Hlaváček, Hojsík, Huitema, Ijabs, in 't Veld, Joveva, Karleskind, Karlsbro, Katainen, Kelleher, Keller Fabienne, Knotek, Körner, Kovařík, Loiseau, Løkkegaard, Maxová, Melchior, Müller, Nagtegaal</w:t>
      </w:r>
      <w:r>
        <w:t>, Nart, Oetjen, Pagazaurtundúa, Pekkarinen, Petersen, Pîslaru, Rafaela, Ries, Riquet, Rodríguez Ramos, Schreinemacher, Séjourné, Semedo, Šimečka, Solís Pérez, Ştefănuță, Strugariu, Søgaard-Lidell, Tolleret, Toom, Torvalds, Trillet-Lenoir, Tudorache, Vautma</w:t>
      </w:r>
      <w:r>
        <w:t>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Angel, Ara-Kovács, Arena, Avram, Balt, Barley, Bartolo, Belka, Benea, Benifei, Beňová, Bergkvist, Biedroń, Bischoff, Blinkevi</w:t>
      </w:r>
      <w:r>
        <w:t>čiūtė, Bonafè, Borzan, Brglez, Bullmann, Burkhardt, Calenda, Carvalhais, Cerdas, Chahim, Chinnici, Cimoszewicz, Ciuhodaru, Cozzolino, Crețu, Cutajar, Dalli, Danielsson, De Castro, Dobrev, Durá Ferrandis, Ertug, Fajon, Fernández, Ferrandino, Fritzon, Fuglsa</w:t>
      </w:r>
      <w:r>
        <w:t>ng, Gálvez Muñoz, García Del Blanco, García Muñoz, García Pérez, Gardiazabal Rubial, Gebhardt, Geier, Glucksmann, González, González Casares, Grapini, Gualmini, Guillaume, Guteland, Hajšel, Heide, Heinäluoma, Homs Ginel, Hristov, Incir, Jerković, Jongerius</w:t>
      </w:r>
      <w:r>
        <w:t>, Kaili, Kaljurand, Kammerevert, Kohut, Köster, Krehl, Kumpula-Natri, Lalucq, Lange, Larrouturou, Leitão-Marques, Liberadzki, López, López Aguilar, Luena, Maestre Martín De Almagro, Majorino, Maldonado López, Marques Margarida, Marques Pedro, Matić, Mavrid</w:t>
      </w:r>
      <w:r>
        <w:t xml:space="preserve">es, Mebarek, Mikser, Miller, Molnár, Moreno Sánchez, Moretti, Negrescu, Neuser, Nica, Noichl, Olekas, Papadakis Demetris, Penkova, Picierno, Picula, Piri, Pisapia, Pizarro, Plumb, Regner, Roberti, Rodríguez-Piñero, Rónai, Ros Sempere, Ruiz Devesa, Sánchez </w:t>
      </w:r>
      <w:r>
        <w:t>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w:t>
      </w:r>
      <w:r>
        <w:t>tsä, Alfonsi, Andresen, Auken, Biteau, Bloss, Boeselager, Breyer, Bricmont, Bütikofer, Carême, Cavazzini, Cormand, Cuffe, Dalunde, Delbos-Corfield, Delli, Deparnay-Grunenberg, Eickhout, Franz, Freund, Geese, Giegold, Gregorová, Gruffat, Guerreiro, Hahn Hen</w:t>
      </w:r>
      <w:r>
        <w:t xml:space="preserve">rike, Häusling, Hautala, Herzberger-Fofana, Holmgren, Jadot, Jakeliūnas, Keller Ska, Kolaja, Kuhnke, Lagodinsky, Lamberts, Langensiepen, Marquardt, Metz, Neumann, Niinistö, O'Sullivan, Paulus, Peksa, Peter-Hansen, Reintke, Riba i Giner, Ripa, Roose, Ropė, </w:t>
      </w:r>
      <w:r>
        <w:t>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Terheş,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Hakkarainen, Huhtasaari</w:t>
      </w:r>
    </w:p>
    <w:p w:rsidR="006C151C" w:rsidRDefault="006C151C">
      <w:pPr>
        <w:pStyle w:val="STYTAB"/>
      </w:pPr>
    </w:p>
    <w:p w:rsidR="006C151C" w:rsidRDefault="00004FC9">
      <w:pPr>
        <w:pStyle w:val="STYTAB"/>
      </w:pPr>
      <w:r>
        <w:rPr>
          <w:rStyle w:val="POLITICALGROUP"/>
        </w:rPr>
        <w:t>NI</w:t>
      </w:r>
      <w:r>
        <w:t>:</w:t>
      </w:r>
      <w:r>
        <w:tab/>
        <w:t>Kolakušić, Nikolaou-Alavanos, Papadakis Kostas, Sinčić</w:t>
      </w:r>
    </w:p>
    <w:p w:rsidR="006C151C" w:rsidRDefault="006C151C">
      <w:pPr>
        <w:pStyle w:val="STYTAB"/>
      </w:pPr>
    </w:p>
    <w:p w:rsidR="006C151C" w:rsidRDefault="00004FC9">
      <w:pPr>
        <w:pStyle w:val="STYTAB"/>
      </w:pPr>
      <w:r>
        <w:rPr>
          <w:rStyle w:val="POLITICALGROUP"/>
        </w:rPr>
        <w:t>PPE</w:t>
      </w:r>
      <w:r>
        <w:t>:</w:t>
      </w:r>
      <w:r>
        <w:tab/>
        <w:t>Arimont, Bocskor, van Dalen, Deli, Deutsch, Gál, Győri, Gyürk, Hidvéghi, Hölvényi, Járóka, Kósa, Lutgen, Szájer, Tomc, Tóth, Trócsányi, Vincze, 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4" w:name="_Toc775204104"/>
            <w:r>
              <w:lastRenderedPageBreak/>
              <w:t>B9-0309/2020 - Am 12</w:t>
            </w:r>
            <w:bookmarkEnd w:id="10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Daly, Demirel, Ernst, Flanagan, Georgiou, Georgoulis, Gusmão, Hazekamp, Kizilyürek, Kokkalis, Konečná, Kouloglou, Kountoura, MacManus, Matias, Maurel, Michels, Modig, Omarjee, Papadimoulis, Pelletier</w:t>
      </w:r>
      <w:r>
        <w:t>,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NI</w:t>
      </w:r>
      <w:r>
        <w:t>:</w:t>
      </w:r>
      <w:r>
        <w:tab/>
        <w:t>Adinolfi Isabella, Beghin, Buschmann, Castaldo, Corrao, D'Amato, Evi, Ferrara, Furore, Gemma, Giarrusso, Gyöngyösi, Konstantinou, Pedicini, Pignedol</w:t>
      </w:r>
      <w:r>
        <w:t>i, Rondinelli, Rookmaker,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w:t>
      </w:r>
      <w:r>
        <w:t>aga, Bogdan, Bogovič, Buda, Buşoi, Buzek, Carvalho, Casa, Caspary, del Castillo Vera, Christoforou, Clune, Colin-Oesterlé, Danjean, De Meo, Didier, Doleschal, Dorfmann, Duda, Düpont, Ehler, Estaràs Ferragut, Evren, Falcă, Ferber, Fernandes, Fitzgerald, Fou</w:t>
      </w:r>
      <w:r>
        <w:t>rlas, Frankowski, Franssen, Gahler, García-Margallo y Marfil, Gieseke, Glavak, González Pons, Halicki, Hansen, Hava, Herbst, Hetman, Hohlmeier, Hortefeux, Hübner, Jahr, Jarubas, Juknevičienė, Kalinowski, Kalniete, Kanev, Karas, Kefalogiannis, Kelly, Kokala</w:t>
      </w:r>
      <w:r>
        <w:t>ri, Kopacz, Kovatchev, Kubilius, Kympouropoulos, Kyrtsos, de Lange, Lega, Lenaers, Lewandowski, Lexmann, Liese, Lins, López Gil, López-Istúriz White, Łukacijewska, Lutgen, McAllister, Maldeikienė, Manders, Mandl, Marinescu, Martusciello, Mato, Maydell, Maž</w:t>
      </w:r>
      <w:r>
        <w:t>ylis, Meimarakis, Melo, Metsola, Milazzo, Millán Mon, Monteiro de Aguiar, Montserrat, Morano, Mortler, Motreanu, Mureşan, Niebler, Niedermayer, Nistor, Novak, Novakov, Ochojska, Olbrycht, Patriciello, Peeters, Pereira Lídia, Pieper, Pietikäinen, Polčák, Po</w:t>
      </w:r>
      <w:r>
        <w:t xml:space="preserve">lfjärd, Pollák, Pospíšil, Radev, Radtke, Rangel, Ressler, Sagartz, Salini, Sander, Sarvamaa, Schmiedtbauer, Schneider, Schreijer-Pierik, Schulze, Schwab, Seekatz, Sikorski, Simon, Skyttedal, Šojdrová, Sokol, Spyraki, Štefanec, Tajani, Terras, Thaler, Thun </w:t>
      </w:r>
      <w:r>
        <w:t>und Hohenstein, Tobé, Tomac, Tomc, Vaidere, Verheyen,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w:t>
      </w:r>
      <w:r>
        <w:t>Veli, Al-Sahlani, Andrews, Ansip, Armand, Auštrevičius, Azmani, Bauzá Díaz, Beer, Bijoux, Bilbao Barandica, Botoş, Boyer, Brunet, Cañas, Canfin, Chabaud, Charanzová, Chastel, Christensen, Cicurel, Cioloş, Cseh, Danti, Decerle, Dlabajová, Donáth, Durand, Er</w:t>
      </w:r>
      <w:r>
        <w:t>oglu, Farreng, Federley, Flego, Gade, Gamon, Garicano, Ghinea, Glück, Goerens, Gozi, Groothuis, Grošelj, Grudler, Hahn Svenja, Hayer, Hlaváček, Hojsík, Huitema, Ijabs, in 't Veld, Joveva, Karleskind, Karlsbro, Katainen, Kelleher, Keller Fabienne, Knotek, K</w:t>
      </w:r>
      <w:r>
        <w:t>örner, Kovařík, Kyuchyuk, Loiseau, Løkkegaard, Maxová, Melchior, Mihaylova, Müller, Nagtegaal, Nart, Oetjen, Paet, Pagazaurtundúa, Pekkarinen, Petersen, Pîslaru, Rafaela, Ries, Riquet, Rodríguez Ramos, Schreinemacher, Séjourné, Semedo, Šimečka, Solís Pérez</w:t>
      </w:r>
      <w:r>
        <w:t>,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w:t>
      </w:r>
      <w:r>
        <w:t>Avram, Balt, Barley, Bartolo, Belka, Benea, Benifei, Beňová, Bergkvist, Biedroń, Bischoff, Blinkevičiūtė, Bonafè, Borzan, Brglez, Burkhardt, Calenda, Carvalhais, Cerdas, Chahim, Chinnici, Cimoszewicz, Ciuhodaru, Číž, Cozzolino, Crețu, Cutajar, Dalli, Danie</w:t>
      </w:r>
      <w:r>
        <w:t>lsson, De Castro, Dobrev, Durá Ferrandis, Ertug, Fajon, Fernández, Ferrandino, Fritzon, Fuglsang, Gálvez Muñoz, García Del Blanco, García Muñoz, García Pérez, Gardiazabal Rubial, Gebhardt, Geier, Glucksmann, González, González Casares, Grapini, Gualmini, G</w:t>
      </w:r>
      <w:r>
        <w:t>uillaume, Guteland, Hajšel, Heide, Heinäluoma, Homs Ginel, Hristov, Incir, Jerković, Jongerius, Kaili, Kaljurand, Kammerevert, Kohut, Köster, Krehl, Kumpula-Natri, Lalucq, Lange, Larrouturou, Leitão-Marques, Liberadzki, López, López Aguilar, Luena, Maestre</w:t>
      </w:r>
      <w:r>
        <w:t xml:space="preserve"> Martín De Almagro, Majorino, Maldonado López, Marques Margarida, Marques Pedro, Matić, Mavrides, Mebarek, Mikser, Miller, Molnár, Moreno Sánchez, Moretti, Negrescu, Neuser, Nica, Noichl, Olekas, Papadakis Demetris, Penkova, Picierno, Picula, Piri, Pisapia</w:t>
      </w:r>
      <w:r>
        <w:t>, Pizarro, Plumb, Regner, Roberti, Rodríguez-Piñero, Rónai, Ros Sempere, Ruiz Devesa, Sánchez Amor, Santos, Schaldemose, Schieder, Schuster, Sidl, Silva Pereira, Sippel, Smeriglio, Stanishev, Tang, Tarabella, Tax, Tinagli, Toia, Tudose, Ujhelyi, Ušakovs, V</w:t>
      </w:r>
      <w:r>
        <w:t>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w:t>
      </w:r>
      <w:r>
        <w:t>enberg, Eickhout, Franz, Freund, Geese, Giegold, Gregorová, Gruffat, Guerreiro, Hahn Henrike, Häusling, Hautala, Herzberger-Fofana, Holmgren, Jadot, Jakeliūnas, Keller Ska, Kolaja, Kuhnke, Lagodinsky, Lamberts, Langensiepen, Marquardt, Metz, Neumann, Niini</w:t>
      </w:r>
      <w:r>
        <w:t>stö, O'Sullivan, Paulus, Peksa, Peter-Hansen, Reintke, Riba i Giner, Ripa,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Brudziński, Buxadé Villalba, Czarnecki, de la Pisa Carrión, Dzhambazki, Eppink, Fidanza, </w:t>
      </w:r>
      <w:r>
        <w:lastRenderedPageBreak/>
        <w:t>Fiocchi, Fitto, Fotyga, Fragkos, Geuking, Jaki, Jurgiel, Karski, Kempa, Kloc, Kopcińska, Krasnodębski, Kruk, Kuźmiuk, Legutko, Lundgren, Mazu</w:t>
      </w:r>
      <w:r>
        <w:t xml:space="preserve">rek, Melbārde, Możdżanowska, Poręba, Procaccini, Rafalska, Rooken, Roos, Ruissen, Rzońca, Saryusz-Wolski, Slabakov, Stancanelli,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GUE/NGL</w:t>
      </w:r>
      <w:r>
        <w:t>:</w:t>
      </w:r>
      <w:r>
        <w:tab/>
        <w:t>Chaibi</w:t>
      </w:r>
    </w:p>
    <w:p w:rsidR="006C151C" w:rsidRDefault="006C151C">
      <w:pPr>
        <w:pStyle w:val="STYTAB"/>
      </w:pPr>
    </w:p>
    <w:p w:rsidR="006C151C" w:rsidRDefault="00004FC9">
      <w:pPr>
        <w:pStyle w:val="STYTAB"/>
      </w:pPr>
      <w:r>
        <w:rPr>
          <w:rStyle w:val="POLITICALGROUP"/>
        </w:rPr>
        <w:t>ID</w:t>
      </w:r>
      <w:r>
        <w:t>:</w:t>
      </w:r>
      <w:r>
        <w:tab/>
      </w:r>
      <w:r>
        <w:t>Androuët, Annemans, Bardella, Bay, Beigneux, Bilde, Blaško, Bruna, Collard, David, De Man, Garraud, de Graaff, Griset, Haider, Hakkarainen, Huhtasaari, Jalkh, Jamet, Joron, Juvin, Lacapelle, Laporte, Lebreton, Lechanteux, Mariani, Mayer, Mélin, Olivier, Pi</w:t>
      </w:r>
      <w:r>
        <w:t>rbakas, Rivière, Vandendriessche, Vilimsky</w:t>
      </w:r>
    </w:p>
    <w:p w:rsidR="006C151C" w:rsidRDefault="006C151C">
      <w:pPr>
        <w:pStyle w:val="STYTAB"/>
      </w:pPr>
    </w:p>
    <w:p w:rsidR="006C151C" w:rsidRDefault="00004FC9">
      <w:pPr>
        <w:pStyle w:val="STYTAB"/>
      </w:pPr>
      <w:r>
        <w:rPr>
          <w:rStyle w:val="POLITICALGROUP"/>
        </w:rPr>
        <w:t>NI</w:t>
      </w:r>
      <w:r>
        <w:t>:</w:t>
      </w:r>
      <w:r>
        <w:tab/>
        <w:t>Nikolaou-Alavanos, Papadakis Kostas, Radačovský, Uhrík</w:t>
      </w:r>
    </w:p>
    <w:p w:rsidR="006C151C" w:rsidRDefault="006C151C">
      <w:pPr>
        <w:pStyle w:val="STYTAB"/>
      </w:pPr>
    </w:p>
    <w:p w:rsidR="006C151C" w:rsidRDefault="00004FC9">
      <w:pPr>
        <w:pStyle w:val="STYTAB"/>
      </w:pPr>
      <w:r>
        <w:rPr>
          <w:rStyle w:val="POLITICALGROUP"/>
        </w:rPr>
        <w:t>PPE</w:t>
      </w:r>
      <w:r>
        <w:t>:</w:t>
      </w:r>
      <w:r>
        <w:tab/>
        <w:t>Bocskor, Deli, Deutsch, Gál, Győri, Gyürk, Hidvéghi, Hölvényi, Járóka, Kósa, Szájer, Tóth, Trócsányi</w:t>
      </w:r>
    </w:p>
    <w:p w:rsidR="006C151C" w:rsidRDefault="006C151C">
      <w:pPr>
        <w:pStyle w:val="STYTAB"/>
      </w:pPr>
    </w:p>
    <w:p w:rsidR="006C151C" w:rsidRDefault="00004FC9">
      <w:pPr>
        <w:pStyle w:val="STYTAB"/>
      </w:pPr>
      <w:r>
        <w:rPr>
          <w:rStyle w:val="POLITICALGROUP"/>
        </w:rPr>
        <w:t>Renew</w:t>
      </w:r>
      <w:r>
        <w:t>:</w:t>
      </w:r>
      <w:r>
        <w:tab/>
        <w:t>Guetta</w:t>
      </w:r>
    </w:p>
    <w:p w:rsidR="006C151C" w:rsidRDefault="006C151C">
      <w:pPr>
        <w:pStyle w:val="STYTAB"/>
      </w:pPr>
    </w:p>
    <w:p w:rsidR="006C151C" w:rsidRDefault="00004FC9">
      <w:pPr>
        <w:pStyle w:val="STYTAB"/>
      </w:pPr>
      <w:r>
        <w:rPr>
          <w:rStyle w:val="POLITICALGROUP"/>
        </w:rPr>
        <w:t>S&amp;D</w:t>
      </w:r>
      <w:r>
        <w:t>:</w:t>
      </w:r>
      <w:r>
        <w:tab/>
        <w:t>Bullmann</w:t>
      </w:r>
    </w:p>
    <w:p w:rsidR="006C151C" w:rsidRDefault="006C151C">
      <w:pPr>
        <w:pStyle w:val="STYTAB"/>
      </w:pPr>
    </w:p>
    <w:p w:rsidR="006C151C" w:rsidRDefault="00004FC9">
      <w:pPr>
        <w:pStyle w:val="STYTAB"/>
      </w:pPr>
      <w:r>
        <w:rPr>
          <w:rStyle w:val="POLITICALGROUP"/>
        </w:rPr>
        <w:t>Verts/ALE</w:t>
      </w:r>
      <w:r>
        <w:t>:</w:t>
      </w:r>
      <w:r>
        <w:tab/>
      </w:r>
      <w:r>
        <w:t>Rivasi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t>Adinolfi Matteo, Anderson Christine, Baldassarre, Basso, Beck, Berg, Bizzotto, Bonfrisco, Borchia, Buchheit, Campomenosi, Casanova, Ceccardi, Ciocca, Con</w:t>
      </w:r>
      <w:r>
        <w:t>te, Da Re, Donato, Dreosto, Fest, Gancia, Grant, Kofod, Krah, Kuhs, Lancini, Limmer, Lizzi, Madison, Meuthen, Panza, Regimenti, Reil, Rinaldi,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Caroppo, Comín i Oliveres, Kolakušić, Po</w:t>
      </w:r>
      <w:r>
        <w:t>nsatí Obiols, Puigdemont i Casamajó</w:t>
      </w:r>
    </w:p>
    <w:p w:rsidR="006C151C" w:rsidRDefault="006C151C">
      <w:pPr>
        <w:pStyle w:val="STYTAB"/>
      </w:pPr>
    </w:p>
    <w:p w:rsidR="006C151C" w:rsidRDefault="00004FC9">
      <w:pPr>
        <w:pStyle w:val="STYTAB"/>
      </w:pPr>
      <w:r>
        <w:rPr>
          <w:rStyle w:val="POLITICALGROUP"/>
        </w:rPr>
        <w:t>PPE</w:t>
      </w:r>
      <w:r>
        <w:t>:</w:t>
      </w:r>
      <w:r>
        <w:tab/>
        <w:t>van Dalen, Vincze</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5" w:name="_Toc775204105"/>
            <w:r>
              <w:lastRenderedPageBreak/>
              <w:t>B9-0309/2020 - Am 47</w:t>
            </w:r>
            <w:bookmarkEnd w:id="10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Jurzyca, Karski, Kempa, Kloc, Kopcińska, Krasnodębski, Kruk, Kuź</w:t>
      </w:r>
      <w:r>
        <w:t>miuk, Legutko, Lundgren, Mazurek, Melbārde, Możdżanowska, Poręba, Procaccini, Rafalska, Rooken, Roos, Rzońca, Saryusz-Wolski, Slabakov, Stancanelli, Szydło, Tarczyński, Terheş, Tertsch, Tobiszowski, Tomaševski, Tomašić, Tošenovský, Vondra, Vrecionová, Wasz</w:t>
      </w:r>
      <w:r>
        <w:t>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w:t>
      </w:r>
      <w:r>
        <w:t>nosi, Casanova, Ceccardi, Ciocca, Collard, Conte, Da Re, David, De Man, Donato, Dreosto, Fest, Gancia, Garraud, Grant, Griset, Haider, Jalkh, Jamet, Joron, Juvin, Krah, Kuhs, Lacapelle, Lancini, Laporte, Lebreton, Lechanteux, Limmer, Lizzi, Mariani, Mayer,</w:t>
      </w:r>
      <w:r>
        <w:t xml:space="preserve"> Mélin, Meuthen,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w:t>
      </w:r>
      <w:r>
        <w:t>urore, Gemma, Giarrusso, Konstantinou, Pedicini, Pignedoli, Rondinelli, Rookmaker,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w:t>
      </w:r>
      <w:r>
        <w:t>ger, Berlusconi, Bernhuber, Bilčík, Blaga, Bogdan, Bogovič, Buda, Buşoi, Buzek, Carvalho, Casa, Caspary, del Castillo Vera, Christoforou, Clune, Colin-Oesterlé, Danjean, De Meo, Didier, Doleschal, Dorfmann, Duda, Düpont, Ehler, Estaràs Ferragut, Evren, Fal</w:t>
      </w:r>
      <w:r>
        <w:t>că, Ferber, Fernandes, Fitzgerald, Fourlas, Frankowski, Franssen, Gahler, García-Margallo y Marfil, Gieseke, Glavak, González Pons, Halicki, Hansen, Hava, Herbst, Hetman, Hohlmeier, Hortefeux, Hübner, Jahr, Jarubas, Juknevičienė, Kalinowski, Kalniete, Kara</w:t>
      </w:r>
      <w:r>
        <w:t>s, Kefalogiannis, Kelly, Kokalari, Kopacz, Kovatchev, Kubilius, Kympouropoulos, Kyrtsos, de Lange, Lega, Lenaers, Lewandowski, Lexmann, Liese, Lins, López Gil, López-Istúriz White, Łukacijewska, Lutgen, McAllister, Maldeikienė, Manders, Mandl, Marinescu, M</w:t>
      </w:r>
      <w:r>
        <w:t xml:space="preserve">artusciello, Mato, Maydell, Mažylis, Meimarakis, Melo, Metsola, Milazzo, Millán Mon, Monteiro de Aguiar, Montserrat, Morano, Mortler, Motreanu, Mureşan, Niebler, Niedermayer, Nistor, Novak, Novakov, Ochojska, Olbrycht, Patriciello, Peeters, Pereira Lídia, </w:t>
      </w:r>
      <w:r>
        <w:t>Pieper, Polčák, Polfjärd, Pollák, Pospíšil, Radev, Radtke, Rangel, Ressler, Sagartz, Salini, Sander, Schmiedtbauer, Schneider, Schreijer-Pierik, Schulze, Schwab, Seekatz, Sikorski, Simon, Skyttedal, Šojdrová, Sokol, Spyraki, Štefanec, Tajani, Terras, Thale</w:t>
      </w:r>
      <w:r>
        <w:t>r, Thun und Hohenstein, Tobé, Tomac, Tomc, Vaidere, Verheyen,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Gue</w:t>
      </w:r>
      <w:r>
        <w:t>tta,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Kofod, Madison</w:t>
      </w:r>
    </w:p>
    <w:p w:rsidR="006C151C" w:rsidRDefault="006C151C">
      <w:pPr>
        <w:pStyle w:val="STYTAB"/>
      </w:pPr>
    </w:p>
    <w:p w:rsidR="006C151C" w:rsidRDefault="00004FC9">
      <w:pPr>
        <w:pStyle w:val="STYTAB"/>
      </w:pPr>
      <w:r>
        <w:rPr>
          <w:rStyle w:val="POLITICALGROUP"/>
        </w:rPr>
        <w:t>NI</w:t>
      </w:r>
      <w:r>
        <w:t>:</w:t>
      </w:r>
      <w:r>
        <w:tab/>
        <w:t>Buschmann, Comín i Oliveres, Gyöngyösi, Nikolaou-Alavanos, Papadakis Kostas, Ponsat</w:t>
      </w:r>
      <w:r>
        <w:t>í Obiols, Puigdemont i Casamajó, Radačovský, Sinčić, Sonneborn, Uhrík</w:t>
      </w:r>
    </w:p>
    <w:p w:rsidR="006C151C" w:rsidRDefault="006C151C">
      <w:pPr>
        <w:pStyle w:val="STYTAB"/>
      </w:pPr>
    </w:p>
    <w:p w:rsidR="006C151C" w:rsidRDefault="00004FC9">
      <w:pPr>
        <w:pStyle w:val="STYTAB"/>
      </w:pPr>
      <w:r>
        <w:rPr>
          <w:rStyle w:val="POLITICALGROUP"/>
        </w:rPr>
        <w:t>PPE</w:t>
      </w:r>
      <w:r>
        <w:t>:</w:t>
      </w:r>
      <w:r>
        <w:tab/>
        <w:t>Kanev, Pietikäinen, Virkkunen</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w:t>
      </w:r>
      <w:r>
        <w:t>haranzová, Chastel, Christensen, Cicurel, Cioloş, Cseh, Danti, Decerle, Dlabajová, Donáth, Durand, Eroglu, Farreng, Federley, Flego, Gade, Gamon, Garicano, Ghinea, Glück, Goerens, Gozi, Groothuis, Grošelj, Grudler, Hahn Svenja, Hayer, Hlaváček, Hojsík, Hui</w:t>
      </w:r>
      <w:r>
        <w:t>tema, Ijabs, in 't Veld, Joveva, Karleskind, Karlsbro, Katainen, Kelleher, Keller Fabienne, Knotek, Körner, Kovařík, Loiseau, Løkkegaard, Maxová, Melchior, Müller, Nagtegaal, Nart, Oetjen, Pagazaurtundúa, Pekkarinen, Petersen, Pîslaru, Rafaela, Ries, Rique</w:t>
      </w:r>
      <w:r>
        <w:t>t, Rodríguez Ramos, Schreinemacher,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w:t>
      </w:r>
      <w:r>
        <w:t xml:space="preserve">aliba, Aguilera, Ameriks, Andrieu, Androulakis, Angel, Ara-Kovács, Arena, Avram, Balt, Barley, Bartolo, Belka, </w:t>
      </w:r>
      <w:r>
        <w:lastRenderedPageBreak/>
        <w:t>Benea, Benifei, Beňová, Bergkvist, Biedroń, Bischoff, Blinkevičiūtė, Bonafè, Borzan, Brglez, Bullmann, Burkhardt, Calenda, Carvalhais, Cerdas, Ch</w:t>
      </w:r>
      <w:r>
        <w:t>ahim, Chinnici, Cimoszewicz, Ciuhodaru, Cozzolino, Crețu, Cutajar, Dalli, Danielsson, De Castro, Dobrev, Durá Ferrandis, Ertug, Fajon, Fernández, Ferrandino, Fritzon, Fuglsang, Gálvez Muñoz, García Del Blanco, García Muñoz, García Pérez, Gardiazabal Rubial</w:t>
      </w:r>
      <w:r>
        <w:t>, Gebhardt, Geier, Glucksmann, González, González Casares, Grapini, Gualmini, Guillaume, Guteland, Hajšel, Heide, Heinäluoma, Homs Ginel, Hristov, Incir, Jerković, Jongerius, Kaili, Kaljurand, Kammerevert, Kohut, Köster, Krehl, Kumpula-Natri, Lalucq, Lange</w:t>
      </w:r>
      <w:r>
        <w:t>, Larrouturou, Leitão-Marques, Liberadzki, López, López Aguilar, Luena, Maestre Martín De Almagro, Majorino, Maldonado López, Marques Margarida, Marques Pedro, Matić, Mavrides, Mebarek, Mikser, Miller, Molnár, Moreno Sánchez, Moretti, Negrescu, Neuser, Nic</w:t>
      </w:r>
      <w:r>
        <w:t>a, Noichl, Olekas, Papadakis Demetris, Penkova, Picierno, Picula, Piri, Pisapia, Pizarro, Plumb, Regner, Roberti, Rodríguez-Piñero, Rónai, Ros Sempere, Ruiz Devesa, Sánchez Amor, Sant, Santos, Schaldemose, Schieder, Schuster, Sidl, Silva Pereira, Sippel, S</w:t>
      </w:r>
      <w:r>
        <w:t>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w:t>
      </w:r>
      <w:r>
        <w:t>er, Carême, Cavazzini, Cormand, Cuffe, Dalunde, Delbos-Corfield, Delli, Deparnay-Grunenberg, Eickhout, Franz, Freund, Geese, Giegold, Gregorová, Gruffat, Guerreiro, Hahn Henrike, Häusling, Hautala, Herzberger-Fofana, Holmgren, Jadot, Jakeliūnas, Keller Ska</w:t>
      </w:r>
      <w:r>
        <w:t>, Kolaja, Kuhnke, Lagodinsky, Lamberts, Langensiepen, Marquardt, Metz, Neumann, Niinistö, O'Sullivan, Paulus, Peksa, Peter-Hansen, Reintke, Riba i Giner, Ripa, Rivasi, Roose, Ropė, Satouri, Semsrott, Solé, Spurek, Strik, Toussaint, Urtasun, Vana, Van Sparr</w:t>
      </w:r>
      <w:r>
        <w:t>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ID</w:t>
      </w:r>
      <w:r>
        <w:t>:</w:t>
      </w:r>
      <w:r>
        <w:tab/>
        <w:t>Hakkarainen, Huhtasaari</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r>
      <w:r>
        <w:t>Bocskor, van Dalen, Deli, Deutsch, Gál, Győri, Gyürk, Hidvéghi, Hölvényi, Járóka, Kósa, Sarvamaa, Szájer, Tóth, Trócsányi, Vincze</w:t>
      </w:r>
    </w:p>
    <w:p w:rsidR="006C151C" w:rsidRDefault="006C151C">
      <w:pPr>
        <w:pStyle w:val="STYTAB"/>
      </w:pPr>
    </w:p>
    <w:p w:rsidR="006C151C" w:rsidRDefault="00004FC9">
      <w:pPr>
        <w:pStyle w:val="STYTAB"/>
      </w:pPr>
      <w:r>
        <w:rPr>
          <w:rStyle w:val="POLITICALGROUP"/>
        </w:rPr>
        <w:t>Renew</w:t>
      </w:r>
      <w:r>
        <w:t>:</w:t>
      </w:r>
      <w:r>
        <w:tab/>
        <w:t>Alieva-Veli, Kyuchyuk, Mihaylova,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6" w:name="_Toc775204106"/>
            <w:r>
              <w:lastRenderedPageBreak/>
              <w:t>B9-0309/2020 - Am 48</w:t>
            </w:r>
            <w:bookmarkEnd w:id="10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Ma</w:t>
      </w:r>
      <w:r>
        <w:t>zurek, Melbārde, Możdżanowska, Poręba, Procaccini, Rafalska, Ruissen, Rzońca, Saryusz-Wolski, Slabakov, Stancanelli, Szydło, Tarczyński, Terheş, Tertsch, Tobiszowski, Tomaševski, Tomašić, Tošenovský, Vondra, Vrecionová, Waszczykowski, Wiśniewska, Zahradil,</w:t>
      </w:r>
      <w:r>
        <w:t xml:space="preserve"> Zalewska, Zīle, Złotowski</w:t>
      </w:r>
    </w:p>
    <w:p w:rsidR="006C151C" w:rsidRDefault="006C151C">
      <w:pPr>
        <w:pStyle w:val="STYTAB"/>
      </w:pPr>
    </w:p>
    <w:p w:rsidR="006C151C" w:rsidRDefault="00004FC9">
      <w:pPr>
        <w:pStyle w:val="STYTAB"/>
      </w:pPr>
      <w:r>
        <w:rPr>
          <w:rStyle w:val="POLITICALGROUP"/>
        </w:rPr>
        <w:t>ID</w:t>
      </w:r>
      <w:r>
        <w:t>:</w:t>
      </w:r>
      <w:r>
        <w:tab/>
        <w:t>Blaško, David</w:t>
      </w:r>
    </w:p>
    <w:p w:rsidR="006C151C" w:rsidRDefault="006C151C">
      <w:pPr>
        <w:pStyle w:val="STYTAB"/>
      </w:pPr>
    </w:p>
    <w:p w:rsidR="006C151C" w:rsidRDefault="00004FC9">
      <w:pPr>
        <w:pStyle w:val="STYTAB"/>
      </w:pPr>
      <w:r>
        <w:rPr>
          <w:rStyle w:val="POLITICALGROUP"/>
        </w:rPr>
        <w:t>NI</w:t>
      </w:r>
      <w:r>
        <w:t>:</w:t>
      </w:r>
      <w:r>
        <w:tab/>
        <w:t>Konstantinou, Sinčić</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Danjean, De Meo, Deli, Deutsch, Didier, Doleschal, Dorfmann, Duda, Düpont, Ehler, Estaràs Ferragut, Evren, Falcă, Ferber, Fernandes, Fitzgerald, Fourlas, Frankowski, Franssen, Gahle</w:t>
      </w:r>
      <w:r>
        <w:t>r, Gál, García-Margallo y Marfil, Gieseke, Glavak, González Pons, Győri, Gyürk, Halicki, Hansen, Hava, Herbst, Hetman, Hidvéghi, Hohlmeier, Hölvényi, Hortefeux, Hübner, Jahr, Járóka, Jarubas, Juknevičienė, Kalinowski, Kalniete, Karas, Kefalogiannis, Kelly,</w:t>
      </w:r>
      <w:r>
        <w:t xml:space="preserve"> Kokalari, Kopacz, Kósa, Kovatchev, Kubilius, Kympouropoulos, Kyrtsos, de Lange, Lega, Lenaers, Lewandowski, Lexmann, Liese, Lins, López Gil, López-Istúriz White, Łukacijewska, Lutgen, McAllister, Maldeikienė, Manders, Mandl, Marinescu, Martusciello, Mato,</w:t>
      </w:r>
      <w:r>
        <w:t xml:space="preserve"> Maydell, Mažylis, Meimarakis, Melo, Metsola, Milazzo, Millán Mon, Monteiro de Aguiar, Montserrat, Morano, Mortler, Motreanu, Mureşan, Niebler, Niedermayer, Nistor, Novak, Novakov, Ochojska, Olbrycht, Patriciello, Peeters, Pereira Lídia, Pieper, Pietikäine</w:t>
      </w:r>
      <w:r>
        <w:t xml:space="preserve">n, Polčák, Polfjärd, Pollák, Pospíšil, Radev, Radtke, Rangel, Ressler, Sagartz, Salini, Sander, Sarvamaa, Schmiedtbauer, Schneider, Schreijer-Pierik, Schulze, Schwab, Seekatz, Sikorski, Simon, Skyttedal, Šojdrová, Sokol, Spyraki, Štefanec, Szájer, Tajani, </w:t>
      </w:r>
      <w:r>
        <w:t>Terras, Thaler, Tobé, Tomac, Tomc, Tóth, Trócsányi, Vaidere, Verheyen, Vincze, Virkkunen, Voss, Vozemberg-Vrionidi, Walsh, Walsmann, Warborn, Weber, Weiss, Wieland, Wiezik, Winkler, Winzig, Wiseler-Lima, Zagorakis, Zarzalejos, Zdechovský, Zoido Álvarez, Zo</w:t>
      </w:r>
      <w:r>
        <w:t>vko, Zver</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Weimers</w:t>
      </w:r>
    </w:p>
    <w:p w:rsidR="006C151C" w:rsidRDefault="006C151C">
      <w:pPr>
        <w:pStyle w:val="STYTAB"/>
      </w:pPr>
    </w:p>
    <w:p w:rsidR="006C151C" w:rsidRDefault="00004FC9">
      <w:pPr>
        <w:pStyle w:val="STYTAB"/>
      </w:pPr>
      <w:r>
        <w:rPr>
          <w:rStyle w:val="POLITICALGROUP"/>
        </w:rPr>
        <w:t>GUE/NGL</w:t>
      </w:r>
      <w:r>
        <w:t>:</w:t>
      </w:r>
      <w:r>
        <w:tab/>
        <w:t>Arvanitis, Aubry, Barrena Arza, Björk, Bompard, Chaibi, Daly, Ernst, Ferreira, Flanagan, Georgiou, Georgoulis, Gusmão, Hazekamp</w:t>
      </w:r>
      <w:r>
        <w:t>, Kizilyürek, Kokkalis, Konečná, Kouloglou, Kountoura, MacManus, Matias, Maurel, Michels, Modig, Omarjee, Papadimoulis, Pelletier, Pereira Sandra,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de Graaff, Juvin</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Nikolaou-Alavanos, Papadakis Kostas, Pedicini, Pignedoli, Ponsatí Obiols, Puigdemont i Casamajó, Radačovský, Rondinelli, Rookmaker, S</w:t>
      </w:r>
      <w:r>
        <w:t>onneborn, Zullo</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Danti, Decerle, Dlabaj</w:t>
      </w:r>
      <w:r>
        <w:t>ová, Donáth, Durand, Eroglu, Farreng, Federley, Flego, Gade, Gamon, Garicano, Ghinea, Glück, Goerens, Gozi, Groothuis, Grošelj, Grudler, Guetta, Hahn Svenja, Hayer, Hlaváček, Hojsík, Huitema, Ijabs, in 't Veld, Joveva, Karleskind, Karlsbro, Katainen, Kelle</w:t>
      </w:r>
      <w:r>
        <w:t>her, Keller Fabienne, Knotek, Körner, Kovařík, Loiseau, Løkkegaard, Maxová, Melchior, Müller, Nagtegaal, Nart, Oetjen, Pagazaurtundúa, Pekkarinen, Petersen, Pîslaru, Rafaela, Ries, Riquet, Rodríguez Ramos, Schreinemacher, Séjourné, Semedo, Šimečka, Solís P</w:t>
      </w:r>
      <w:r>
        <w:t>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w:t>
      </w:r>
      <w:r>
        <w:t>na, Avram, Balt, Barley, Bartolo, Belka, Benea, Benifei, Beňová, Bergkvist, Biedroń, Bischoff, Blinkevičiūtė, Bonafè, Borzan, Brglez, Bullmann, Burkhardt, Calenda, Carvalhais, Cerdas, Chahim, Chinnici, Cimoszewicz, Ciuhodaru, Cozzolino, Crețu, Cutajar, Dal</w:t>
      </w:r>
      <w:r>
        <w:t>li, Danielsson, De Castro, Dobrev, Durá Ferrandis, Ertug, Fajon, Fernández, Ferrandino, Fritzon, Fuglsang, Gálvez Muñoz, García Del Blanco, García Muñoz, García Pérez, Gardiazabal Rubial, Gebhardt, Geier, Glucksmann, González, González Casares, Grapini, Gu</w:t>
      </w:r>
      <w:r>
        <w:t xml:space="preserve">almini, Guillaume, Guteland, Hajšel, Heide, Heinäluoma, Homs Ginel, Hristov, Incir, Jerković, Jongerius, </w:t>
      </w:r>
      <w:r>
        <w:lastRenderedPageBreak/>
        <w:t>Kaili, Kaljurand, Kammerevert, Kohut, Köster, Krehl, Kumpula-Natri, Lalucq, Lange, Larrouturou, Leitão-Marques, Liberadzki, López, López Aguilar, Luena</w:t>
      </w:r>
      <w:r>
        <w:t>, Maestre Martín De Almagro, Majorino, Maldonado López, Marques Margarida, Marques Pedro, Matić, Mavrides, Mebarek, Mikser, Miller, Molnár, Moreno Sánchez, Moretti, Negrescu, Neuser, Nica, Noichl, Olekas, Papadakis Demetris, Penkova, Picierno, Picula, Piri</w:t>
      </w:r>
      <w:r>
        <w:t>, Pisapia, Pizarro, Plumb, Regner, Roberti, Rodríguez-Piñero, Rónai, Ros Sempere, Ruiz Devesa, Sánchez Amor, Sant, Santos, Schaldemose, Schieder, Schuster, Sidl, Silva Pereira, Sippel, Smeriglio, Stanishev, Tang, Tarabella, Tax, Tinagli, Toia, Tudose, Ujhe</w:t>
      </w:r>
      <w:r>
        <w:t>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w:t>
      </w:r>
      <w:r>
        <w:t>, Deparnay-Grunenberg, Eickhout, Franz, Freund, Geese, Giegold, Gregorová, Gruffat, Guerreiro, Hahn Henrike, Häusling, Hautala, Herzberger-Fofana, Holmgren, Jadot, Jakeliūnas, Keller Ska, Kolaja, Kuhnke, Lagodinsky, Lamberts, Langensiepen, Marquardt, Metz,</w:t>
      </w:r>
      <w:r>
        <w:t xml:space="preserve"> Neumann,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w:t>
      </w:r>
      <w:r>
        <w:rPr>
          <w:rStyle w:val="POLITICALGROUP"/>
        </w:rPr>
        <w:t>R</w:t>
      </w:r>
      <w:r>
        <w:t>:</w:t>
      </w:r>
      <w:r>
        <w:tab/>
        <w:t>Bourgeois, Jurzyca, Kanko, Van Overtveldt</w:t>
      </w:r>
    </w:p>
    <w:p w:rsidR="006C151C" w:rsidRDefault="006C151C">
      <w:pPr>
        <w:pStyle w:val="STYTAB"/>
      </w:pPr>
    </w:p>
    <w:p w:rsidR="006C151C" w:rsidRDefault="00004FC9">
      <w:pPr>
        <w:pStyle w:val="STYTAB"/>
      </w:pPr>
      <w:r>
        <w:rPr>
          <w:rStyle w:val="POLITICALGROUP"/>
        </w:rPr>
        <w:t>GUE/NGL</w:t>
      </w:r>
      <w:r>
        <w:t>:</w:t>
      </w:r>
      <w:r>
        <w:tab/>
        <w:t>Botenga, Demirel, Pineda, Rego, Scholz</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Bonfrisco, Borchia, Bruna, Buchheit, Campomenosi, Casanova, Ceccardi, Ciocca, Collard, Conte, Da Re, De Man, Donato, Dreosto,</w:t>
      </w:r>
      <w:r>
        <w:t xml:space="preserve"> Fest, Gancia, Garraud, Grant, Griset, Haider, Hakkarainen, Huhtasaari, Jalkh, Jamet, Joron, Kofod, Krah, Kuhs, Lacapelle, Lancini, Laporte, Lebreton, Lechanteux, Limmer, Lizzi, Madison, Mariani, Mayer, Mélin, Meuthen, Olivier, Panza, Pirbakas, Regimenti, </w:t>
      </w:r>
      <w:r>
        <w:t>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Gyöngyösi, Kolakušić, Uhrík</w:t>
      </w:r>
    </w:p>
    <w:p w:rsidR="006C151C" w:rsidRDefault="006C151C">
      <w:pPr>
        <w:pStyle w:val="STYTAB"/>
      </w:pPr>
    </w:p>
    <w:p w:rsidR="006C151C" w:rsidRDefault="00004FC9">
      <w:pPr>
        <w:pStyle w:val="STYTAB"/>
      </w:pPr>
      <w:r>
        <w:rPr>
          <w:rStyle w:val="POLITICALGROUP"/>
        </w:rPr>
        <w:t>PPE</w:t>
      </w:r>
      <w:r>
        <w:t>:</w:t>
      </w:r>
      <w:r>
        <w:tab/>
        <w:t>van Dalen, Thun und Hohenstein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7" w:name="_Toc775204107"/>
            <w:r>
              <w:lastRenderedPageBreak/>
              <w:t>B9-0309/2020 - Am 49</w:t>
            </w:r>
            <w:bookmarkEnd w:id="10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Jurzyca, Karski, Kempa, Kloc, Kopcińska, Krasnodębski, Kruk, Kuźmiuk, Le</w:t>
      </w:r>
      <w:r>
        <w:t xml:space="preserve">gutko, Mazurek, Melbārde, Możdżanowska, Poręba, Procaccini, Rafalska, Ruissen, Rzońca, Saryusz-Wolski, Slabakov, Stancanelli, Szydło, Tarczyński, Terheş, Tertsch, Tobiszowski, Tomaševski, Tomašić, Tošenovský, Vondra, Vrecionová, Waszczykowski, Wiśniewska, </w:t>
      </w:r>
      <w:r>
        <w:t>Zahradil, Zalewska, Zīle, Złotowski</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w:t>
      </w:r>
      <w:r>
        <w:t>rdanov, Amaro, Arias Echeverría, Arimont, Arłukowicz, Asimakopoulou, Băsescu, Bellamy, Benjumea Benjumea, Bentele, Berendsen, Berger, Berlusconi, Bernhuber, Bilčík, Blaga, Bogdan, Bogovič, Buda, Buşoi, Buzek, Carvalho, Casa, Caspary, del Castillo Vera, Chr</w:t>
      </w:r>
      <w:r>
        <w:t>istoforou, Clune, Colin-Oesterlé, Danjean, De Meo, Didier, Doleschal, Dorfmann, Duda, Düpont, Ehler, Estaràs Ferragut, Evren, Falcă, Ferber, Fernandes, Fitzgerald, Fourlas, Frankowski, Franssen, Gahler, García-Margallo y Marfil, Gieseke, Glavak, González P</w:t>
      </w:r>
      <w:r>
        <w:t>ons, Halicki, Hansen, Hava, Herbst, Hetman, Hohlmeier, Hortefeux, Hübner, Jahr, Jarubas, Juknevičienė, Kalinowski, Kalniete, Kanev, Karas, Kefalogiannis, Kelly, Kokalari, Kopacz, Kovatchev, Kubilius, Kympouropoulos, Kyrtsos, de Lange, Lega, Lenaers, Lewand</w:t>
      </w:r>
      <w:r>
        <w:t>owski, Lexmann, Liese, Lins, López Gil, López-Istúriz White, Łukacijewska, Lutgen, McAllister, Maldeikienė, Manders, Mandl, Marinescu, Martusciello, Mato, Maydell, Mažylis, Meimarakis, Melo, Metsola, Milazzo, Millán Mon, Monteiro de Aguiar, Montserrat, Mor</w:t>
      </w:r>
      <w:r>
        <w:t>ano, Mortler, Motreanu, Mureşan, Niebler, Niedermayer, Nistor, Novak, Novakov, Ochojska, Olbrycht, Patriciello, Peeters, Pereira Lídia, Pieper, Pietikäinen, Polčák, Polfjärd, Pollák, Pospíšil, Radev, Radtke, Rangel, Ressler, Sagartz, Salini, Sander, Sarvam</w:t>
      </w:r>
      <w:r>
        <w:t>aa, Schmiedtbauer, Schneider, Schreijer-Pierik, Schulze, Schwab, Seekatz, Sikorski, Simon, Skyttedal, Šojdrová, Sokol, Spyraki, Štefanec, Tajani, Terras, Thaler, Thun und Hohenstein, Tobé, Tomac, Tomc, Vaidere, Verheyen, Vincze, Virkkunen, Voss, Vozemberg-</w:t>
      </w:r>
      <w:r>
        <w:t>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w:t>
      </w:r>
      <w:r>
        <w:t xml:space="preserve"> Bijoux, Bilbao Barandica, Botoş, Boyer, Brunet, Cañas, Canfin, Chabaud, Charanzová, Chastel, Christensen, Cicurel, Cioloş, Cseh, Danti, Decerle, Dlabajová, Donáth, Eroglu, Farreng, Federley, Flego, Gade, Gamon, Garicano, Ghinea, Glück, Goerens, Gozi, Groo</w:t>
      </w:r>
      <w:r>
        <w:t>thuis, Grošelj, Grudler, Guetta, Hahn Svenja, Hayer, Hlaváček, Hojsík, Huitema, Ijabs, in 't Veld, Joveva, Karleskind, Karlsbro, Katainen, Kelleher, Keller Fabienne, Knotek, Körner, Kovařík, Kyuchyuk, Loiseau, Løkkegaard, Maxová, Melchior, Mihaylova, Mülle</w:t>
      </w:r>
      <w:r>
        <w:t>r, Nagtegaal, Nart, Oetjen, Paet, Pagazaurtundúa, Pekkarinen, Petersen, Pîslaru, Rafaela, Ries, Riquet, Rodríguez Ramos, Schreinemacher, Séjourné, Semedo, Šimečka, Solís Pérez, Ştefănuță, Strugariu, Søgaard-Lidell, Tolleret, Toom, Trillet-Lenoir, Tudorache</w:t>
      </w:r>
      <w:r>
        <w:t>,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Aguilera, Ameriks, Andrieu, Androulakis, Angel, Ara-Kovács, Arena, Avram, Balt, Barley, Bartolo, Belka, Benea, Benifei, Beňová, Bergkvist, Biedroń, Bischoff, Blinkevičiūtė,</w:t>
      </w:r>
      <w:r>
        <w:t xml:space="preserve"> Bonafè, Borzan, Brglez, Bullmann, Burkhardt, Calenda, Carvalhais, Chahim, Chinnici, Cimoszewicz, Ciuhodaru, Číž, Cozzolino, Crețu, Danielsson, De Castro, Dobrev, Durá Ferrandis, Ertug, Fajon, Fernández, Ferrandino, Fritzon, Fuglsang, Gálvez Muñoz, García </w:t>
      </w:r>
      <w:r>
        <w:t>Del Blanco, García Muñoz, García Pérez, Gardiazabal Rubial, Gebhardt, Geier, Glucksmann, González, González Casares, Grapini, Gualmini, Guillaume, Guteland, Hajšel, Heide, Heinäluoma, Homs Ginel, Hristov, Incir, Jerković, Jongerius, Kaljurand, Kammerevert,</w:t>
      </w:r>
      <w:r>
        <w:t xml:space="preserve"> Kohut, Köster, Krehl, Kumpula-Natri, Lalucq, Lange, Larrouturou, Leitão-Marques, Liberadzki, López, López Aguilar, Luena, Maestre Martín De Almagro, Majorino, Maldonado López, Marques Margarida, Marques Pedro, Matić, Mavrides, Mebarek, Mikser, Miller, Mol</w:t>
      </w:r>
      <w:r>
        <w:t>nár, Moreno Sánchez, Moretti, Negrescu, Neuser, Nica, Noichl, Olekas, Papadakis Demetris, Penkova, Picierno, Picula, Piri, Pisapia, Pizarro, Plumb, Regner, Roberti, Rodríguez-Piñero, Rónai, Ros Sempere, Ruiz Devesa, Sánchez Amor, Santos, Schaldemose, Schie</w:t>
      </w:r>
      <w:r>
        <w:t>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w:t>
      </w:r>
      <w:r>
        <w:t xml:space="preserve"> Bloss, Boeselager, Breyer, Bricmont, Bütikofer, Carême, Cavazzini, Cormand, Cuffe, Dalunde, Delbos-Corfield, Delli, Deparnay-Grunenberg, Eickhout, Franz, Freund, Geese, Giegold, Gregorová, Gruffat, Guerreiro, Hahn Henrike, Häusling, Hautala, Herzberger-Fo</w:t>
      </w:r>
      <w:r>
        <w:t>fana, Holmgren, Jadot, Jakeliūnas, Kolaja, Kuhnke, Lagodinsky, Lamberts, Langensiepen, Marquardt, Metz, Neumann, Niinistö, O'Sullivan, Paulus, Peksa, Peter-Hansen, Reintke, Riba i Giner, Ripa, Rivasi, Roose, Ropė, Satouri, Semsrott, Solé, Spurek, Strik, To</w:t>
      </w:r>
      <w:r>
        <w:t>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Weimers</w:t>
      </w:r>
    </w:p>
    <w:p w:rsidR="006C151C" w:rsidRDefault="006C151C">
      <w:pPr>
        <w:pStyle w:val="STYTAB"/>
      </w:pPr>
    </w:p>
    <w:p w:rsidR="006C151C" w:rsidRDefault="00004FC9">
      <w:pPr>
        <w:pStyle w:val="STYTAB"/>
      </w:pPr>
      <w:r>
        <w:rPr>
          <w:rStyle w:val="POLITICALGROUP"/>
        </w:rPr>
        <w:lastRenderedPageBreak/>
        <w:t>GUE/NGL</w:t>
      </w:r>
      <w:r>
        <w:t>:</w:t>
      </w:r>
      <w:r>
        <w:tab/>
      </w:r>
      <w:r>
        <w:t>Arvanitis, Aubry, Barrena Arza, Björk, Bompard, Botenga, Chaibi, Daly, Ernst, Ferreira, Flanagan, Georgoulis, Gusmão, Hazekamp, Kokkalis, Konečná, Kouloglou, Kountoura, MacManus, Matias, Maurel, Michels, Modig, Omarjee, Papadimoulis, Pelletier, Pereira San</w:t>
      </w:r>
      <w:r>
        <w:t>dra, Pineda,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Blaško, Buchheit, David, Fest, de Graaff, Juvin, Krah, Kuhs, Limmer, Meuthen, Reil, Zimniok</w:t>
      </w:r>
    </w:p>
    <w:p w:rsidR="006C151C" w:rsidRDefault="006C151C">
      <w:pPr>
        <w:pStyle w:val="STYTAB"/>
      </w:pPr>
    </w:p>
    <w:p w:rsidR="006C151C" w:rsidRDefault="00004FC9">
      <w:pPr>
        <w:pStyle w:val="STYTAB"/>
      </w:pPr>
      <w:r>
        <w:rPr>
          <w:rStyle w:val="POLITICALGROUP"/>
        </w:rPr>
        <w:t>NI</w:t>
      </w:r>
      <w:r>
        <w:t>:</w:t>
      </w:r>
      <w:r>
        <w:tab/>
        <w:t>Buschmann, Comín i Olive</w:t>
      </w:r>
      <w:r>
        <w:t>res, Nikolaou-Alavanos, Papadakis Kostas, Ponsatí Obiols, Puigdemont i Casamajó, Radačovský, Rookmaker</w:t>
      </w:r>
    </w:p>
    <w:p w:rsidR="006C151C" w:rsidRDefault="006C151C">
      <w:pPr>
        <w:pStyle w:val="STYTAB"/>
      </w:pPr>
    </w:p>
    <w:p w:rsidR="006C151C" w:rsidRDefault="00004FC9">
      <w:pPr>
        <w:pStyle w:val="STYTAB"/>
      </w:pPr>
      <w:r>
        <w:rPr>
          <w:rStyle w:val="POLITICALGROUP"/>
        </w:rPr>
        <w:t>Renew</w:t>
      </w:r>
      <w:r>
        <w:t>:</w:t>
      </w:r>
      <w:r>
        <w:tab/>
        <w:t>Durand, Torvalds</w:t>
      </w:r>
    </w:p>
    <w:p w:rsidR="006C151C" w:rsidRDefault="006C151C">
      <w:pPr>
        <w:pStyle w:val="STYTAB"/>
      </w:pPr>
    </w:p>
    <w:p w:rsidR="006C151C" w:rsidRDefault="00004FC9">
      <w:pPr>
        <w:pStyle w:val="STYTAB"/>
      </w:pPr>
      <w:r>
        <w:rPr>
          <w:rStyle w:val="POLITICALGROUP"/>
        </w:rPr>
        <w:t>S&amp;D</w:t>
      </w:r>
      <w:r>
        <w:t>:</w:t>
      </w:r>
      <w:r>
        <w:tab/>
        <w:t>Agius Saliba, Cerdas, Cutajar, Dalli, Kaili</w:t>
      </w:r>
    </w:p>
    <w:p w:rsidR="006C151C" w:rsidRDefault="006C151C">
      <w:pPr>
        <w:pStyle w:val="STYTAB"/>
      </w:pPr>
    </w:p>
    <w:p w:rsidR="006C151C" w:rsidRDefault="00004FC9">
      <w:pPr>
        <w:pStyle w:val="STYTAB"/>
      </w:pPr>
      <w:r>
        <w:rPr>
          <w:rStyle w:val="POLITICALGROUP"/>
        </w:rPr>
        <w:t>Verts/ALE</w:t>
      </w:r>
      <w:r>
        <w:t>:</w:t>
      </w:r>
      <w:r>
        <w:tab/>
        <w:t>Keller Ska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Van Overtveldt</w:t>
      </w:r>
    </w:p>
    <w:p w:rsidR="006C151C" w:rsidRDefault="006C151C">
      <w:pPr>
        <w:pStyle w:val="STYTAB"/>
      </w:pPr>
    </w:p>
    <w:p w:rsidR="006C151C" w:rsidRDefault="00004FC9">
      <w:pPr>
        <w:pStyle w:val="STYTAB"/>
      </w:pPr>
      <w:r>
        <w:rPr>
          <w:rStyle w:val="POLITICALGROUP"/>
        </w:rPr>
        <w:t>GUE/NGL</w:t>
      </w:r>
      <w:r>
        <w:t>:</w:t>
      </w:r>
      <w:r>
        <w:tab/>
        <w:t>Demirel, Georgiou, Kizilyürek, Scholz</w:t>
      </w:r>
    </w:p>
    <w:p w:rsidR="006C151C" w:rsidRDefault="006C151C">
      <w:pPr>
        <w:pStyle w:val="STYTAB"/>
      </w:pPr>
    </w:p>
    <w:p w:rsidR="006C151C" w:rsidRDefault="00004FC9">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w:t>
      </w:r>
      <w:r>
        <w:t>to, Gancia, Garraud, Grant, Griset, Haider, Hakkarainen, Huhtasaari, Jalkh, Jamet, Joron, Kofod, Lacapelle, Lancini, Laporte, Lebreton, Lechanteux, Lizzi, Madison, Mariani, Mayer, Mélin, Olivier, Panza, Pirbakas, Regimenti, Rinaldi, Rivière, Sardone, Sofo,</w:t>
      </w:r>
      <w:r>
        <w:t xml:space="preserve">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Kolakušić, Uhrík</w:t>
      </w:r>
    </w:p>
    <w:p w:rsidR="006C151C" w:rsidRDefault="006C151C">
      <w:pPr>
        <w:pStyle w:val="STYTAB"/>
      </w:pPr>
    </w:p>
    <w:p w:rsidR="006C151C" w:rsidRDefault="00004FC9">
      <w:pPr>
        <w:pStyle w:val="STYTAB"/>
      </w:pPr>
      <w:r>
        <w:rPr>
          <w:rStyle w:val="POLITICALGROUP"/>
        </w:rPr>
        <w:t>PPE</w:t>
      </w:r>
      <w:r>
        <w:t>:</w:t>
      </w:r>
      <w:r>
        <w:tab/>
        <w:t>Bocskor, van Dalen, Deli, Deutsch, Gál, Győri, Gyürk, Hidvéghi, Hölvényi, Járóka, Kósa, Szájer, Tóth, Trócsányi</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8" w:name="_Toc775204108"/>
            <w:r>
              <w:lastRenderedPageBreak/>
              <w:t>B9-030</w:t>
            </w:r>
            <w:r>
              <w:t>9/2020 - Am 9S</w:t>
            </w:r>
            <w:bookmarkEnd w:id="10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 xml:space="preserve">rek, Melbārde, Możdżanowska, Poręba, Procaccini, Rafalska, Rooken, Roos, Ruissen, Rzońca, Saryusz-Wolski, Slabakov, Stancanelli, Szydło, Tarczyński, Terheş, Tertsch, Tobiszowski, Tomaševski, Tomašić, Tošenovský, Vondra, Vrecionová, Waszczykowski, Weimers, </w:t>
      </w:r>
      <w:r>
        <w:t>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w:t>
      </w:r>
      <w:r>
        <w:t>ardi, Ciocca, Collard, Conte, Da Re, David, De Man, Donato, Dreosto, Fest, Gancia, Garraud, de Graaff, Grant, Griset, Haider, Hakkarainen, Huhtasaari, Jalkh, Jamet, Joron, Juvin, Krah, Kuhs, Lacapelle, Lancini, Laporte, Lebreton, Lechanteux, Limmer, Lizzi,</w:t>
      </w:r>
      <w:r>
        <w:t xml:space="preserve"> Mariani, Mayer, Mélin, Meuthen,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Konstantinou, Nikolaou-Alavanos, Papadakis Kostas, Ra</w:t>
      </w:r>
      <w:r>
        <w:t>dačovský, Rookmaker, Uhrík</w:t>
      </w:r>
    </w:p>
    <w:p w:rsidR="006C151C" w:rsidRDefault="006C151C">
      <w:pPr>
        <w:pStyle w:val="STYTAB"/>
      </w:pPr>
    </w:p>
    <w:p w:rsidR="006C151C" w:rsidRDefault="00004FC9">
      <w:pPr>
        <w:pStyle w:val="STYTAB"/>
      </w:pPr>
      <w:r>
        <w:rPr>
          <w:rStyle w:val="POLITICALGROUP"/>
        </w:rPr>
        <w:t>PPE</w:t>
      </w:r>
      <w:r>
        <w:t>:</w:t>
      </w:r>
      <w:r>
        <w:tab/>
        <w:t>Blaga, Bocskor, Deli, Deutsch, Gál, Győri, Gyürk, Hidvéghi, Hölvényi, Járóka, Kósa, Szájer, Tomc, Tóth, Trócsányi, Vincze, Zver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 Madison</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Pedicini, Pignedoli,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Adamowicz, Ademov, Alexandr</w:t>
      </w:r>
      <w:r>
        <w:t>ov Yordanov, Amaro, Arias Echeverría, Arimont, Arłukowicz, Asimakopoulou, Băsescu, Bellamy, Benjumea Benjumea, Bentele, Berendsen, Berger, Berlusconi, Bernhuber, Bilčík, Bogdan, Bogovič, Buda, Buşoi, Buzek, Carvalho, Casa, Caspary, del Castillo Vera, Chris</w:t>
      </w:r>
      <w:r>
        <w:t>toforou, Clune, Colin-Oesterlé, van Dalen, Danjean, De Meo, Didier, Doleschal, Dorfmann, Duda, Düpont, Ehler, Estaràs Ferragut, Evren, Falcă, Ferber, Fernandes, Fitzgerald, Fourlas, Frankowski, Franssen, Gahler, García-Margallo y Marfil, Gieseke, Glavak, G</w:t>
      </w:r>
      <w:r>
        <w:t>onzález Pons, Halicki, Hansen, Hava, Herbst, Hetman, Hohlmeier, Hortefeux, Hübner, Jahr, Jarubas, Juknevičienė, Kalinowski, Kalniete, Kanev, Karas, Kefalogiannis, Kelly, Kokalari, Kopacz, Kovatchev, Kubilius, Kympouropoulos, Kyrtsos, de Lange, Lega, Lenaer</w:t>
      </w:r>
      <w:r>
        <w:t>s, Lewandowski, Lexmann, Liese, Lins, López Gil, López-Istúriz White, Łukacijewska, Lutgen, McAllister, Maldeikienė, Manders, Mandl, Marinescu, Martusciello, Mato, Maydell, Mažylis, Meimarakis, Melo, Metsola, Milazzo, Millán Mon, Monteiro de Aguiar, Montse</w:t>
      </w:r>
      <w:r>
        <w:t>rrat, Morano, Mortler, Motreanu, Mureşan, Niebler, Niedermayer, Nistor, Novak, Novakov, Ochojska, Olbrycht, Patriciello, Peeters, Pereira Lídia, Pieper, Pietikäinen, Polčák, Polfjärd, Pollák, Pospíšil, Radev, Radtke, Rangel, Ressler, Sagartz, Salini, Sande</w:t>
      </w:r>
      <w:r>
        <w:t>r, Sarvamaa, Schmiedtbauer, Schneider, Schreijer-Pierik, Schulze, Schwab, Seekatz, Sikorski, Simon, Skyttedal, Šojdrová, Sokol, Spyraki, Štefanec, Tajani, Terras, Thaler, Thun und Hohenstein, Tobé, Tomac, Vaidere, Verheyen, Virkkunen, Voss, Vozemberg-Vrion</w:t>
      </w:r>
      <w:r>
        <w:t>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w:t>
      </w:r>
      <w:r>
        <w:t>lbao Barandica, Botoş, Boyer, Brunet, Cañas, Canfin, Chabaud, Charanzová, Chastel, Christensen, Cicurel, Cioloş, Cseh, Danti, Decerle, Dlabajová, Donáth, Durand, Eroglu, Farreng, Federley, Flego, Gade, Gamon, Garicano, Ghinea, Glück, Goerens, Gozi, Groothu</w:t>
      </w:r>
      <w:r>
        <w:t xml:space="preserve">is, Grošelj, Grudler, Guetta, Hahn Svenja, Hayer, Hlaváček, Hojsík, Huitema, Ijabs, in 't Veld, Joveva, Karleskind, Karlsbro, Katainen, Kelleher, Keller Fabienne, Knotek, Körner, Kovařík, Kyuchyuk, Loiseau, Løkkegaard, Maxová, Melchior, Mihaylova, Müller, </w:t>
      </w:r>
      <w:r>
        <w:t>Nagtegaal, Nart, Oetjen, Paet, Pagazaurtundúa, Pekkarinen, Petersen, Pîslaru, Rafaela, Ries, Riquet, Rodríguez Ramos, Schreinemacher, Séjourné, Semedo, Šimečka, Solís Pérez, Ştefănuță, Strugariu, Søgaard-Lidell, Tolleret, Toom, Torvalds, Trillet-Lenoir, Tu</w:t>
      </w:r>
      <w:r>
        <w:t>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Bergkvist, Biedroń, Bischoff, B</w:t>
      </w:r>
      <w:r>
        <w:t xml:space="preserve">linkevičiūtė, Bonafè, Borzan, Brglez, Bullmann, Burkhardt, Calenda, </w:t>
      </w:r>
      <w:r>
        <w:lastRenderedPageBreak/>
        <w:t>Carvalhais, Cerdas, Chahim, Chinnici, Cimoszewicz, Ciuhodaru, Číž, Cozzolino, Crețu, Cutajar, Dalli, Danielsson, De Castro, Dobrev, Durá Ferrandis, Ertug, Fajon, Fernández, Ferrandino, Fri</w:t>
      </w:r>
      <w:r>
        <w:t>tzon, Fuglsang, Gálvez Muñoz, García Del Blanco, García Muñoz, García Pérez, Gardiazabal Rubial, Gebhardt, Geier, Glucksmann, González, González Casares, Grapini, Gualmini, Guillaume, Guteland, Heide, Heinäluoma, Homs Ginel, Hristov, Incir, Jerković, Jonge</w:t>
      </w:r>
      <w:r>
        <w:t>rius, Kaili, Kaljurand, Kammerevert, Kohut, Köster, Krehl, Kumpula-Natri, Lalucq, Lange, Larrouturou, Leitão-Marques, Liberadzki, López, López Aguilar, Luena, Maestre Martín De Almagro, Majorino, Maldonado López, Marques Margarida, Marques Pedro, Matić, Ma</w:t>
      </w:r>
      <w:r>
        <w:t>vrides, Mebarek, Mikser, Miller, Molnár, Moreno Sánchez, Moretti, Negrescu, Neuser, Nica, Noichl, Olekas, Papadakis Demetris, Penkova, Picierno, Picula, Piri, Pisapia, Pizarro, Plumb, Regner, Roberti, Rodríguez-Piñero, Rónai, Ros Sempere, Ruiz Devesa, Sánc</w:t>
      </w:r>
      <w:r>
        <w:t>hez Amor,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w:t>
      </w:r>
      <w:r>
        <w:t>ä, Alfonsi, Andresen, Auken, Biteau, Bloss, Boeselager, Breyer, Bricmont, Bütikofer, Carême, Cavazzini, Cormand, Cuffe, Dalunde, Delbos-Corfield, Delli, Deparnay-Grunenberg, Eickhout, Franz, Freund, Geese, Giegold, Gregorová, Gruffat, Guerreiro, Hahn Henri</w:t>
      </w:r>
      <w:r>
        <w:t xml:space="preserve">ke, Häusling, Hautala, Herzberger-Fofana, Holmgren, Jadot, Jakeliūnas, Keller Ska, Kolaja, Kuhnke, Lagodinsky, Lamberts, Langensiepen, Marquardt, Metz, Neumann, Niinistö, O'Sullivan, Paulus, Peksa, Peter-Hansen, Reintke, Riba i Giner, Ripa, Rivasi, Roose, </w:t>
      </w:r>
      <w:r>
        <w:t>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Van Overtveldt</w:t>
      </w:r>
    </w:p>
    <w:p w:rsidR="006C151C" w:rsidRDefault="006C151C">
      <w:pPr>
        <w:pStyle w:val="STYTAB"/>
      </w:pPr>
    </w:p>
    <w:p w:rsidR="006C151C" w:rsidRDefault="00004FC9">
      <w:pPr>
        <w:pStyle w:val="STYTAB"/>
      </w:pPr>
      <w:r>
        <w:rPr>
          <w:rStyle w:val="POLITICALGROUP"/>
        </w:rPr>
        <w:t>GUE/NGL</w:t>
      </w:r>
      <w:r>
        <w:t>:</w:t>
      </w:r>
      <w:r>
        <w:tab/>
        <w:t>Konečná</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Beňová, Hajšel,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09" w:name="_Toc775204109"/>
            <w:r>
              <w:lastRenderedPageBreak/>
              <w:t>B9-0309/2020 - Am 13</w:t>
            </w:r>
            <w:bookmarkEnd w:id="10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Ruissen</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Corrao, D'Amato, Evi, Ferrara, Furore, Gemma, G</w:t>
      </w:r>
      <w:r>
        <w:t>iarrusso, Gyöngyösi,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Amaro, Arias Echeverría, Arimont, Arłukowicz, Asimakopoulou, Bellamy, Benjumea Benjumea, Bentele, Berendsen, Berger, Bernhuber, Bilčík, Blaga, Bog</w:t>
      </w:r>
      <w:r>
        <w:t>dan, Bogovič, Buda, Buşoi, Carvalho, Casa, Caspary, del Castillo Vera, Christoforou, Clune, Colin-Oesterlé, van Dalen, Danjean, Didier, Doleschal, Dorfmann, Duda, Düpont, Ehler, Estaràs Ferragut, Evren, Ferber, Fernandes, Fitzgerald, Fourlas, Frankowski, F</w:t>
      </w:r>
      <w:r>
        <w:t>ranssen, Gahler, García-Margallo y Marfil, González Pons, Halicki, Hansen, Hava, Herbst, Hohlmeier, Hortefeux, Hübner, Jahr, Juknevičienė, Kalniete, Kanev, Karas, Kefalogiannis, Kelly, Kokalari, Kopacz, Kympouropoulos, Kyrtsos, de Lange, Lega, Lenaers, Lew</w:t>
      </w:r>
      <w:r>
        <w:t>andowski, Lexmann, Liese, Lins, López Gil, López-Istúriz White, Łukacijewska, Lutgen, McAllister, Maldeikienė, Manders, Mandl, Marinescu, Mato, Meimarakis, Melo, Metsola, Millán Mon, Monteiro de Aguiar, Montserrat, Morano, Mortler, Motreanu, Mureşan, Niebl</w:t>
      </w:r>
      <w:r>
        <w:t>er, Niedermayer, Nistor, Novak, Ochojska, Olbrycht, Peeters, Pereira Lídia, Pieper, Pietikäinen, Polčák, Polfjärd, Pollák, Pospíšil, Radtke, Rangel, Sagartz, Sander, Sarvamaa, Schmiedtbauer, Schneider, Schreijer-Pierik, Schulze, Seekatz, Sikorski, Simon, S</w:t>
      </w:r>
      <w:r>
        <w:t>kyttedal, Spyraki, Štefanec, Terras, Thaler, Thun und Hohenstein, Tobé, Verheyen, Virkkunen, Voss, Vozemberg-Vrionidi, Walsh, Walsmann, Warborn, Weiss, Wieland, Wiezik, Winzig, Wiseler-Lima, Zagorakis, Zarzalejos, Zdechovský, Zoido Álvarez</w:t>
      </w:r>
    </w:p>
    <w:p w:rsidR="006C151C" w:rsidRDefault="006C151C">
      <w:pPr>
        <w:pStyle w:val="STYTAB"/>
      </w:pPr>
    </w:p>
    <w:p w:rsidR="006C151C" w:rsidRDefault="00004FC9">
      <w:pPr>
        <w:pStyle w:val="STYTAB"/>
      </w:pPr>
      <w:r>
        <w:rPr>
          <w:rStyle w:val="POLITICALGROUP"/>
        </w:rPr>
        <w:t>Renew</w:t>
      </w:r>
      <w:r>
        <w:t>:</w:t>
      </w:r>
      <w:r>
        <w:tab/>
        <w:t>Al-Sahla</w:t>
      </w:r>
      <w:r>
        <w:t>ni, Andrews, Ansip, Armand, Auštrevičius, Azmani, Bauzá Díaz, Beer, Bijoux, Bilbao Barandica, Botoş, Boyer, Brunet, Cañas, Canfin, Chabaud, Charanzová, Chastel, Christensen, Cicurel, Cioloş, Cseh, Danti, Decerle, Dlabajová, Donáth, Durand, Eroglu, Farreng,</w:t>
      </w:r>
      <w:r>
        <w:t xml:space="preserve"> Federley, Flego, Gade, Gamon, Garicano, Ghinea, Glück, Goerens, Gozi, Groothuis, Grošelj, Grudler, Guetta, Hahn Svenja, Hayer, Hlaváček, Hojsík, Huitema, Ijabs, in 't Veld, Joveva, Karleskind, Karlsbro, Katainen, Kelleher, Keller Fabienne, Knotek, Körner,</w:t>
      </w:r>
      <w:r>
        <w:t xml:space="preserve"> Kovařík, Loiseau, Løkkegaard, Maxová, Melchior, Müller, Nagtegaal, Nart, Oetjen, Paet, Pagazaurtundúa, Pekkarinen, Petersen, Pîslaru, Rafaela, Ries, Riquet, Rodríguez Ramos, Schreinemacher, Séjourné, Semedo, Šimečka, Solís Pérez, Ştefănuță, Strugariu, Søg</w:t>
      </w:r>
      <w:r>
        <w:t>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w:t>
      </w:r>
      <w:r>
        <w:t>o, Belka, Benea, Benifei, Beňová, Bergkvist, Biedroń, Bischoff, Blinkevičiūtė, Bonafè, Borzan, Brglez, Bullmann, Burkhardt, Calenda, Carvalhais, Cerdas, Chahim, Chinnici, Cimoszewicz, Ciuhodaru, Číž, Cozzolino, Crețu, Cutajar, Dalli, Danielsson, De Castro,</w:t>
      </w:r>
      <w:r>
        <w:t xml:space="preserve"> Dobrev, Durá Ferrandis, Ertug, Fajon, Fernández, Ferrandino, Fritzon, Fuglsang, Gálvez Muñoz, García Del Blanco, García Muñoz, García Pérez, Gardiazabal Rubial, Gebhardt, Geier, Glucksmann, González, González Casares, Grapini, Gualmini, Guillaume, Gutelan</w:t>
      </w:r>
      <w:r>
        <w:t>d, Hajšel, Heide, Heinäluoma, Homs Ginel, Hristov, Incir, Jerković, Jongerius, Kaili, Kaljurand, Kammerevert, Kohut, Köster, Krehl, Kumpula-Natri, Lalucq, Lange, Larrouturou, Leitão-Marques, Liberadzki, López, López Aguilar, Luena, Maestre Martín De Almagr</w:t>
      </w:r>
      <w:r>
        <w:t>o, Majorino, Maldonado López, Marques Margarida, Marques Pedro, Matić, Mavrides, Mebarek, Mikser, Miller, Molnár, Moreno Sánchez, Moretti, Negrescu, Neuser, Nica, Noichl, Olekas, Papadakis Demetris, Penkova, Picierno, Picula, Piri, Pisapia, Pizarro, Plumb,</w:t>
      </w:r>
      <w:r>
        <w:t xml:space="preserve"> Regner, Roberti, Rodríguez-Piñero, Rónai, Ros Sempere, Ruiz Devesa, Sánchez Amor, Santos, Schaldemose, Schieder, Schuster, Sidl, Silva Pereira, Sippel, Smeriglio, Stanishev, Tang, Tarabella, Tax, Tinagli, Toia, Tudose, Ujhelyi, Ušakovs, Van Brempt, Vind, </w:t>
      </w:r>
      <w:r>
        <w:t>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w:t>
      </w:r>
      <w:r>
        <w:t xml:space="preserve"> Franz, Freund, Geese, Giegold, Gregorová, Gruffat, Guerreiro, Hahn Henrike, Häusling, Hautala, Herzberger-Fofana, Holmgren, Jadot, Jakeliūnas, Keller Ska, Kolaja, Kuhnke, Lagodinsky, Lamberts, Langensiepen, Marquardt, Metz, Neumann, Niinistö, O'Sullivan, </w:t>
      </w:r>
      <w:r>
        <w:t>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Aguilar, Berlato, Bielan, Brudziński, Buxadé Villalba, Czarnecki, de la Pisa Carrión, Dzhambazki, Fidanza, Fiocchi, Fitto, Fotyga, Fragkos, Geuking, Jaki, Jurgiel, Karski, Kempa, Kloc, Kopcińska, Krasnodębski, Kruk, Kuźmiuk, Legutko, </w:t>
      </w:r>
      <w:r>
        <w:lastRenderedPageBreak/>
        <w:t>Lundgren, Mazurek, Mel</w:t>
      </w:r>
      <w:r>
        <w:t>bārde, Możdżanowska, Poręba, Procaccini, Rafalska, Rzońca, Saryusz-Wolski, Slabakov, Stancanelli, Szydło, Tarczyński, Terheş, Tertsch, Tobiszowski, Tomaševski, Tomašić, Tošenovský, Vondra, Vrecionová, Waszczykowski, Weimers, Wiśniewska, Zahradil, Zalewska,</w:t>
      </w:r>
      <w:r>
        <w:t xml:space="preserve"> Zīle, Złotowski</w:t>
      </w:r>
    </w:p>
    <w:p w:rsidR="006C151C" w:rsidRDefault="006C151C">
      <w:pPr>
        <w:pStyle w:val="STYTAB"/>
      </w:pPr>
    </w:p>
    <w:p w:rsidR="006C151C" w:rsidRDefault="00004FC9">
      <w:pPr>
        <w:pStyle w:val="STYTAB"/>
      </w:pPr>
      <w:r>
        <w:rPr>
          <w:rStyle w:val="POLITICALGROUP"/>
        </w:rPr>
        <w:t>ID</w:t>
      </w:r>
      <w:r>
        <w:t>:</w:t>
      </w:r>
      <w:r>
        <w:tab/>
        <w:t>Adinolfi Matteo, Anderson Christine, Baldassarre, Basso, Berg, Bizzotto, Blaško, Bonfrisco, Borchia, Buchheit, Campomenosi, Casanova, Ceccardi, Ciocca, Conte, Da Re, Donato, Dreosto, Fest, Gancia, de Graaff, Grant, Hakkarainen, Huhtas</w:t>
      </w:r>
      <w:r>
        <w:t>aari, Krah, Kuhs, Lancini, Limmer, Lizzi, Meuthen, Panza, Regimenti, Reil, Rinaldi,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w:t>
      </w:r>
    </w:p>
    <w:p w:rsidR="006C151C" w:rsidRDefault="006C151C">
      <w:pPr>
        <w:pStyle w:val="STYTAB"/>
      </w:pPr>
    </w:p>
    <w:p w:rsidR="006C151C" w:rsidRDefault="00004FC9">
      <w:pPr>
        <w:pStyle w:val="STYTAB"/>
      </w:pPr>
      <w:r>
        <w:rPr>
          <w:rStyle w:val="POLITICALGROUP"/>
        </w:rPr>
        <w:t>PPE</w:t>
      </w:r>
      <w:r>
        <w:t>:</w:t>
      </w:r>
      <w:r>
        <w:tab/>
        <w:t>Ademov, Alexandrov Yordan</w:t>
      </w:r>
      <w:r>
        <w:t>ov, Berlusconi, De Meo, Kovatchev, Martusciello, Maydell, Milazzo, Novakov, Patriciello, Radev, Salini, Tajani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Eppink, Jurzyca, Kanko, Rooken, Roos,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Androuët, Annemans, Bardella, Bay, Beck, Beigneux, Bilde, Bruna, Collard, David, De Man, Garraud, Griset, Jalkh, Jamet, Joron, Juvin, Lacapelle, Laporte, Lebreton, Lechanteux, Mariani, Mélin, Olivier, Pirbakas, Rivière, Vandendriessche</w:t>
      </w:r>
    </w:p>
    <w:p w:rsidR="006C151C" w:rsidRDefault="006C151C">
      <w:pPr>
        <w:pStyle w:val="STYTAB"/>
      </w:pPr>
    </w:p>
    <w:p w:rsidR="006C151C" w:rsidRDefault="00004FC9">
      <w:pPr>
        <w:pStyle w:val="STYTAB"/>
      </w:pPr>
      <w:r>
        <w:rPr>
          <w:rStyle w:val="POLITICALGROUP"/>
        </w:rPr>
        <w:t>NI</w:t>
      </w:r>
      <w:r>
        <w:t>:</w:t>
      </w:r>
      <w:r>
        <w:tab/>
        <w:t>Comín i Olivere</w:t>
      </w:r>
      <w:r>
        <w:t>s, Kolakušić, Ponsatí Obiols, Puigdemont i Casamajó, Uhrík</w:t>
      </w:r>
    </w:p>
    <w:p w:rsidR="006C151C" w:rsidRDefault="006C151C">
      <w:pPr>
        <w:pStyle w:val="STYTAB"/>
      </w:pPr>
    </w:p>
    <w:p w:rsidR="006C151C" w:rsidRDefault="00004FC9">
      <w:pPr>
        <w:pStyle w:val="STYTAB"/>
      </w:pPr>
      <w:r>
        <w:rPr>
          <w:rStyle w:val="POLITICALGROUP"/>
        </w:rPr>
        <w:t>PPE</w:t>
      </w:r>
      <w:r>
        <w:t>:</w:t>
      </w:r>
      <w:r>
        <w:tab/>
        <w:t>Băsescu, Bocskor, Buzek, Deli, Deutsch, Falcă, Gál, Gieseke, Glavak, Győri, Gyürk, Hetman, Hidvéghi, Hölvényi, Járóka, Jarubas, Kalinowski, Kósa, Kubilius, Mažylis, Ressler, Schwab, Šojdrová,</w:t>
      </w:r>
      <w:r>
        <w:t xml:space="preserve"> Sokol, Szájer, Tomac, Tomc, Tóth, Trócsányi, Vaidere, Vincze, Winkler, Zovko, Zver</w:t>
      </w:r>
    </w:p>
    <w:p w:rsidR="006C151C" w:rsidRDefault="006C151C">
      <w:pPr>
        <w:pStyle w:val="STYTAB"/>
      </w:pPr>
    </w:p>
    <w:p w:rsidR="006C151C" w:rsidRDefault="00004FC9">
      <w:pPr>
        <w:pStyle w:val="STYTAB"/>
      </w:pPr>
      <w:r>
        <w:rPr>
          <w:rStyle w:val="POLITICALGROUP"/>
        </w:rPr>
        <w:t>Renew</w:t>
      </w:r>
      <w:r>
        <w:t>:</w:t>
      </w:r>
      <w:r>
        <w:tab/>
        <w:t>Alieva-Veli, Kyuchyuk, Mihaylova, 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0" w:name="_Toc775204110"/>
            <w:r>
              <w:lastRenderedPageBreak/>
              <w:t>B9-0309/2020 - Am 14</w:t>
            </w:r>
            <w:bookmarkEnd w:id="11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Rzońca, Saryusz-Wolski, Slabakov, Stancanelli, Szydło, Tarczyński, Terheş, Tertsch, Tobiszowski, Tomaševski, Tomašić, Tošenovský, Van Ov</w:t>
      </w:r>
      <w:r>
        <w:t>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Demirel</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Konstantinou, Pedicini, Pi</w:t>
      </w:r>
      <w:r>
        <w:t>gnedoli,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w:t>
      </w:r>
      <w:r>
        <w:t>a, Bocskor, Bogdan, Bogovič, Buda, Buşoi, Buzek, Carvalho, Casa, Caspary, del Castillo Vera, Christoforou, Clune, Colin-Oesterlé, Danjean, De Meo, Deli, Deutsch, Didier, Doleschal, Dorfmann, Duda, Düpont, Ehler, Estaràs Ferragut, Evren, Falcă, Ferber, Fern</w:t>
      </w:r>
      <w:r>
        <w:t>andes, Fitzgerald, Fourlas, Frankowski, Franssen, Gahler, Gál, García-Margallo y Marfil, Gieseke, Glavak, González Pons, Győri, Gyürk, Halicki, Hansen, Hava, Herbst, Hetman, Hidvéghi, Hohlmeier, Hölvényi, Hortefeux, Hübner, Jahr, Járóka, Jarubas, Jukneviči</w:t>
      </w:r>
      <w:r>
        <w:t>enė, Kalinowski, Kalniete, Kanev, Karas, Kefalogiannis, Kelly, Kokalari, Kopacz, Kósa, Kovatchev, Kubilius, Kympouropoulos, Kyrtsos, de Lange, Lega, Lenaers, Lewandowski, Lexmann, Liese, Lins, López Gil, López-Istúriz White, Łukacijewska, Lutgen, McAlliste</w:t>
      </w:r>
      <w:r>
        <w:t>r, Maldeikienė, Manders, Mandl, Marinescu, Martusciello, Mato, Maydell, Mažylis, Meimarakis, Melo, Metsola, Milazzo, Millán Mon, Monteiro de Aguiar, Montserrat, Morano, Mortler, Motreanu, Mureşan, Niebler, Niedermayer, Nistor, Novak, Novakov, Ochojska, Olb</w:t>
      </w:r>
      <w:r>
        <w:t>rycht, Patriciello, Peeters, Pereira Lídia, Pieper, Pietikäinen, Polčák, Polfjärd, Pollák, Pospíšil, Radev, Radtke, Rangel, Ressler, Sagartz, Salini, Sander, Sarvamaa, Schmiedtbauer, Schneider, Schreijer-Pierik, Schulze, Schwab, Seekatz, Sikorski, Simon, S</w:t>
      </w:r>
      <w:r>
        <w:t xml:space="preserve">kyttedal, Šojdrová, Sokol, Spyraki, Štefanec, Szájer, Tajani, Terras, Thaler, Thun und Hohenstein, Tobé, Tomac, Tomc, Tóth, Trócsányi, Vaidere, Verheyen, Vincze, Virkkunen, Voss, Vozemberg-Vrionidi, Walsh, Walsmann, Warborn, Weber, Weiss, Wieland, Wiezik, </w:t>
      </w:r>
      <w:r>
        <w:t>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w:t>
      </w:r>
      <w:r>
        <w:t>baud, Charanzová, Chastel, Christensen, Cicurel, Cioloş, Cseh, Danti, Decerle, Dlabajová, Donáth, Durand, Eroglu, Farreng, Federley, Flego, Gade, Gamon, Garicano, Ghinea, Glück, Goerens, Gozi, Groothuis, Grošelj, Grudler, Guetta, Hahn Svenja, Hayer, Hlaváč</w:t>
      </w:r>
      <w:r>
        <w:t>ek, Hojsík, Huitema, Ijabs, in 't Veld, Joveva, Karleskind, Karlsbro, Katainen, Kelleher, Keller Fabienne, Knotek, Körner, Kovařík, Kyuchyuk, Loiseau, Løkkegaard, Maxová, Melchior, Mihaylova, Müller, Nagtegaal, Nart, Oetjen, Paet, Pagazaurtundúa, Pekkarine</w:t>
      </w:r>
      <w:r>
        <w:t>n, Petersen, Pîslaru, Rafaela, Ries, Riquet, Rodríguez Ramos, Schreinemacher, Séjourné, Semedo, Šimečka, Solís Pérez, Ştefănuță, Strugariu, Søgaard-Lidell, Tolleret, Toom, Torvalds, Trillet-Lenoir, Tudorache, Vautmans, Vedrenne, Verhofstadt, Vázquez Lázara</w:t>
      </w:r>
      <w:r>
        <w:t>, Yon-Courtin, Zacharopoulou</w:t>
      </w:r>
    </w:p>
    <w:p w:rsidR="006C151C" w:rsidRDefault="006C151C">
      <w:pPr>
        <w:pStyle w:val="STYTAB"/>
      </w:pPr>
    </w:p>
    <w:p w:rsidR="006C151C" w:rsidRDefault="00004FC9">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w:t>
      </w:r>
      <w:r>
        <w:t>enda, Carvalhais, Cerdas, Chahim, Chinnici, Cimoszewicz, Ciuhodaru, Číž, Cozzolino, Crețu, Danielsson, De Castro, Dobrev, Durá Ferrandis, Ertug, Fajon, Fernández, Ferrandino, Fritzon, Fuglsang, Gálvez Muñoz, García Del Blanco, García Muñoz, García Pérez, G</w:t>
      </w:r>
      <w:r>
        <w:t>ardiazabal Rubial, Gebhardt, Geier, Glucksmann, González, González Casares, Grapini, Gualmini, Guillaume, Guteland, Hajšel, Heide, Heinäluoma, Homs Ginel, Hristov, Incir, Jerković, Jongerius, Kaili, Kaljurand, Kammerevert, Kohut, Köster, Krehl, Kumpula-Nat</w:t>
      </w:r>
      <w:r>
        <w:t>ri, Lalucq, Lange, Larrouturou, Leitão-Marques, Liberadzki, López, López Aguilar, Luena, Maestre Martín De Almagro, Majorino, Maldonado López, Marques Margarida, Marques Pedro, Matić, Mavrides, Mebarek, Mikser, Miller, Molnár, Moreno Sánchez, Moretti, Negr</w:t>
      </w:r>
      <w:r>
        <w:t>escu, Neuser, Nica, Noichl, Olekas, Papadakis Demetris, Penkova, Picierno, Picula, Piri, Pisapia, Pizarro, Plumb, Regner, Roberti, Rodríguez-Piñero, Rónai, Ros Sempere, Ruiz Devesa, Sánchez Amor, Santos, Schaldemose, Schieder, Schuster, Sidl, Silva Pereira</w:t>
      </w:r>
      <w:r>
        <w:t>,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w:t>
      </w:r>
      <w:r>
        <w:t>nt, Bütikofer, Carême, Cavazzini, Cormand, Cuffe, Dalunde, Delbos-Corfield, Delli, Deparnay-Grunenberg, Eickhout, Franz, Freund, Geese, Giegold, Gregorová, Gruffat, Guerreiro, Hahn Henrike, Häusling, Hautala, Herzberger-Fofana, Holmgren, Jadot, Jakeliūnas,</w:t>
      </w:r>
      <w:r>
        <w:t xml:space="preserve"> Keller Ska, Kolaja, Kuhnke, Lagodinsky, Lamberts, Langensiepen, Marquardt, Metz, Neumann, Niinistö, O'Sullivan, Paulus, Peksa, Peter-Hansen, Reintke, Riba i Giner, Ripa, Rivasi, Roose, Ropė, Satouri, Semsrott, Solé, Spurek, Strik, Toussaint, Urtasun, Vana</w:t>
      </w:r>
      <w:r>
        <w:t>,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Chaibi, Daly, Ernst, Ferreira, Flanagan, Georgiou, Georgoulis, Gusmão, Hazekamp, Kizilyürek, Kokkalis, Konečná, Kouloglou, Kountoura, MacManus, Matias, Maurel, Michels, Modig, Omarjee, Papadimoulis, Pelletier</w:t>
      </w:r>
      <w:r>
        <w:t>, Pereira Sandra, Pineda,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Berg, Blaško, Buchheit, David, Fest, de Graaff, Haider, Kofod, Krah, Kuhs, Limmer, Madison, Mayer, Meuthen, Reil, Vilims</w:t>
      </w:r>
      <w:r>
        <w:t>ky, Zimniok</w:t>
      </w:r>
    </w:p>
    <w:p w:rsidR="006C151C" w:rsidRDefault="006C151C">
      <w:pPr>
        <w:pStyle w:val="STYTAB"/>
      </w:pPr>
    </w:p>
    <w:p w:rsidR="006C151C" w:rsidRDefault="00004FC9">
      <w:pPr>
        <w:pStyle w:val="STYTAB"/>
      </w:pPr>
      <w:r>
        <w:rPr>
          <w:rStyle w:val="POLITICALGROUP"/>
        </w:rPr>
        <w:t>NI</w:t>
      </w:r>
      <w:r>
        <w:t>:</w:t>
      </w:r>
      <w:r>
        <w:tab/>
        <w:t>Buschmann, Comín i Oliveres, Nikolaou-Alavanos, Papadakis Kostas, Ponsatí Obiols, Puigdemont i Casamajó, Uhrík</w:t>
      </w:r>
    </w:p>
    <w:p w:rsidR="006C151C" w:rsidRDefault="006C151C">
      <w:pPr>
        <w:pStyle w:val="STYTAB"/>
      </w:pPr>
    </w:p>
    <w:p w:rsidR="006C151C" w:rsidRDefault="00004FC9">
      <w:pPr>
        <w:pStyle w:val="STYTAB"/>
      </w:pPr>
      <w:r>
        <w:rPr>
          <w:rStyle w:val="POLITICALGROUP"/>
        </w:rPr>
        <w:t>S&amp;D</w:t>
      </w:r>
      <w:r>
        <w:t>:</w:t>
      </w:r>
      <w:r>
        <w:tab/>
        <w:t>Agius Saliba, Cutajar, Dalli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Botenga, Scholz</w:t>
      </w:r>
    </w:p>
    <w:p w:rsidR="006C151C" w:rsidRDefault="006C151C">
      <w:pPr>
        <w:pStyle w:val="STYTAB"/>
      </w:pPr>
    </w:p>
    <w:p w:rsidR="006C151C" w:rsidRDefault="00004FC9">
      <w:pPr>
        <w:pStyle w:val="STYTAB"/>
      </w:pPr>
      <w:r>
        <w:rPr>
          <w:rStyle w:val="POLITICALGROUP"/>
        </w:rPr>
        <w:t>ID</w:t>
      </w:r>
      <w:r>
        <w:t>:</w:t>
      </w:r>
      <w:r>
        <w:tab/>
      </w:r>
      <w:r>
        <w:t>Adinolfi Matteo, Androuët, Annemans, Baldassarre, Bardella, Basso, Bay, Beck, Beigneux, Bilde, Bizzotto, Bonfrisco, Borchia, Bruna, Campomenosi, Casanova, Ceccardi, Ciocca, Collard, Conte, Da Re, De Man, Donato, Dreosto, Gancia, Garraud, Grant, Griset, Hak</w:t>
      </w:r>
      <w:r>
        <w:t>karainen, Huhtasaari, Jalkh, Jamet, Joron, Juvin, Lacapelle, Lancini, Laporte, Lebreton, Lechanteux, Lizzi, Mariani, Mélin, Olivier, Panza, Pirbakas, Regimenti, Rinaldi, Rivière,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Kolakušić, Radačovský, Sinčić</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1" w:name="_Toc775204111"/>
            <w:r>
              <w:lastRenderedPageBreak/>
              <w:t>B9-0309/2020 - Am 15</w:t>
            </w:r>
            <w:bookmarkEnd w:id="11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Rzońca, Saryusz-Wolski, Slabakov, Stancanelli, Szydło, Tarczyński, Terheş, Tertsch, Tobiszowski, Tomaševski, Tomašić, Tošenovský, Van Ov</w:t>
      </w:r>
      <w:r>
        <w:t>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Chaibi, Demirel, Georgiou, Kizilyürek, Scholz</w:t>
      </w:r>
    </w:p>
    <w:p w:rsidR="006C151C" w:rsidRDefault="006C151C">
      <w:pPr>
        <w:pStyle w:val="STYTAB"/>
      </w:pPr>
    </w:p>
    <w:p w:rsidR="006C151C" w:rsidRDefault="00004FC9">
      <w:pPr>
        <w:pStyle w:val="STYTAB"/>
      </w:pPr>
      <w:r>
        <w:rPr>
          <w:rStyle w:val="POLITICALGROUP"/>
        </w:rPr>
        <w:t>ID</w:t>
      </w:r>
      <w:r>
        <w:t>:</w:t>
      </w:r>
      <w:r>
        <w:tab/>
      </w:r>
      <w:r>
        <w:t>Adinolfi Matteo, Anderson Christine, Baldassarre, Basso, Beck, Berg, Bizzotto, Bonfrisco, Borchia, Buchheit, Campomenosi, Casanova, Ceccardi, Ciocca, Conte, Da Re, Donato, Dreosto, Fest, Gancia, Grant, Krah, Kuhs, Lancini, Limmer, Lizzi, Meuthen, Panza, Re</w:t>
      </w:r>
      <w:r>
        <w:t>gimenti, Reil, Rinaldi,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Gyöngyösi, Konstantinou, Pedicini, Pignedoli, Rondinelli</w:t>
      </w:r>
      <w:r>
        <w:t>,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w:t>
      </w:r>
      <w:r>
        <w:t xml:space="preserve"> Bogovič, Buda, Buşoi, Buzek, Carvalho, Casa, Caspary, del Castillo Vera, Christoforou, Clune, Colin-Oesterlé, Danjean, De Meo, Deli, Deutsch, Didier, Doleschal, Dorfmann, Duda, Düpont, Ehler, Estaràs Ferragut, Evren, Falcă, Ferber, Fernandes, Fitzgerald, </w:t>
      </w:r>
      <w:r>
        <w:t>Fourlas, Frankowski, Franssen, Gahler, Gál, García-Margallo y Marfil, Gieseke, Glavak, González Pons, Győri, Gyürk, Halicki, Hansen, Hava, Herbst, Hetman, Hidvéghi, Hohlmeier, Hölvényi, Hortefeux, Hübner, Jahr, Járóka, Jarubas, Juknevičienė, Kalinowski, Ka</w:t>
      </w:r>
      <w:r>
        <w:t>lniete, Karas, Kefalogiannis, Kelly, Kokalari, Kopacz, Kósa, Kovatchev, Kubilius, Kympouropoulos, Kyrtsos, de Lange, Lega, Lenaers, Lewandowski, Lexmann, Liese, Lins, López Gil, López-Istúriz White, Łukacijewska, Lutgen, McAllister, Maldeikienė, Manders, M</w:t>
      </w:r>
      <w:r>
        <w:t>andl, Marinescu, Martusciello, Mato, Maydell, Mažylis, Meimarakis, Melo, Metsola, Milazzo, Millán Mon, Monteiro de Aguiar, Montserrat, Morano, Mortler, Motreanu, Mureşan, Niebler, Niedermayer, Nistor, Novak, Novakov, Ochojska, Olbrycht, Patriciello, Peeter</w:t>
      </w:r>
      <w:r>
        <w:t>s, Pereira Lídia, Pieper, Pietikäinen, Polčák, Polfjärd, Pollák, Pospíšil, Radev, Radtke, Rangel, Ressler, Sagartz, Salini, Sander, Sarvamaa, Schmiedtbauer, Schneider, Schreijer-Pierik, Schulze, Schwab, Seekatz, Sikorski, Simon, Skyttedal, Šojdrová, Sokol,</w:t>
      </w:r>
      <w:r>
        <w:t xml:space="preserve"> Spyraki, Štefanec, Szájer, Tajani, Terras, Thaler, Thun und Hohenstein, Tobé, Tomac, Tomc, Tóth, Trócsányi, Vaidere, Verheyen, Vincze, Virkkunen, Voss, Vozemberg-Vrionidi, Walsh, Walsmann, Warborn, Weber, Weiss, Wieland, Wiezik, Winkler, Winzig, Wiseler-L</w:t>
      </w:r>
      <w:r>
        <w:t>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w:t>
      </w:r>
      <w:r>
        <w:t xml:space="preserve"> Christensen, Cicurel, Cioloş, Cseh, Danti, Decerle, Dlabajová, Donáth, Durand, Eroglu, Farreng, Federley, Flego, Gade, Gamon, Garicano, Ghinea, Glück, Goerens, Gozi, Groothuis, Grošelj, Grudler, Guetta, Hahn Svenja, Hayer, Hlaváček, Hojsík, Huitema, Ijabs</w:t>
      </w:r>
      <w:r>
        <w:t>, in 't Veld, Joveva, Karleskind, Karlsbro, Katainen, Kelleher, Keller Fabienne, Knotek, Körner, Kovařík, Kyuchyuk, Loiseau, Løkkegaard, Maxová, Melchior, Mihaylova, Müller, Nagtegaal, Nart, Oetjen, Paet, Pagazaurtundúa, Pekkarinen, Petersen, Pîslaru, Rafa</w:t>
      </w:r>
      <w:r>
        <w:t>ela, Ries, Riquet, Rodríguez Ramos, Schreinemacher, Séjourné, Semedo, Šimečka, Solís Pérez, Ştefănuță, Strugariu, Søgaard-Lidell, Tolleret, Toom, Torvalds, Trillet-Lenoir, Tudorache, Vautmans, Vedrenne, Verhofstadt, Vázquez Lázara, Yon-Courtin, Zacharopoul</w:t>
      </w:r>
      <w:r>
        <w:t>ou</w:t>
      </w:r>
    </w:p>
    <w:p w:rsidR="006C151C" w:rsidRDefault="006C151C">
      <w:pPr>
        <w:pStyle w:val="STYTAB"/>
      </w:pPr>
    </w:p>
    <w:p w:rsidR="006C151C" w:rsidRDefault="00004FC9">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w:t>
      </w:r>
      <w:r>
        <w:t>Chahim, Chinnici, Cimoszewicz, Ciuhodaru, Číž, Cozzolino, Crețu, Danielsson, De Castro, Dobrev, Durá Ferrandis, Ertug, Fajon, Fernández, Ferrandino, Fritzon, Fuglsang, Gálvez Muñoz, García Del Blanco, García Muñoz, García Pérez, Gardiazabal Rubial, Gebhard</w:t>
      </w:r>
      <w:r>
        <w:t>t, Geier, Glucksmann, González, González Casares, Grapini, Gualmini, Guillaume, Guteland, Hajšel, Heide, Heinäluoma, Homs Ginel, Hristov, Incir, Jerković, Jongerius, Kaili, Kaljurand, Kammerevert, Kohut, Köster, Krehl, Kumpula-Natri, Lalucq, Lange, Larrout</w:t>
      </w:r>
      <w:r>
        <w:t>urou, Leitão-Marques, Liberadzki, López, López Aguilar, Luena, Maestre Martín De Almagro, Majorino, Maldonado López, Marques Margarida, Marques Pedro, Matić, Mavrides, Mebarek, Mikser, Miller, Molnár, Moreno Sánchez, Moretti, Negrescu, Neuser, Nica, Noichl</w:t>
      </w:r>
      <w:r>
        <w:t>, Olekas, Papadakis Demetris, Penkova, Picierno, Picula, Piri, Pisapia, Pizarro, Plumb, Regner, Roberti, Rodríguez-Piñero, Rónai, Ros Sempere, Ruiz Devesa, Sánchez Amor, Santos, Schaldemose, Schieder, Schuster, Sidl, Silva Pereira, Sippel, Smeriglio, Stani</w:t>
      </w:r>
      <w:r>
        <w:t>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r>
      <w:r>
        <w:t>Alametsä, Alfonsi, Andresen, Auken, Biteau, Bloss, Boeselager, Breyer, Bricmont, Bütikofer, Carême, Cavazzini, Cormand, Cuffe, Dalunde, Delbos-Corfield, Delli, Deparnay-Grunenberg, Eickhout, Franz, Freund, Geese, Giegold, Gregorová, Gruffat, Guerreiro, Hah</w:t>
      </w:r>
      <w:r>
        <w:t xml:space="preserve">n Henrike, Häusling, Hautala, Herzberger-Fofana, Holmgren, Jadot, Jakeliūnas, Keller Ska, Kolaja, Kuhnke, Lagodinsky, Lamberts, Langensiepen, Marquardt, Metz, Neumann, Niinistö, O'Sullivan, Paulus, Peksa, Peter-Hansen, Reintke, Riba i Giner, Ripa, Rivasi, </w:t>
      </w:r>
      <w:r>
        <w:t>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Daly, Ernst, Ferreira, Flanagan, Georgoulis</w:t>
      </w:r>
      <w:r>
        <w:t>, Gusmão, Hazekamp, Kokkalis, Konečná, Kouloglou, Kountoura, MacManus, Matias, Maurel, Michels, Modig, Omarjee, Papadimoulis, Pelletier, Pereira Sandra,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 xml:space="preserve">Blaško, de Graaff, </w:t>
      </w:r>
      <w:r>
        <w:t>Haider, Kofod, Mayer, Vilimsky</w:t>
      </w:r>
    </w:p>
    <w:p w:rsidR="006C151C" w:rsidRDefault="006C151C">
      <w:pPr>
        <w:pStyle w:val="STYTAB"/>
      </w:pPr>
    </w:p>
    <w:p w:rsidR="006C151C" w:rsidRDefault="00004FC9">
      <w:pPr>
        <w:pStyle w:val="STYTAB"/>
      </w:pPr>
      <w:r>
        <w:rPr>
          <w:rStyle w:val="POLITICALGROUP"/>
        </w:rPr>
        <w:t>NI</w:t>
      </w:r>
      <w:r>
        <w:t>:</w:t>
      </w:r>
      <w:r>
        <w:tab/>
        <w:t>Buschmann, Comín i Oliveres, Ponsatí Obiols, Puigdemont i Casamajó,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S&amp;D</w:t>
      </w:r>
      <w:r>
        <w:t>:</w:t>
      </w:r>
      <w:r>
        <w:tab/>
        <w:t>Agius Saliba, Cutajar, Dalli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Botenga, Pineda, Rego</w:t>
      </w:r>
    </w:p>
    <w:p w:rsidR="006C151C" w:rsidRDefault="006C151C">
      <w:pPr>
        <w:pStyle w:val="STYTAB"/>
      </w:pPr>
    </w:p>
    <w:p w:rsidR="006C151C" w:rsidRDefault="00004FC9">
      <w:pPr>
        <w:pStyle w:val="STYTAB"/>
      </w:pPr>
      <w:r>
        <w:rPr>
          <w:rStyle w:val="POLITICALGROUP"/>
        </w:rPr>
        <w:t>ID</w:t>
      </w:r>
      <w:r>
        <w:t>:</w:t>
      </w:r>
      <w:r>
        <w:tab/>
      </w:r>
      <w:r>
        <w:t>Androuët, Annemans, Bardella, Bay, Beigneux, Bilde, Bruna, Collard, David, De Man, Garraud, Griset, Hakkarainen, Huhtasaari, Jalkh, Jamet, Joron, Juvin, Lacapelle, Laporte, Lebreton, Lechanteux, Madison, Mariani, Mélin, Olivier, Pirbakas, Rivière, Vandendr</w:t>
      </w:r>
      <w:r>
        <w:t>iessche</w:t>
      </w:r>
    </w:p>
    <w:p w:rsidR="006C151C" w:rsidRDefault="006C151C">
      <w:pPr>
        <w:pStyle w:val="STYTAB"/>
      </w:pPr>
    </w:p>
    <w:p w:rsidR="006C151C" w:rsidRDefault="00004FC9">
      <w:pPr>
        <w:pStyle w:val="STYTAB"/>
      </w:pPr>
      <w:r>
        <w:rPr>
          <w:rStyle w:val="POLITICALGROUP"/>
        </w:rPr>
        <w:t>NI</w:t>
      </w:r>
      <w:r>
        <w:t>:</w:t>
      </w:r>
      <w:r>
        <w:tab/>
        <w:t>Kolakušić, Nikolaou-Alavanos, Papadakis Kostas, Radačovský, Sinčić</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2" w:name="_Toc775204112"/>
            <w:r>
              <w:lastRenderedPageBreak/>
              <w:t>B9-0309/2020 - Am 16</w:t>
            </w:r>
            <w:bookmarkEnd w:id="11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Rzońca, Saryusz-Wolski, Slabakov, Stancanelli, Szydło, Tarczyński, Terheş, Tertsch, Tobiszowski, Tomaševski, Tomašić, Tošenovský, Van Ov</w:t>
      </w:r>
      <w:r>
        <w:t>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Chaibi, Demirel, Georgiou, Kizilyürek, Scholz</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w:t>
      </w:r>
      <w:r>
        <w:t>cardi, Ciocca, Conte, Da Re, Donato, Dreosto, Gancia, Grant, Lancini, Lizzi,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w:t>
      </w:r>
      <w:r>
        <w:t>ma, Giarrusso, Gyöngyösi, Konstantinou, Pedicini, Pignedoli,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w:t>
      </w:r>
      <w:r>
        <w:t>rendsen, Berger, Berlusconi, Bernhuber, Bilčík, Blaga, Bocskor, Bogdan, Bogovič, Buda, Buşoi, Buzek, Carvalho, Casa, Caspary, del Castillo Vera, Christoforou, Clune, Colin-Oesterlé, Danjean, De Meo, Deli, Deutsch, Didier, Doleschal, Dorfmann, Duda, Düpont,</w:t>
      </w:r>
      <w:r>
        <w:t xml:space="preserve"> Ehler, Estaràs Ferragut, Evren, Falcă, Ferber, Fernandes, Fitzgerald, Fourlas, Frankowski, Franssen, Gahler, Gál, García-Margallo y Marfil, Gieseke, Glavak, González Pons, Győri, Gyürk, Halicki, Hansen, Hava, Herbst, Hetman, Hidvéghi, Hohlmeier, Hölvényi,</w:t>
      </w:r>
      <w:r>
        <w:t xml:space="preserve"> Hortefeux, Hübner, Jahr, Járóka, Jarubas, Juknevičienė, Kalinowski, Kalniete, Karas, Kefalogiannis, Kelly, Kokalari, Kopacz, Kósa, Kovatchev, Kubilius, Kympouropoulos, Kyrtsos, de Lange, Lega, Lenaers, Lewandowski, Lexmann, Liese, Lins, López Gil, López-I</w:t>
      </w:r>
      <w:r>
        <w:t>stúriz White, Łukacijewska, Lutgen, McAllister, Maldeikienė, Manders, Mandl, Marinescu, Martusciello, Mato, Maydell, Mažylis, Meimarakis, Melo, Metsola, Milazzo, Millán Mon, Monteiro de Aguiar, Montserrat, Morano, Mortler, Motreanu, Mureşan, Niebler, Niede</w:t>
      </w:r>
      <w:r>
        <w:t>rmayer, Nistor, Novak, Novakov, Ochojska, Olbrycht, Patriciello, Peeters, Pereira Lídia, Pieper, Pietikäinen, Polčák, Polfjärd, Pollák, Pospíšil, Radev, Radtke, Rangel, Ressler, Sagartz, Salini, Sander, Sarvamaa, Schmiedtbauer, Schneider, Schreijer-Pierik,</w:t>
      </w:r>
      <w:r>
        <w:t xml:space="preserve"> Schulze, Schwab, Seekatz, Sikorski, Simon, Skyttedal, Šojdrová, Sokol, Spyraki, Štefanec, Szájer, Tajani, Terras, Thaler, Thun und Hohenstein, Tobé, Tomac, Tomc, Tóth, Trócsányi, Vaidere, Verheyen, Vincze, Virkkunen, Voss, Vozemberg-Vrionidi, Walsh, Walsm</w:t>
      </w:r>
      <w:r>
        <w:t>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w:t>
      </w:r>
      <w:r>
        <w:t>ica, Botoş, Boyer, Brunet, Cañas, Canfin, Chabaud, Charanzová, Chastel, Christensen, Cicurel, Cioloş, Cseh, Danti, Decerle, Dlabajová, Donáth, Durand, Eroglu, Farreng, Federley, Flego, Gade, Gamon, Garicano, Ghinea, Glück, Goerens, Gozi, Groothuis, Grošelj</w:t>
      </w:r>
      <w:r>
        <w:t xml:space="preserve">, Grudler, Guetta, Hahn Svenja, Hayer, Hlaváček, Hojsík, Huitema, Ijabs, in 't Veld, Joveva, Karleskind, Karlsbro, Katainen, Kelleher, Keller Fabienne, Knotek, Körner, Kovařík, Kyuchyuk, Loiseau, Løkkegaard, Maxová, Melchior, Mihaylova, Müller, Nagtegaal, </w:t>
      </w:r>
      <w:r>
        <w:t>Nart, Oetjen, Paet, Pagazaurtundúa, Pekkarinen, Petersen, Pîslaru, Rafaela, Ries, Riquet, Rodríguez Ramos, Schreinemacher, Séjourné, Semedo, Šimečka, Solís Pérez, Ştefănuță, Strugariu, Søgaard-Lidell, Tolleret, Toom, Torvalds, Trillet-Lenoir, Tudorache, Va</w:t>
      </w:r>
      <w:r>
        <w:t>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Aguilera, Ameriks, Andrieu, Androulakis, Angel, Ara-Kovács, Arena, Avram, Balt, Barley, Bartolo, Belka, Benea, Benifei, Beňová, Bergkvist, Biedroń, Bischoff, Blinkevičiūtė, Bon</w:t>
      </w:r>
      <w:r>
        <w:t>afè, Borzan, Brglez, Bullmann, Burkhardt, Calenda, Carvalhais, Cerdas, Chahim, Chinnici, Cimoszewicz, Ciuhodaru, Číž, Cozzolino, Crețu, Danielsson, De Castro, Dobrev, Durá Ferrandis, Ertug, Fajon, Fernández, Ferrandino, Fritzon, Fuglsang, Gálvez Muñoz, Gar</w:t>
      </w:r>
      <w:r>
        <w:t>cía Del Blanco, García Muñoz, García Pérez, Gardiazabal Rubial, Gebhardt, Geier, Glucksmann, González, González Casares, Grapini, Gualmini, Guillaume, Guteland, Hajšel, Heide, Heinäluoma, Homs Ginel, Hristov, Incir, Jerković, Jongerius, Kaili, Kaljurand, K</w:t>
      </w:r>
      <w:r>
        <w:t xml:space="preserve">ammerevert, Kohut, Köster, Krehl, Kumpula-Natri, Lalucq, Lange, Larrouturou, Leitão-Marques, Liberadzki, López, López Aguilar, Luena, Maestre Martín De Almagro, Majorino, Maldonado López, Marques Margarida, Marques Pedro, Matić, Mavrides, Mebarek, Mikser, </w:t>
      </w:r>
      <w:r>
        <w:t>Miller, Molnár, Moreno Sánchez, Moretti, Negrescu, Neuser, Nica, Noichl, Olekas, Papadakis Demetris, Penkova, Picierno, Picula, Piri, Pisapia, Pizarro, Plumb, Regner, Roberti, Rodríguez-Piñero, Rónai, Ros Sempere, Ruiz Devesa, Sánchez Amor, Sant, Santos, S</w:t>
      </w:r>
      <w:r>
        <w:t>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w:t>
      </w:r>
      <w:r>
        <w:t>n, Auken, Biteau, Bloss, Boeselager, Breyer, Bricmont, Bütikofer, Carême, Cavazzini, Cormand, Cuffe, Dalunde, Delbos-Corfield, Delli, Deparnay-Grunenberg, Eickhout, Franz, Freund, Geese, Giegold, Gregorová, Gruffat, Guerreiro, Hahn Henrike, Häusling, Hauta</w:t>
      </w:r>
      <w:r>
        <w:t>la, Herzberger-Fofana, Holmgren, Jadot, Jakeliūnas, Keller Ska, Kolaja, Kuhnke, Lagodinsky, Lamberts, Langensiepen, Marquardt, Metz, Neumann, Niinistö, O'Sullivan, Paulus, Peksa, Peter-Hansen, Reintke, Riba i Giner, Ripa, Rivasi, Roose, Ropė, Satouri, Sems</w:t>
      </w:r>
      <w:r>
        <w:t>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Daly, Ernst, Ferreira, Flanagan, Georgoulis, Gusmão, Hazekamp, Kokkalis, Konečná, Kouloglou, Kountoura, MacManus, Matias, Maurel, Michels, Modig, Omarjee, Papadimoulis, Pelletier, Pereira Sandra, Pineda, Rego</w:t>
      </w:r>
      <w:r>
        <w:t>,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 Haider, Mayer, Vilimsky</w:t>
      </w:r>
    </w:p>
    <w:p w:rsidR="006C151C" w:rsidRDefault="006C151C">
      <w:pPr>
        <w:pStyle w:val="STYTAB"/>
      </w:pPr>
    </w:p>
    <w:p w:rsidR="006C151C" w:rsidRDefault="00004FC9">
      <w:pPr>
        <w:pStyle w:val="STYTAB"/>
      </w:pPr>
      <w:r>
        <w:rPr>
          <w:rStyle w:val="POLITICALGROUP"/>
        </w:rPr>
        <w:t>NI</w:t>
      </w:r>
      <w:r>
        <w:t>:</w:t>
      </w:r>
      <w:r>
        <w:tab/>
        <w:t>Buschmann, Comín i Oliveres, Ponsatí Obiols, Puigdemont i Casamajó,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S&amp;D</w:t>
      </w:r>
      <w:r>
        <w:t>:</w:t>
      </w:r>
      <w:r>
        <w:tab/>
        <w:t>Agius Saliba, Cutajar, Dalli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Botenga</w:t>
      </w:r>
    </w:p>
    <w:p w:rsidR="006C151C" w:rsidRDefault="006C151C">
      <w:pPr>
        <w:pStyle w:val="STYTAB"/>
      </w:pPr>
    </w:p>
    <w:p w:rsidR="006C151C" w:rsidRDefault="00004FC9">
      <w:pPr>
        <w:pStyle w:val="STYTAB"/>
      </w:pPr>
      <w:r>
        <w:rPr>
          <w:rStyle w:val="POLITICALGROUP"/>
        </w:rPr>
        <w:t>ID</w:t>
      </w:r>
      <w:r>
        <w:t>:</w:t>
      </w:r>
      <w:r>
        <w:tab/>
      </w:r>
      <w:r>
        <w:t>Anderson Christine, Androuët, Annemans, Bardella, Bay, Beck, Beigneux, Berg, Bilde, Bruna, Buchheit, Collard, David, De Man, Fest, Garraud, Griset, Hakkarainen, Huhtasaari, Jalkh, Jamet, Joron, Juvin, Kofod, Krah, Kuhs, Lacapelle, Laporte, Lebreton, Lechan</w:t>
      </w:r>
      <w:r>
        <w:t>teux, Limmer, Madison,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Kolakušić, Nikolaou-Alavanos, Papadakis Kostas, Radačovský, Sinčić</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3" w:name="_Toc775204113"/>
            <w:r>
              <w:lastRenderedPageBreak/>
              <w:t>B9-0309/2020 - Am 10= 17=</w:t>
            </w:r>
            <w:bookmarkEnd w:id="11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Jurzyca, Kanko, Van Overtveldt</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w:t>
      </w:r>
      <w:r>
        <w:t>ösi, Konstantinou, Pedicini, Pignedoli,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w:t>
      </w:r>
      <w:r>
        <w:t>ele, Berendsen, Berger, Berlusconi, Bernhuber, Bilčík, Blaga, Bogdan, Bogovič, Buda, Buşoi, Buzek, Carvalho, Casa, Caspary, del Castillo Vera, Christoforou, Clune, Colin-Oesterlé, Danjean, De Meo, Didier, Doleschal, Dorfmann, Duda, Düpont, Ehler, Estaràs F</w:t>
      </w:r>
      <w:r>
        <w:t>erragut, Evren, Falcă, Ferber, Fernandes, Fitzgerald, Fourlas, Frankowski, Franssen, Gahler, García-Margallo y Marfil, Gieseke, Glavak, González Pons, Halicki, Hansen, Hava, Herbst, Hetman, Hohlmeier, Hortefeux, Hübner, Jahr, Jarubas, Juknevičienė, Kalinow</w:t>
      </w:r>
      <w:r>
        <w:t>ski, Kalniete, Kanev, Karas, Kefalogiannis, Kelly, Kokalari, Kopacz, Kovatchev, Kubilius, Kympouropoulos, Kyrtsos, de Lange, Lega, Lenaers, Lewandowski, Lexmann, Liese, Lins, López Gil, López-Istúriz White, Łukacijewska, Lutgen, McAllister, Maldeikienė, Ma</w:t>
      </w:r>
      <w:r>
        <w:t>nders, Mandl, Marinescu, Martusciello, Mato, Maydell, Mažylis, Meimarakis, Melo, Metsola, Milazzo, Millán Mon, Monteiro de Aguiar, Montserrat, Morano, Mortler, Motreanu, Mureşan, Niebler, Niedermayer, Nistor, Novak, Novakov, Ochojska, Olbrycht, Patriciello</w:t>
      </w:r>
      <w:r>
        <w:t>, Peeters, Pereira Lídia, Pieper, Pietikäinen, Polčák, Polfjärd, Pollák, Pospíšil, Radev, Radtke, Rangel, Ressler, Sagartz, Salini, Sander, Sarvamaa, Schmiedtbauer, Schneider, Schreijer-Pierik, Schulze, Schwab, Seekatz, Sikorski, Simon, Skyttedal, Šojdrová</w:t>
      </w:r>
      <w:r>
        <w:t>, Sokol, Spyraki, Štefanec, Tajani, Terras, Thaler, Thun und Hohenstein, Tobé, Tomac, Tomc, Vaidere, Verheyen, Virkkunen, Voss, Vozemberg-Vrionidi, Walsh, Walsmann, Warborn, Weber, Weiss, Wieland, Wiezik, Winkler, Winzig, Wiseler-Lima, Zagorakis, Zarzalejo</w:t>
      </w:r>
      <w:r>
        <w:t>s, Zdechovský, Zoido Álvarez, Zovko</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w:t>
      </w:r>
      <w:r>
        <w:t>Cseh, Danti, Decerle, Dlabajová, Donáth, Durand, Eroglu, Farreng, Federley, Flego, Gade, Gamon, Garicano, Ghinea, Glück, Goerens, Gozi, Groothuis, Grošelj, Grudler, Guetta, Hahn Svenja, Hayer, Hlaváček, Hojsík, Huitema, Ijabs, in 't Veld, Joveva, Karleskin</w:t>
      </w:r>
      <w:r>
        <w:t>d, Karlsbro, Katainen, Kelleher, Keller Fabienne, Knotek, Körner, Kovařík, Kyuchyuk, Loiseau, Løkkegaard, Maxová, Melchior, Mihaylova, Müller, Nagtegaal, Nart, Oetjen, Paet, Pagazaurtundúa, Pekkarinen, Petersen, Pîslaru, Rafaela, Ries, Riquet, Rodríguez Ra</w:t>
      </w:r>
      <w:r>
        <w:t>mos, Schreinemacher,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Aguilera, Ameriks, And</w:t>
      </w:r>
      <w:r>
        <w:t xml:space="preserve">rieu, Androulakis, Angel, Ara-Kovács, Arena, Avram, Balt, Barley, Bartolo, Belka, Benea, Benifei, Beňová, Bergkvist, Biedroń, Bischoff, Blinkevičiūtė, Bonafè, Borzan, Brglez, Bullmann, Burkhardt, Calenda, Carvalhais, Cerdas, Chahim, Chinnici, Cimoszewicz, </w:t>
      </w:r>
      <w:r>
        <w:t>Ciuhodaru, Číž, Cozzolino, Crețu, Danielsson, De Castro, Dobrev, Durá Ferrandis, Ertug, Fajon, Fernández, Ferrandino, Fritzon, Fuglsang, Gálvez Muñoz, García Del Blanco, García Muñoz, García Pérez, Gardiazabal Rubial, Gebhardt, Geier, Glucksmann, González,</w:t>
      </w:r>
      <w:r>
        <w:t xml:space="preserve"> González Casares, Grapini, Gualmini, Guillaume, Guteland, Hajšel, Heide, Heinäluoma, Homs Ginel, Hristov, Incir, Jerković, Jongerius, Kaili, Kaljurand, Kammerevert, Kohut, Köster, Krehl, Kumpula-Natri, Lalucq, Lange, Larrouturou, Leitão-Marques, Liberadzk</w:t>
      </w:r>
      <w:r>
        <w:t>i, López, López Aguilar, Luena, Maestre Martín De Almagro, Majorino, Maldonado López, Marques Margarida, Marques Pedro, Matić, Mavrides, Mebarek, Mikser, Miller, Molnár, Moreno Sánchez, Moretti, Negrescu, Neuser, Nica, Noichl, Olekas, Papadakis Demetris, P</w:t>
      </w:r>
      <w:r>
        <w:t>enkova, Picierno, Picula, Piri, Pisapia, Pizarro, Plumb, Regner, Roberti, Rodríguez-Piñero, Rónai, Ros Sempere, Ruiz Devesa, Sánchez Amor, Santos, Schaldemose, Schieder, Schuster, Sidl, Silva Pereira, Sippel, Smeriglio, Stanishev, Tang, Tarabella, Tax, Tin</w:t>
      </w:r>
      <w:r>
        <w:t>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w:t>
      </w:r>
      <w:r>
        <w:t>, Delbos-Corfield, Delli, Deparnay-Grunenberg, Eickhout, Franz, Freund, Geese, Giegold, Gregorová, Gruffat, Guerreiro, Hahn Henrike, Häusling, Hautala, Herzberger-Fofana, Holmgren, Jadot, Jakeliūnas, Keller Ska, Kolaja, Kuhnke, Lagodinsky, Lamberts, Langen</w:t>
      </w:r>
      <w:r>
        <w:t>siepen, Marquardt, Metz, Neumann, Niinistö, O'Sullivan, Paulus, Peksa, Peter-Hansen, Reintke, Riba i Giner, Ripa, Rivasi, Roose, Ropė, Satouri, Semsrott, Solé, Spurek, Strik, Toussaint, Urtasun, Vana, Van Sparrentak, Von Cramon-Taubadel, Waitz, Wiener, Yen</w:t>
      </w:r>
      <w:r>
        <w:t>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rek, Melbārde, Możdżanowska, Poręba, Procaccini, Rafalska, Rooken, Roos, Rzońca, Saryusz-Wolski, Slabakov, Stancanelli, Szydło, Tarczyński, Terheş, Tertsch, Tobiszowski, Tomaševski, Tomašić, Tošenovský, Vondra, Vrecionová, Waszczykowski, Weimers, Wiśniewsk</w:t>
      </w:r>
      <w:r>
        <w:t>a, Zahradil, Zalewska, Zīle, Złotowski</w:t>
      </w:r>
    </w:p>
    <w:p w:rsidR="006C151C" w:rsidRDefault="006C151C">
      <w:pPr>
        <w:pStyle w:val="STYTAB"/>
      </w:pPr>
    </w:p>
    <w:p w:rsidR="006C151C" w:rsidRDefault="00004FC9">
      <w:pPr>
        <w:pStyle w:val="STYTAB"/>
      </w:pPr>
      <w:r>
        <w:rPr>
          <w:rStyle w:val="POLITICALGROUP"/>
        </w:rPr>
        <w:t>ID</w:t>
      </w:r>
      <w:r>
        <w:t>:</w:t>
      </w:r>
      <w:r>
        <w:tab/>
        <w:t>Anderson Christine, Androuët, Bardella, Bay, Beck, Beigneux, Berg, Bilde, Blaško, Bruna, Buchheit, Collard, David, Fest, Garraud, de Graaff, Griset, Haider, Hakkarainen, Huhtasaari, Jalkh, Jamet, Joron, Juvin, Kr</w:t>
      </w:r>
      <w:r>
        <w:t>ah, Kuhs, Lacapelle, Laporte, Lebreton, Lechanteux, Limmer, Mariani, Mayer, Mélin, Meuthen, Olivier, Pirbakas, Reil, Rivière, Vilimsky, Zimniok</w:t>
      </w:r>
    </w:p>
    <w:p w:rsidR="006C151C" w:rsidRDefault="006C151C">
      <w:pPr>
        <w:pStyle w:val="STYTAB"/>
      </w:pPr>
    </w:p>
    <w:p w:rsidR="006C151C" w:rsidRDefault="00004FC9">
      <w:pPr>
        <w:pStyle w:val="STYTAB"/>
      </w:pPr>
      <w:r>
        <w:rPr>
          <w:rStyle w:val="POLITICALGROUP"/>
        </w:rPr>
        <w:t>NI</w:t>
      </w:r>
      <w:r>
        <w:t>:</w:t>
      </w:r>
      <w:r>
        <w:tab/>
        <w:t>Nikolaou-Alavanos, Papadakis Kostas, Radačovský, Rookmaker, Uhrík</w:t>
      </w:r>
    </w:p>
    <w:p w:rsidR="006C151C" w:rsidRDefault="006C151C">
      <w:pPr>
        <w:pStyle w:val="STYTAB"/>
      </w:pPr>
    </w:p>
    <w:p w:rsidR="006C151C" w:rsidRDefault="00004FC9">
      <w:pPr>
        <w:pStyle w:val="STYTAB"/>
      </w:pPr>
      <w:r>
        <w:rPr>
          <w:rStyle w:val="POLITICALGROUP"/>
        </w:rPr>
        <w:t>PPE</w:t>
      </w:r>
      <w:r>
        <w:t>:</w:t>
      </w:r>
      <w:r>
        <w:tab/>
        <w:t>Bocskor, Deli, Deutsch, Gál, Győri,</w:t>
      </w:r>
      <w:r>
        <w:t xml:space="preserve"> Gyürk, Hidvéghi, Hölvényi, Járóka, Kósa, Szájer, Tóth, Trócsányi, Vincze</w:t>
      </w:r>
    </w:p>
    <w:p w:rsidR="006C151C" w:rsidRDefault="006C151C">
      <w:pPr>
        <w:pStyle w:val="STYTAB"/>
      </w:pPr>
    </w:p>
    <w:p w:rsidR="006C151C" w:rsidRDefault="00004FC9">
      <w:pPr>
        <w:pStyle w:val="STYTAB"/>
      </w:pPr>
      <w:r>
        <w:rPr>
          <w:rStyle w:val="POLITICALGROUP"/>
        </w:rPr>
        <w:t>S&amp;D</w:t>
      </w:r>
      <w:r>
        <w:t>:</w:t>
      </w:r>
      <w:r>
        <w:tab/>
        <w:t>Agius Saliba, Cutajar, Dalli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Adinolfi Matteo, Annemans, Baldassarre, Basso, Bizzotto, Bonfrisco, Borchia, Campomenosi, Casanova, Ceccardi, Ciocca, Conte, Da Re, De Man, Donato, Dreosto, Gancia, Grant, Lancini, Lizzi, Madison, Panza, Regimenti, Rinaldi, Sardone, Sofo, Tardino, Tovaglie</w:t>
      </w:r>
      <w:r>
        <w:t>ri, Vandendriessche, Vuolo, Zambelli, Zanni</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PPE</w:t>
      </w:r>
      <w:r>
        <w:t>:</w:t>
      </w:r>
      <w:r>
        <w:tab/>
        <w:t>van Dalen, Zver</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4" w:name="_Toc775204114"/>
            <w:r>
              <w:lastRenderedPageBreak/>
              <w:t>B9-0309/2020 - Am 1S= 18S=</w:t>
            </w:r>
            <w:bookmarkEnd w:id="11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de la Pisa Carrión, Dzhambazki, Eppink, Fidanza, Fiocchi, Fitto, Fotyga, Fragkos, Geuking, Jaki, Jurgiel, Karski, Kempa, Kloc, Kopcińska, Krasnodębski, Kruk, Kuźmiuk, Legutko, Lundgren, Mazurek, Melbār</w:t>
      </w:r>
      <w:r>
        <w:t>de, Możdżanowska, Poręba, Procaccini, Rooken, Roos, Saryusz-Wolski, Slabakov, Stancanelli, Szydło, Tarczyński, Tertsch, Tomaševski, Tomašić, Tošenovský,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w:t>
      </w:r>
      <w:r>
        <w:t>fi Matteo, Anderson Christine, Androuët, Annemans, Baldassarre, Bardella, Basso, Bay, Beck, Beigneux, Berg, Bilde, Bizzotto, Blaško, Bonfrisco, Borchia, Bruna, Buchheit, Campomenosi, Casanova, Ceccardi, Ciocca, Collard, Conte, Da Re, David, De Man, Donato,</w:t>
      </w:r>
      <w:r>
        <w:t xml:space="preserve"> Dreosto, Fest, Gancia, Garraud, de Graaff, Grant, Griset, Hakkarainen, Huhtasaari, Jalkh, Jamet, Joron, Juvin, Krah, Kuhs, Lacapelle, Lancini, Laporte, Lebreton, Lechanteux, Limmer, Lizzi, Mariani, Mélin, Meuthen, Olivier, Panza, Pirbakas, Regimenti, Reil</w:t>
      </w:r>
      <w:r>
        <w:t>,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 Radačovský, Uhrík</w:t>
      </w:r>
    </w:p>
    <w:p w:rsidR="006C151C" w:rsidRDefault="006C151C">
      <w:pPr>
        <w:pStyle w:val="STYTAB"/>
      </w:pPr>
    </w:p>
    <w:p w:rsidR="006C151C" w:rsidRDefault="00004FC9">
      <w:pPr>
        <w:pStyle w:val="STYTAB"/>
      </w:pPr>
      <w:r>
        <w:rPr>
          <w:rStyle w:val="POLITICALGROUP"/>
        </w:rPr>
        <w:t>PPE</w:t>
      </w:r>
      <w:r>
        <w:t>:</w:t>
      </w:r>
      <w:r>
        <w:tab/>
      </w:r>
      <w:r>
        <w:t>Ademov, Alexandrov Yordanov, Amaro, Arias Echeverría, Asimakopoulou, Băsescu, Bellamy, Benjumea Benjumea, Bentele, Berendsen, Berger, Berlusconi, Bernhuber, Bilčík, Blaga, Bogdan, Bogovič, Buda, Buşoi, Carvalho, Casa, Caspary, del Castillo Vera, Christofor</w:t>
      </w:r>
      <w:r>
        <w:t>ou, Clune, Colin-Oesterlé, Danjean, De Meo, Didier, Doleschal, Dorfmann, Düpont, Ehler, Estaràs Ferragut, Evren, Falcă, Ferber, Fernandes, Fitzgerald, Fourlas, Franssen, Gahler, García-Margallo y Marfil, Gieseke, Glavak, González Pons, Hansen, Hava, Herbst</w:t>
      </w:r>
      <w:r>
        <w:t>, Hetman, Hohlmeier, Hortefeux, Jahr, Jarubas, Juknevičienė, Kalinowski, Kalniete, Kanev, Karas, Kefalogiannis, Kelly, Kovatchev, Kubilius, Kympouropoulos, Kyrtsos, de Lange, Lenaers, Lexmann, Liese, Lins, López Gil, López-Istúriz White, McAllister, Maldei</w:t>
      </w:r>
      <w:r>
        <w:t>kienė, Manders, Mandl, Marinescu, Martusciello, Mato, Maydell, Mažylis, Meimarakis, Melo, Metsola, Milazzo, Millán Mon, Monteiro de Aguiar, Montserrat, Morano, Mortler, Motreanu, Mureşan, Niebler, Nistor, Novak, Novakov, Patriciello, Peeters, Pereira Lídia</w:t>
      </w:r>
      <w:r>
        <w:t>, Pieper, Polčák, Pollák, Pospíšil, Radev, Radtke, Rangel, Ressler, Sagartz, Salini, Sander, Schmiedtbauer, Schneider, Schreijer-Pierik, Schulze, Schwab, Seekatz, Simon, Šojdrová, Sokol, Spyraki, Štefanec, Tajani, Terras, Thaler, Tomac, Tomc, Vaidere, Verh</w:t>
      </w:r>
      <w:r>
        <w:t>eyen,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Cioloş</w:t>
      </w:r>
    </w:p>
    <w:p w:rsidR="006C151C" w:rsidRDefault="006C151C">
      <w:pPr>
        <w:pStyle w:val="STYTAB"/>
      </w:pPr>
    </w:p>
    <w:p w:rsidR="006C151C" w:rsidRDefault="00004FC9">
      <w:pPr>
        <w:pStyle w:val="STYTAB"/>
      </w:pPr>
      <w:r>
        <w:rPr>
          <w:rStyle w:val="POLITICALGROUP"/>
        </w:rPr>
        <w:t>S&amp;D</w:t>
      </w:r>
      <w:r>
        <w:t>:</w:t>
      </w:r>
      <w:r>
        <w:tab/>
        <w:t>Hristov, Penkova, Stanishev, Vitanov, Yoncheva</w:t>
      </w:r>
    </w:p>
    <w:p w:rsidR="006C151C" w:rsidRDefault="006C151C">
      <w:pPr>
        <w:pStyle w:val="STYTAB"/>
      </w:pPr>
    </w:p>
    <w:p w:rsidR="006C151C" w:rsidRDefault="00004FC9">
      <w:pPr>
        <w:pStyle w:val="STYTAB"/>
      </w:pPr>
      <w:r>
        <w:rPr>
          <w:rStyle w:val="POLITICALGROUP"/>
        </w:rPr>
        <w:t>Verts/A</w:t>
      </w:r>
      <w:r>
        <w:rPr>
          <w:rStyle w:val="POLITICALGROUP"/>
        </w:rPr>
        <w:t>LE</w:t>
      </w:r>
      <w:r>
        <w:t>:</w:t>
      </w:r>
      <w:r>
        <w:tab/>
        <w:t>Guerreiro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Czarnecki, Ďuriš Nicholsonová, Jurzyca, Rafalska, Rzońca, Tobiszowski</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Kofod,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w:t>
      </w:r>
      <w:r>
        <w:t>ato, Evi, Ferrara, Furore, Gemma, Giarrusso, Gyöngyösi,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Arimont, Arłukowicz, Bocskor, Buzek, Deli, Deutsch, Duda, Frankowski, Gál, Győri, G</w:t>
      </w:r>
      <w:r>
        <w:t>yürk, Halicki, Hidvéghi, Hölvényi, Hübner, Járóka, Kokalari, Kopacz, Kósa, Lega, Lewandowski, Łukacijewska, Lutgen, Ochojska, Olbrycht, Pietikäinen, Polfjärd, Sarvamaa, Sikorski, Skyttedal, Szájer, Thun und Hohenstein, Tobé, Tóth, Trócsányi, Vincze, Virkku</w:t>
      </w:r>
      <w:r>
        <w:t>nen, Warborn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Chastel, Christensen, Cicurel, Cseh, Danti, Decerle, Dlabajová, Donát</w:t>
      </w:r>
      <w:r>
        <w:t>h, Durand, Eroglu, Farreng, Federley, Flego, Gade, Gamon, Garicano, Ghinea, Glück, Goerens, Gozi, Groothuis, Grošelj, Grudler, Guetta, Hahn Svenja, Hayer, Hlaváček, Hojsík, Huitema, Ijabs, in 't Veld, Joveva, Karleskind, Karlsbro, Katainen, Kelleher, Kelle</w:t>
      </w:r>
      <w:r>
        <w:t xml:space="preserve">r Fabienne, Knotek, Körner, Kovařík, Kyuchyuk, Loiseau, Løkkegaard, Maxová, Melchior, Mihaylova, Müller, Nagtegaal, Nart, Oetjen, Paet, Pagazaurtundúa, Pekkarinen, Petersen, Pîslaru, Rafaela, Ries, </w:t>
      </w:r>
      <w:r>
        <w:lastRenderedPageBreak/>
        <w:t>Riquet, Rodríguez Ramos, Schreinemacher, Séjourné, Semedo,</w:t>
      </w:r>
      <w:r>
        <w:t xml:space="preserve">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w:t>
      </w:r>
      <w:r>
        <w:t>, Ara-Kovács, Arena, Avram, Balt, Barley, Bartolo, Belka, Benea, Benifei, Beňová, Bergkvist, Biedroń, Bischoff, Blinkevičiūtė, Bonafè, Borzan, Brglez, Bullmann, Burkhardt, Calenda, Carvalhais, Cerdas, Chahim, Chinnici, Cimoszewicz, Ciuhodaru, Číž, Cozzolin</w:t>
      </w:r>
      <w:r>
        <w:t>o, Crețu, Cutajar, Dalli, Danielsson, De Castro, Dobrev, Durá Ferrandis, Ertug, Fajon, Fernández, Ferrandino, Fritzon, Fuglsang, Gálvez Muñoz, García Del Blanco, García Muñoz, García Pérez, Gardiazabal Rubial, Gebhardt, Geier, Glucksmann, González, Gonzále</w:t>
      </w:r>
      <w:r>
        <w:t>z Casares, Grapini, Gualmini, Guillaume, Guteland, Hajšel, Heide, Heinäluoma, Homs Ginel, Incir, Jerković, Jongerius, Kaili, Kaljurand, Kammerevert, Kohut, Köster, Krehl, Kumpula-Natri, Lalucq, Lange, Larrouturou, Leitão-Marques, Liberadzki, López, López A</w:t>
      </w:r>
      <w:r>
        <w:t xml:space="preserve">guilar, Luena, Maestre Martín De Almagro, Majorino, Maldonado López, Marques Margarida, Marques Pedro, Matić, Mavrides, Mebarek, Mikser, Miller, Molnár, Moreno Sánchez, Moretti, Negrescu, Neuser, Nica, Noichl, Olekas, Papadakis Demetris, Picierno, Picula, </w:t>
      </w:r>
      <w:r>
        <w:t>Piri, Pisapia, Pizarro, Plumb, Regner, Roberti, Rodríguez-Piñero, Rónai, Ros Sempere, Ruiz Devesa, Sánchez Amor, Sant, Santos, Schaldemose, Schieder, Schuster, Sidl, Silva Pereira, Sippel, Smeriglio, Tang, Tarabella, Tax, Tinagli, Toia, Tudose, Ujhelyi, Uš</w:t>
      </w:r>
      <w:r>
        <w:t>akovs, Van Brempt, Vind, Vollath, Wölken, Wolters,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w:t>
      </w:r>
      <w:r>
        <w:t>khout, Franz, Freund, Geese, Giegold, Gregorová, Gruffat, Hahn Henrike, Häusling, Hautala, Herzberger-Fofana, Holmgren, Jadot, Jakeliūnas, Keller Ska, Kolaja, Kuhnke, Lagodinsky, Lamberts, Langensiepen, Marquardt, Metz, Neumann, Niinistö, O'Sullivan, Paulu</w:t>
      </w:r>
      <w:r>
        <w:t>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Kanko, Ruissen, Terheş, Van Overtveldt</w:t>
      </w:r>
    </w:p>
    <w:p w:rsidR="006C151C" w:rsidRDefault="006C151C">
      <w:pPr>
        <w:pStyle w:val="STYTAB"/>
      </w:pPr>
    </w:p>
    <w:p w:rsidR="006C151C" w:rsidRDefault="00004FC9">
      <w:pPr>
        <w:pStyle w:val="STYTAB"/>
      </w:pPr>
      <w:r>
        <w:rPr>
          <w:rStyle w:val="POLITICALGROUP"/>
        </w:rPr>
        <w:t>ID</w:t>
      </w:r>
      <w:r>
        <w:t>:</w:t>
      </w:r>
      <w:r>
        <w:tab/>
        <w:t>Madison</w:t>
      </w:r>
    </w:p>
    <w:p w:rsidR="006C151C" w:rsidRDefault="006C151C">
      <w:pPr>
        <w:pStyle w:val="STYTAB"/>
      </w:pPr>
    </w:p>
    <w:p w:rsidR="006C151C" w:rsidRDefault="00004FC9">
      <w:pPr>
        <w:pStyle w:val="STYTAB"/>
      </w:pPr>
      <w:r>
        <w:rPr>
          <w:rStyle w:val="POLITICALGROUP"/>
        </w:rPr>
        <w:t>NI</w:t>
      </w:r>
      <w:r>
        <w:t>:</w:t>
      </w:r>
      <w:r>
        <w:tab/>
        <w:t>Kolakušić, Nikolaou-Alavanos, Papadakis Kostas, Sinčić</w:t>
      </w:r>
    </w:p>
    <w:p w:rsidR="006C151C" w:rsidRDefault="006C151C">
      <w:pPr>
        <w:pStyle w:val="STYTAB"/>
      </w:pPr>
    </w:p>
    <w:p w:rsidR="006C151C" w:rsidRDefault="00004FC9">
      <w:pPr>
        <w:pStyle w:val="STYTAB"/>
      </w:pPr>
      <w:r>
        <w:rPr>
          <w:rStyle w:val="POLITICALGROUP"/>
        </w:rPr>
        <w:t>PPE</w:t>
      </w:r>
      <w:r>
        <w:t>:</w:t>
      </w:r>
      <w:r>
        <w:tab/>
        <w:t>van Dalen, Niedermayer</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5" w:name="_Toc775204115"/>
            <w:r>
              <w:lastRenderedPageBreak/>
              <w:t>B9-0309/2020 - Am 2S</w:t>
            </w:r>
            <w:bookmarkEnd w:id="11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Eppink, Fidanza, Fiocchi, Fitto, Fotyga, Fragkos, Geuking, Jaki, Jurgiel, Karski, Kempa, Kloc, Kopcińska, Krasnodębski, Kruk, Kuźmiuk, Legutko, Lundgren, Mazu</w:t>
      </w:r>
      <w:r>
        <w:t>rek, Melbārde, Możdżanowska, Poręba, Procaccini, Rafalska, Rooken, Roos, Rzońca, Saryusz-Wolski, Slabakov, Stancanelli, Szydło, Tarczyński, Tertsch, Tobiszowski, Tomaševski, Tomašić, Tošenovský, Vondra, Vrecionová, Waszczykowski, Weimers, Wiśniewska, Zahra</w:t>
      </w:r>
      <w:r>
        <w:t>dil, Zalewska, Zīle, Złotowski</w:t>
      </w:r>
    </w:p>
    <w:p w:rsidR="006C151C" w:rsidRDefault="006C151C">
      <w:pPr>
        <w:pStyle w:val="STYTAB"/>
      </w:pPr>
    </w:p>
    <w:p w:rsidR="006C151C" w:rsidRDefault="00004FC9">
      <w:pPr>
        <w:pStyle w:val="STYTAB"/>
      </w:pPr>
      <w:r>
        <w:rPr>
          <w:rStyle w:val="POLITICALGROUP"/>
        </w:rPr>
        <w:t>ID</w:t>
      </w:r>
      <w:r>
        <w:t>:</w:t>
      </w:r>
      <w:r>
        <w:tab/>
        <w:t xml:space="preserve">Anderson Christine, Androuët, Annemans, Bardella, Bay, Beck, Beigneux, Berg, Bilde, Blaško, Bruna, Buchheit, Collard, David, De Man, Fest, Garraud, de Graaff, Griset, Hakkarainen, Huhtasaari, Jalkh, Jamet, Joron, Juvin, </w:t>
      </w:r>
      <w:r>
        <w:t>Krah, Kuhs, Lacapelle, Laporte, Lebreton, Lechanteux, Limmer,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Konstantinou, Radačovský, Uhrík</w:t>
      </w:r>
    </w:p>
    <w:p w:rsidR="006C151C" w:rsidRDefault="006C151C">
      <w:pPr>
        <w:pStyle w:val="STYTAB"/>
      </w:pPr>
    </w:p>
    <w:p w:rsidR="006C151C" w:rsidRDefault="00004FC9">
      <w:pPr>
        <w:pStyle w:val="STYTAB"/>
      </w:pPr>
      <w:r>
        <w:rPr>
          <w:rStyle w:val="POLITICALGROUP"/>
        </w:rPr>
        <w:t>PPE</w:t>
      </w:r>
      <w:r>
        <w:t>:</w:t>
      </w:r>
      <w:r>
        <w:tab/>
        <w:t>Bocskor, Deli, Deutsch, Gál, Győri, Gyürk, Hidvéghi, Hölvényi, Járó</w:t>
      </w:r>
      <w:r>
        <w:t>ka, Kósa, Maldeikienė, Szájer, Tóth, Trócsányi, Wiezik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w:t>
      </w:r>
      <w:r>
        <w:t>i, Ferrara, Furore, Gemma, Giarrusso, Gyöngyösi, Nikolaou-Alavanos, Papadakis Kostas,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w:t>
      </w:r>
      <w:r>
        <w:t xml:space="preserve"> Arimont, Arłukowicz, Asimakopoulou, Băsescu, Bellamy, Benjumea Benjumea, Bentele, Berendsen, Berger, Berlusconi, Bernhuber, Bilčík, Blaga, Bogdan, Bogovič, Buda, Buşoi, Buzek, Carvalho, Casa, Caspary, del Castillo Vera, Christoforou, Clune, Colin-Oesterlé</w:t>
      </w:r>
      <w:r>
        <w:t>, van Dalen, Danjean, De Meo, Didier, Doleschal, Dorfmann, Duda, Düpont, Ehler, Estaràs Ferragut, Evren, Falcă, Ferber, Fernandes, Fitzgerald, Fourlas, Frankowski, Franssen, Gahler, García-Margallo y Marfil, Gieseke, Glavak, González Pons, Halicki, Hansen,</w:t>
      </w:r>
      <w:r>
        <w:t xml:space="preserve"> Hava, Herbst, Hetman, Hohlmeier, Hortefeux, Hübner, Jahr, Jarubas, Juknevičienė, Kalinowski, Kalniete, Kanev, Karas, Kefalogiannis, Kelly, Kokalari, Kopacz, Kovatchev, Kubilius, Kympouropoulos, Kyrtsos, de Lange, Lega, Lenaers, Lewandowski, Lexmann, Liese</w:t>
      </w:r>
      <w:r>
        <w:t>, Lins, López Gil, López-Istúriz White, Łukacijewska, Lutgen, McAllister, Manders, Mandl, Marinescu, Martusciello, Mato, Maydell, Mažylis, Meimarakis, Melo, Metsola, Milazzo, Millán Mon, Monteiro de Aguiar, Montserrat, Morano, Mortler, Motreanu, Mureşan, N</w:t>
      </w:r>
      <w:r>
        <w:t>iebler, Niedermayer, Nistor, Novak, Novakov, Ochojska, Olbrycht, Patriciello, Peeters, Pereira Lídia, Pieper, Pietikäinen, Polčák, Polfjärd, Pollák, Pospíšil, Radev, Radtke, Rangel, Ressler, Sagartz, Salini, Sander, Sarvamaa, Schmiedtbauer, Schneider, Schr</w:t>
      </w:r>
      <w:r>
        <w:t>eijer-Pierik, Schulze, Schwab, Seekatz, Sikorski, Simon, Skyttedal, Šojdrová, Sokol, Spyraki, Štefanec, Tajani, Terras, Thaler, Thun und Hohenstein, Tobé, Tomac, Tomc, Vaidere, Verheyen, Vincze, Virkkunen, Voss, Vozemberg-Vrionidi, Walsh, Walsmann, Warborn</w:t>
      </w:r>
      <w:r>
        <w:t>, Weber, Weiss, Wieland,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w:t>
      </w:r>
      <w:r>
        <w:t>runet, Cañas, Canfin, Chabaud, Charanzová, Chastel, Christensen, Cicurel, Cioloş, Cseh, Danti, Decerle, Dlabajová, Donáth, Durand, Eroglu, Farreng, Federley, Flego, Gade, Gamon, Garicano, Ghinea, Glück, Goerens, Gozi, Groothuis, Grošelj, Grudler, Guetta, H</w:t>
      </w:r>
      <w:r>
        <w:t xml:space="preserve">ahn Svenja, Hayer, Hlaváček, Hojsík, Huitema, Ijabs, in 't Veld, Joveva, Karleskind, Karlsbro, Katainen, Kelleher, Keller Fabienne, Knotek, Körner, Kovařík, Kyuchyuk, Loiseau, Løkkegaard, Maxová, Melchior, Mihaylova, Müller, Nagtegaal, Nart, Oetjen, Paet, </w:t>
      </w:r>
      <w:r>
        <w:t>Pagazaurtundúa, Pekkarinen, Petersen, Pîslaru, Rafaela, Ries, Riquet, Rodríguez Ramos, Schreinemacher, Séjourné, Semedo, Šimečka, Solís Pérez, Ştefănuță, Strugariu, Søgaard-Lidell, Tolleret, Toom, Torvalds, Trillet-Lenoir, Tudorache, Vautmans, Vedrenne, Ve</w:t>
      </w:r>
      <w:r>
        <w:t>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w:t>
      </w:r>
      <w:r>
        <w:t xml:space="preserve">orzan, Brglez, Bullmann, Burkhardt, Calenda, Carvalhais, Cerdas, Chahim, Chinnici, Cimoszewicz, Ciuhodaru, Číž, Cozzolino, Crețu, Cutajar, Dalli, </w:t>
      </w:r>
      <w:r>
        <w:lastRenderedPageBreak/>
        <w:t xml:space="preserve">Danielsson, De Castro, Dobrev, Durá Ferrandis, Ertug, Fajon, Fernández, Ferrandino, Fritzon, Fuglsang, Gálvez </w:t>
      </w:r>
      <w:r>
        <w:t>Muñoz, García Del Blanco, García Muñoz, García Pérez, Gardiazabal Rubial, Gebhardt, Geier, Glucksmann, González, González Casares, Grapini, Gualmini, Guillaume, Guteland, Hajšel, Heide, Heinäluoma, Homs Ginel, Hristov, Incir, Jerković, Jongerius, Kaili, Ka</w:t>
      </w:r>
      <w:r>
        <w:t>ljurand, Kammerevert, Kohut, Köster, Krehl, Kumpula-Natri, Lalucq, Lange, Larrouturou, Leitão-Marques, Liberadzki, López, López Aguilar, Luena, Maestre Martín De Almagro, Majorino, Maldonado López, Marques Margarida, Marques Pedro, Matić, Mavrides, Mebarek</w:t>
      </w:r>
      <w:r>
        <w:t>, Mikser, Miller, Molnár, Moreno Sánchez, Moretti, Negrescu, Neuser, Nica, Noichl, Olekas, Papadakis Demetris, Penkova, Picierno, Picula, Piri, Pisapia, Pizarro, Plumb, Regner, Roberti, Rodríguez-Piñero, Rónai, Ros Sempere, Ruiz Devesa, Sánchez Amor, Sant,</w:t>
      </w:r>
      <w:r>
        <w:t xml:space="preserve">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w:t>
      </w:r>
      <w:r>
        <w:t>i, Andresen, Auken, Biteau, Bloss, Boeselager, Breyer, Bricmont, Bütikofer, Carême, Cavazzini, Cormand, Cuffe, Dalunde, Delbos-Corfield, Delli, Deparnay-Grunenberg, Eickhout, Franz, Freund, Geese, Giegold, Gregorová, Gruffat, Guerreiro, Hahn Henrike, Häusl</w:t>
      </w:r>
      <w:r>
        <w:t>ing, Hautala, Herzberger-Fofana, Holmgren, Jadot, Jakeliūnas, Keller Ska, Kolaja, Kuhnke, Lagodinsky, Lamberts, Langensiepen, Marquardt, Metz, Neumann, Niinistö, O'Sullivan, Paulus, Peksa, Peter-Hansen, Reintke, Riba i Giner, Ripa, Rivasi, Roose, Ropė, Sat</w:t>
      </w:r>
      <w:r>
        <w: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Terheş, Van Overtveldt</w:t>
      </w:r>
    </w:p>
    <w:p w:rsidR="006C151C" w:rsidRDefault="006C151C">
      <w:pPr>
        <w:pStyle w:val="STYTAB"/>
      </w:pPr>
    </w:p>
    <w:p w:rsidR="006C151C" w:rsidRDefault="00004FC9">
      <w:pPr>
        <w:pStyle w:val="STYTAB"/>
      </w:pPr>
      <w:r>
        <w:rPr>
          <w:rStyle w:val="POLITICALGROUP"/>
        </w:rPr>
        <w:t>ID</w:t>
      </w:r>
      <w:r>
        <w:t>:</w:t>
      </w:r>
      <w:r>
        <w:tab/>
      </w:r>
      <w:r>
        <w:t xml:space="preserve">Adinolfi Matteo, Baldassarre, Basso, Bizzotto, Bonfrisco, Borchia, Campomenosi, Casanova, Ceccardi, Ciocca, Conte, Da Re, Donato, Dreosto, Gancia, Grant, Kofod, Lancini, Lizzi, Madison, Panza, Regimenti, Rinaldi, Sardone, Sofo, Tardino, Tovaglieri, Vuolo, </w:t>
      </w:r>
      <w:r>
        <w:t>Zambelli, Zanni</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6" w:name="_Toc775204116"/>
            <w:r>
              <w:lastRenderedPageBreak/>
              <w:t>B9-0309/2020 - Am 19</w:t>
            </w:r>
            <w:bookmarkEnd w:id="11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Lu</w:t>
      </w:r>
      <w:r>
        <w:t>ndgren, Mazurek, Melbārde, Możdżanowska, Poręba, Procaccini, Rafalska, Rzońca, Saryusz-Wolski, Slabakov, Stancanelli, Szydło, Tarczyński, Terheş, Tertsch, Tobiszowski, Tomaševski, Tomašić, Tošenovský, Vondra, Vrecionová, Waszczykowski, Weimers, Wiśniewska,</w:t>
      </w:r>
      <w:r>
        <w:t xml:space="preserve">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w:t>
      </w:r>
      <w:r>
        <w:t>a, Collard, Conte, Da Re, David, De Man, Donato, Dreosto, Fest, Gancia, Garraud, Grant, Griset, Haider, Hakkarainen, Huhtasaari, Jalkh, Jamet, Joron, Juvin, Krah, Kuhs, Lacapelle, Lancini, Laporte, Lebreton, Lechanteux, Limmer, Lizzi, Madison, Mariani, May</w:t>
      </w:r>
      <w:r>
        <w:t>er, Mélin, Meuthen,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Konstantinou</w:t>
      </w:r>
    </w:p>
    <w:p w:rsidR="006C151C" w:rsidRDefault="006C151C">
      <w:pPr>
        <w:pStyle w:val="STYTAB"/>
      </w:pPr>
    </w:p>
    <w:p w:rsidR="006C151C" w:rsidRDefault="00004FC9">
      <w:pPr>
        <w:pStyle w:val="STYTAB"/>
      </w:pPr>
      <w:r>
        <w:rPr>
          <w:rStyle w:val="POLITICALGROUP"/>
        </w:rPr>
        <w:t>PPE</w:t>
      </w:r>
      <w:r>
        <w:t>:</w:t>
      </w:r>
      <w:r>
        <w:tab/>
        <w:t xml:space="preserve">Adamowicz, Ademov, Alexandrov Yordanov, Amaro, </w:t>
      </w:r>
      <w:r>
        <w:t>Arias Echeverría, Arłukowicz, Asimakopoulou, Băsescu, Bellamy, Benjumea Benjumea, Bentele, Berendsen, Berger, Berlusconi, Bernhuber, Bilčík, Blaga, Bogdan, Bogovič, Buda, Buşoi, Buzek, Carvalho, Casa, Caspary, del Castillo Vera, Christoforou, Clune, Colin-</w:t>
      </w:r>
      <w:r>
        <w:t>Oesterlé, Danjean, De Meo, Didier, Doleschal, Dorfmann, Duda, Düpont, Ehler, Estaràs Ferragut, Evren, Falcă, Ferber, Fernandes, Fitzgerald, Fourlas, Frankowski, Franssen, Gahler, García-Margallo y Marfil, Gieseke, Glavak, González Pons, Halicki, Hansen, Ha</w:t>
      </w:r>
      <w:r>
        <w:t>va, Herbst, Hetman, Hohlmeier, Hortefeux, Jahr, Jarubas, Juknevičienė, Kalinowski, Kalniete, Karas, Kefalogiannis, Kelly, Kokalari, Kopacz, Kovatchev, Kubilius, Kympouropoulos, Kyrtsos, de Lange, Lenaers, Lewandowski, Lexmann, Liese, Lins, López Gil, López</w:t>
      </w:r>
      <w:r>
        <w:t>-Istúriz White, Łukacijewska, McAllister, Maldeikienė, Manders, Mandl, Marinescu, Martusciello, Mato, Maydell, Mažylis, Meimarakis, Melo, Metsola, Milazzo, Millán Mon, Monteiro de Aguiar, Montserrat, Morano, Mortler, Motreanu, Mureşan, Niebler, Niedermayer</w:t>
      </w:r>
      <w:r>
        <w:t>, Nistor, Novak, Novakov, Ochojska, Olbrycht, Patriciello, Peeters, Pereira Lídia, Pieper, Polčák, Polfjärd, Pollák, Pospíšil, Radev, Radtke, Rangel, Ressler, Sagartz, Salini, Sander, Sarvamaa, Schmiedtbauer, Schneider, Schreijer-Pierik, Schulze, Schwab, S</w:t>
      </w:r>
      <w:r>
        <w:t>eekatz, Sikorski, Simon, Šojdrová, Sokol, Spyraki, Štefanec, Tajani, Terras, Thaler, Tobé, Tomac, Vaidere, Verheyen, Vincze, Virkkunen, Voss, Vozemberg-Vrionidi, Walsh, Walsmann, Warborn, Weber, Weiss, Wieland, Wiezik, Winkler, Winzig, Wiseler-Lima, Zagora</w:t>
      </w:r>
      <w:r>
        <w:t>kis, Zarzalejos, Zdechovský, Zoido Álvarez, Zovko</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w:t>
      </w:r>
      <w:r>
        <w:t>rore, Gemma, Giarrusso, Gyöngyösi, Nikolaou-Alavanos, Papadakis Kostas,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Hübner, Kanev, Pietikäinen, Thun und Hohenstein</w:t>
      </w:r>
    </w:p>
    <w:p w:rsidR="006C151C" w:rsidRDefault="006C151C">
      <w:pPr>
        <w:pStyle w:val="STYTAB"/>
      </w:pPr>
    </w:p>
    <w:p w:rsidR="006C151C" w:rsidRDefault="00004FC9">
      <w:pPr>
        <w:pStyle w:val="STYTAB"/>
      </w:pPr>
      <w:r>
        <w:rPr>
          <w:rStyle w:val="POLITICALGROUP"/>
        </w:rPr>
        <w:t>Renew</w:t>
      </w:r>
      <w:r>
        <w:t>:</w:t>
      </w:r>
      <w:r>
        <w:tab/>
      </w:r>
      <w:r>
        <w:t>Alieva-Veli, Al-Sahlani, Andrews, Armand, Auštrevičius, Azmani, Bauzá Díaz, Beer, Bijoux, Bilbao Barandica, Botoş, Boyer, Brunet, Cañas, Canfin, Chabaud, Charanzová, Chastel, Christensen, Cicurel, Cioloş, Cseh, Danti, Decerle, Dlabajová, Donáth, Durand, Er</w:t>
      </w:r>
      <w:r>
        <w:t>oglu, Farreng, Federley, Flego, Gade, Gamon, Garicano, Ghinea, Glück, Goerens, Gozi, Groothuis, Grošelj, Grudler, Guetta, Hahn Svenja, Hayer, Hlaváček, Hojsík, Huitema, Ijabs, in 't Veld, Joveva, Karleskind, Karlsbro, Katainen, Kelleher, Keller Fabienne, K</w:t>
      </w:r>
      <w:r>
        <w:t>notek, Körner, Kovařík, Kyuchyuk, Loiseau, Løkkegaard, Maxová, Melchior, Mihaylova, Müller, Nagtegaal, Nart, Oetjen, Pagazaurtundúa, Pekkarinen, Petersen, Pîslaru, Rafaela, Ries, Riquet, Rodríguez Ramos, Schreinemacher, Séjourné, Semedo, Šimečka, Solís Pér</w:t>
      </w:r>
      <w:r>
        <w:t>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w:t>
      </w:r>
      <w:r>
        <w:t xml:space="preserve">, Avram, Balt, Barley, Bartolo, Belka, Benea, Benifei, Beňová, Bergkvist, Biedroń, Bischoff, Blinkevičiūtė, Bonafè, Borzan, Brglez, Bullmann, Burkhardt, Calenda, Carvalhais, Cerdas, Chahim, Chinnici, Cimoszewicz, Ciuhodaru, Číž, Cozzolino, Crețu, Cutajar, </w:t>
      </w:r>
      <w:r>
        <w:t xml:space="preserve">Dalli, </w:t>
      </w:r>
      <w:r>
        <w:lastRenderedPageBreak/>
        <w:t>Danielsson, De Castro, Dobrev, Durá Ferrandis, Ertug, Fajon, Fernández, Ferrandino, Fritzon, Fuglsang, Gálvez Muñoz, García Del Blanco, García Muñoz, García Pérez, Gardiazabal Rubial, Gebhardt, Geier, Glucksmann, González, González Casares, Grapini,</w:t>
      </w:r>
      <w:r>
        <w:t xml:space="preserve"> Gualmini, Guillaume, Guteland, Hajšel, Heide, Heinäluoma, Homs Ginel, Hristov, Incir, Jerković, Jongerius, Kaili, Kaljurand, Kammerevert, Kohut, Köster, Krehl, Kumpula-Natri, Lalucq, Lange, Larrouturou, Leitão-Marques, Liberadzki, López, López Aguilar, Lu</w:t>
      </w:r>
      <w:r>
        <w:t>ena, Maestre Martín De Almagro, Majorino, Maldonado López, Marques Margarida, Marques Pedro, Matić, Mavrides, Mebarek, Mikser, Miller, Molnár, Moreno Sánchez, Moretti, Negrescu, Neuser, Nica, Noichl, Olekas, Papadakis Demetris, Penkova, Picierno, Picula, P</w:t>
      </w:r>
      <w:r>
        <w:t>iri, Pisapia, Pizarro, Plumb, Regner, Roberti, Rodríguez-Piñero, Rónai, Ros Sempere, Ruiz Devesa, Sánchez Amor, Sant, Santos, Schaldemose, Schieder, Schuster, Sidl, Silva Pereira, Sippel, Smeriglio, Stanishev, Tang, Tarabella, Tax, Tinagli, Toia, Tudose, U</w:t>
      </w:r>
      <w:r>
        <w:t>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w:t>
      </w:r>
      <w:r>
        <w:t>lli, Deparnay-Grunenberg, Eickhout, Franz, Freund, Geese, Giegold, Gregorová, Gruffat, Guerreiro, Hahn Henrike, Häusling, Hautala, Herzberger-Fofana, Holmgren, Jadot, Jakeliūnas, Keller Ska, Kolaja, Kuhnke, Lagodinsky, Lamberts, Langensiepen, Marquardt, Me</w:t>
      </w:r>
      <w:r>
        <w:t>tz, Neumann,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Eppink, Jurzyca, Kanko, Rooken, Roos, Ruissen, Van Overtveldt</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t>Kolakušić, Radačovský</w:t>
      </w:r>
    </w:p>
    <w:p w:rsidR="006C151C" w:rsidRDefault="006C151C">
      <w:pPr>
        <w:pStyle w:val="STYTAB"/>
      </w:pPr>
    </w:p>
    <w:p w:rsidR="006C151C" w:rsidRDefault="00004FC9">
      <w:pPr>
        <w:pStyle w:val="STYTAB"/>
      </w:pPr>
      <w:r>
        <w:rPr>
          <w:rStyle w:val="POLITICALGROUP"/>
        </w:rPr>
        <w:t>PPE</w:t>
      </w:r>
      <w:r>
        <w:t>:</w:t>
      </w:r>
      <w:r>
        <w:tab/>
        <w:t>Arimont, Bocskor, van Dalen, Deli, Deutsch, Gál, Győri, Gyürk, Hidvéghi, Hölvényi, Járóka, Kósa, Lega, Lutgen, Skyttedal, Szájer, Tom</w:t>
      </w:r>
      <w:r>
        <w:t>c, Tóth, Trócsányi, Zver</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7" w:name="_Toc775204117"/>
            <w:r>
              <w:lastRenderedPageBreak/>
              <w:t>B9-0309/2020 - Am 20S</w:t>
            </w:r>
            <w:bookmarkEnd w:id="11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Mazurek, Melbārde, Moż</w:t>
      </w:r>
      <w:r>
        <w:t>dżanowska, Poręba, Procaccini, Rafalska, Rzońca, Saryusz-Wolski, Slabakov, Stancanelli, Szydło, Tarczyński, Tertsch, Tobiszowski, Tomaševski, Tomašić, Waszczykowski, Wiśniewska, Zalewska, Zīle, Złotowski</w:t>
      </w:r>
    </w:p>
    <w:p w:rsidR="006C151C" w:rsidRDefault="006C151C">
      <w:pPr>
        <w:pStyle w:val="STYTAB"/>
      </w:pPr>
    </w:p>
    <w:p w:rsidR="006C151C" w:rsidRDefault="00004FC9">
      <w:pPr>
        <w:pStyle w:val="STYTAB"/>
      </w:pPr>
      <w:r>
        <w:rPr>
          <w:rStyle w:val="POLITICALGROUP"/>
        </w:rPr>
        <w:t>ID</w:t>
      </w:r>
      <w:r>
        <w:t>:</w:t>
      </w:r>
      <w:r>
        <w:tab/>
        <w:t>Androuët, Annemans, Bardella, Bay, Beigneux, Bi</w:t>
      </w:r>
      <w:r>
        <w:t>lde, Blaško, Bruna, Collard, De Man, Garraud, de Graaff, Griset, Hakkarainen, Huhtasaari, Jalkh, Jamet, Joron, Juvin, Lacapelle, Laporte, Lebreton, Lechanteux, Mariani, Mélin, Olivier, Pirbakas, Rivière, Vandendriessche</w:t>
      </w:r>
    </w:p>
    <w:p w:rsidR="006C151C" w:rsidRDefault="006C151C">
      <w:pPr>
        <w:pStyle w:val="STYTAB"/>
      </w:pPr>
    </w:p>
    <w:p w:rsidR="006C151C" w:rsidRDefault="00004FC9">
      <w:pPr>
        <w:pStyle w:val="STYTAB"/>
      </w:pPr>
      <w:r>
        <w:rPr>
          <w:rStyle w:val="POLITICALGROUP"/>
        </w:rPr>
        <w:t>NI</w:t>
      </w:r>
      <w:r>
        <w:t>:</w:t>
      </w:r>
      <w:r>
        <w:tab/>
        <w:t>Konstantinou, Radačovský,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w:t>
      </w:r>
      <w:r>
        <w:t>, Casa, Caspary, del Castillo Vera, Christoforou, Clune, Colin-Oesterlé, Danjean, De Meo, Deli, Deutsch, Didier, Doleschal, Dorfmann, Duda, Düpont, Ehler, Estaràs Ferragut, Evren, Falcă, Ferber, Fernandes, Fitzgerald, Fourlas, Frankowski, Franssen, Gahler,</w:t>
      </w:r>
      <w:r>
        <w:t xml:space="preserve"> Gál, García-Margallo y Marfil, Gieseke, Glavak, González Pons, Győri, Gyürk, Halicki, Hansen, Hava, Herbst, Hetman, Hidvéghi, Hohlmeier, Hölvényi, Hortefeux, Jahr, Járóka, Jarubas, Juknevičienė, Kalinowski, Kalniete, Karas, Kefalogiannis, Kelly, Kokalari,</w:t>
      </w:r>
      <w:r>
        <w:t xml:space="preserve"> Kopacz, Kósa, Kovatchev, Kubilius, Kympouropoulos, Kyrtsos, de Lange, Lenaers, Lewandowski, Lexmann, Liese, Lins, López Gil, López-Istúriz White, Łukacijewska, McAllister, Maldeikienė, Manders, Mandl, Marinescu, Martusciello, Mato, Maydell, Mažylis, Meima</w:t>
      </w:r>
      <w:r>
        <w:t>rakis, Melo, Metsola, Milazzo, Millán Mon, Monteiro de Aguiar, Montserrat, Morano, Mortler, Motreanu, Mureşan, Niebler, Nistor, Novak, Novakov, Ochojska, Olbrycht, Patriciello, Peeters, Pereira Lídia, Pieper, Polčák, Polfjärd, Pollák, Pospíšil, Radev, Radt</w:t>
      </w:r>
      <w:r>
        <w:t xml:space="preserve">ke, Rangel, Ressler, Sagartz, Salini, Sander, Sarvamaa, Schmiedtbauer, Schneider, Schreijer-Pierik, Schulze, Schwab, Seekatz, Sikorski, Simon, Šojdrová, Sokol, Spyraki, Štefanec, Szájer, Tajani, Terras, Thaler, Tobé, Tomac, Tomc, Tóth, Trócsányi, Vaidere, </w:t>
      </w:r>
      <w:r>
        <w:t>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Ďuriš Nicholsonová, Eppink, Lundgren, Rooken, Roos, Weimers</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w:t>
      </w:r>
      <w:r>
        <w:t>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Nikolaou-Alavanos, Papadakis Kostas, Pedicini, Pignedoli, Ponsatí Obiols, Puigdemont i Casamajó, Rondinelli, Rookmaker, S</w:t>
      </w:r>
      <w:r>
        <w:t>onneborn, Zullo</w:t>
      </w:r>
    </w:p>
    <w:p w:rsidR="006C151C" w:rsidRDefault="006C151C">
      <w:pPr>
        <w:pStyle w:val="STYTAB"/>
      </w:pPr>
    </w:p>
    <w:p w:rsidR="006C151C" w:rsidRDefault="00004FC9">
      <w:pPr>
        <w:pStyle w:val="STYTAB"/>
      </w:pPr>
      <w:r>
        <w:rPr>
          <w:rStyle w:val="POLITICALGROUP"/>
        </w:rPr>
        <w:t>PPE</w:t>
      </w:r>
      <w:r>
        <w:t>:</w:t>
      </w:r>
      <w:r>
        <w:tab/>
        <w:t>Kanev, Pietikäinen,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Chastel, Christensen</w:t>
      </w:r>
      <w:r>
        <w:t>, Cicurel, Cioloş, Cseh, Danti, Decerle, Dlabajová, Donáth, Durand, Eroglu, Farreng, Federley, Flego, Gade, Gamon, Garicano, Ghinea, Glück, Goerens, Gozi, Groothuis, Grošelj, Grudler, Guetta, Hahn Svenja, Hayer, Hlaváček, Hojsík, Huitema, Ijabs, in 't Veld</w:t>
      </w:r>
      <w:r>
        <w:t>, Joveva, Karleskind, Karlsbro, Katainen, Kelleher, Keller Fabienne, Knotek, Körner, Kovařík, Kyuchyuk, Loiseau, Løkkegaard, Maxová, Melchior, Mihaylova, Müller, Nagtegaal, Nart, Oetjen, Pagazaurtundúa, Pekkarinen, Petersen, Pîslaru, Rafaela, Ries, Riquet,</w:t>
      </w:r>
      <w:r>
        <w:t xml:space="preserve"> Rodríguez Ramos, Schreinemacher,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w:t>
      </w:r>
      <w:r>
        <w:t>iba, Aguilera, Ameriks, Andrieu, Androulakis, Angel, Ara-Kovács, Arena, Avram, Balt, Barley, Bartolo, Belka, Benea, Benifei, Beňová, Bergkvist, Biedroń, Bischoff, Blinkevičiūtė, Bonafè, Borzan, Brglez, Bullmann, Burkhardt, Calenda, Carvalhais, Cerdas, Chah</w:t>
      </w:r>
      <w:r>
        <w:t xml:space="preserve">im, Chinnici, Cimoszewicz, Ciuhodaru, Cozzolino, Crețu, Cutajar, Dalli, Danielsson, De Castro, Dobrev, Durá Ferrandis, Ertug, Fajon, Fernández, Ferrandino, Fritzon, Fuglsang, Gálvez Muñoz, García Del </w:t>
      </w:r>
      <w:r>
        <w:lastRenderedPageBreak/>
        <w:t xml:space="preserve">Blanco, García Muñoz, García Pérez, Gardiazabal Rubial, </w:t>
      </w:r>
      <w:r>
        <w:t xml:space="preserve">Gebhardt, Geier, Glucksmann, González, González Casares, Grapini, Gualmini, Guillaume, Guteland, Hajšel, Heide, Heinäluoma, Homs Ginel, Hristov, Incir, Jerković, Jongerius, Kaili, Kaljurand, Kammerevert, Kohut, Köster, Krehl, Kumpula-Natri, Lalucq, Lange, </w:t>
      </w:r>
      <w:r>
        <w:t>Larrouturou, Leitão-Marques, Liberadzki, López, López Aguilar, Luena, Maestre Martín De Almagro, Majorino, Maldonado López, Marques Margarida, Marques Pedro, Matić, Mavrides, Mebarek, Mikser, Miller, Molnár, Moreno Sánchez, Moretti, Negrescu, Neuser, Nica,</w:t>
      </w:r>
      <w:r>
        <w:t xml:space="preserve"> Noichl, Olekas, Papadakis Demetris, Penkova, Picierno, Picula, Piri, Pisapia, Pizarro, Plumb, Regner, Roberti, Rodríguez-Piñero, Rónai, Ros Sempere, Ruiz Devesa, Sánchez Amor, Sant, Santos, Schaldemose, Schieder, Schuster, Sidl, Silva Pereira, Sippel, Sme</w:t>
      </w:r>
      <w:r>
        <w:t>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w:t>
      </w:r>
      <w:r>
        <w:t xml:space="preserve">, Carême, Cavazzini, Cormand, Cuffe, Dalunde, Delbos-Corfield, Delli, Deparnay-Grunenberg, Eickhout, Franz, Freund, Geese, Giegold, Gregorová, Gruffat, Guerreiro, Hahn Henrike, Häusling, Hautala, Herzberger-Fofana, Holmgren, Jadot, Jakeliūnas, Keller Ska, </w:t>
      </w:r>
      <w:r>
        <w:t>Kolaja, Kuhnke, Lagodinsky, Lamberts, Langensiepen, Marquardt, Metz, Neumann, Niinistö, O'Sullivan, Paulus, Peksa, Peter-Hansen, Reintke, Riba i Giner, Ripa, Rivasi, Roose, Ropė, Satouri, Semsrott, Solé, Spurek, Strik, Toussaint, Urtasun, Vana, Van Sparren</w:t>
      </w:r>
      <w:r>
        <w:t>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Terheş, Tošenovský, Van Overtveldt, Vondra, Vrecionová, Zahradil</w:t>
      </w:r>
    </w:p>
    <w:p w:rsidR="006C151C" w:rsidRDefault="006C151C">
      <w:pPr>
        <w:pStyle w:val="STYTAB"/>
      </w:pPr>
    </w:p>
    <w:p w:rsidR="006C151C" w:rsidRDefault="00004FC9">
      <w:pPr>
        <w:pStyle w:val="STYTAB"/>
      </w:pPr>
      <w:r>
        <w:rPr>
          <w:rStyle w:val="POLITICALGROUP"/>
        </w:rPr>
        <w:t>ID</w:t>
      </w:r>
      <w:r>
        <w:t>:</w:t>
      </w:r>
      <w:r>
        <w:tab/>
      </w:r>
      <w:r>
        <w:t>Adinolfi Matteo, Anderson Christine, Baldassarre, Basso, Beck, Berg, Bizzotto, Bonfrisco, Borchia, Buchheit, Campomenosi, Casanova, Ceccardi, Ciocca, Conte, Da Re, David, Donato, Dreosto, Fest, Gancia, Grant, Krah, Kuhs, Lancini, Limmer, Lizzi, Meuthen, Pa</w:t>
      </w:r>
      <w:r>
        <w:t>nza, Regimenti, Reil, Rinaldi,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PPE</w:t>
      </w:r>
      <w:r>
        <w:t>:</w:t>
      </w:r>
      <w:r>
        <w:tab/>
        <w:t>Arimont, van Dalen, Hübner, Lega, Lutgen, Niedermayer, Skyttedal</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8" w:name="_Toc775204118"/>
            <w:r>
              <w:lastRenderedPageBreak/>
              <w:t>B9-0309/2020 - Am 21</w:t>
            </w:r>
            <w:bookmarkEnd w:id="11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Karski, Kempa, Kloc, Kopcińska, Krasnodębski, Kruk, Kuźmiuk, Legutko, Lu</w:t>
      </w:r>
      <w:r>
        <w:t>ndgren, Mazurek, Melbārde, Możdżanowska, Poręba, Procaccini, Rafalska, Rzońca, Saryusz-Wolski, Slabakov, Stancanelli, Szydło, Tarczyński, Tertsch, Tobiszowski, Tomaševski, Tomašić, Tošenovský, Vondra, Vrecionová, Waszczykowski, Weimers, Wiśniewska, Zahradi</w:t>
      </w:r>
      <w:r>
        <w:t>l, Zalewska, Zīle, Złotowski</w:t>
      </w:r>
    </w:p>
    <w:p w:rsidR="006C151C" w:rsidRDefault="006C151C">
      <w:pPr>
        <w:pStyle w:val="STYTAB"/>
      </w:pPr>
    </w:p>
    <w:p w:rsidR="006C151C" w:rsidRDefault="00004FC9">
      <w:pPr>
        <w:pStyle w:val="STYTAB"/>
      </w:pPr>
      <w:r>
        <w:rPr>
          <w:rStyle w:val="POLITICALGROUP"/>
        </w:rPr>
        <w:t>ID</w:t>
      </w:r>
      <w:r>
        <w:t>:</w:t>
      </w:r>
      <w:r>
        <w:tab/>
        <w:t xml:space="preserve">Androuët, Annemans, Bardella, Bay, Beigneux, Bilde, Blaško, Bruna, Collard, David, De Man, Garraud, Griset, Jalkh, Jamet, Joron, Juvin, Lacapelle, Laporte, Lebreton, Lechanteux, Mariani, Mélin, Olivier, Pirbakas, Rivière, </w:t>
      </w:r>
      <w:r>
        <w:t>Vandendriessche</w:t>
      </w:r>
    </w:p>
    <w:p w:rsidR="006C151C" w:rsidRDefault="006C151C">
      <w:pPr>
        <w:pStyle w:val="STYTAB"/>
      </w:pPr>
    </w:p>
    <w:p w:rsidR="006C151C" w:rsidRDefault="00004FC9">
      <w:pPr>
        <w:pStyle w:val="STYTAB"/>
      </w:pPr>
      <w:r>
        <w:rPr>
          <w:rStyle w:val="POLITICALGROUP"/>
        </w:rPr>
        <w:t>NI</w:t>
      </w:r>
      <w:r>
        <w:t>:</w:t>
      </w:r>
      <w:r>
        <w:tab/>
        <w:t>Gyöngyösi, Konstantinou</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Bogdan, Bogovič, Buda, Buşoi, Buzek, Carvalho, Casa, Caspary,</w:t>
      </w:r>
      <w:r>
        <w:t xml:space="preserve"> del Castillo Vera, Christoforou, Clune, Colin-Oesterlé, Danjean, De Meo, Didier, Doleschal, Dorfmann, Duda, Düpont, Ehler, Estaràs Ferragut, Evren, Falcă, Ferber, Fernandes, Fitzgerald, Fourlas, Frankowski, Franssen, Gahler, García-Margallo y Marfil, Gies</w:t>
      </w:r>
      <w:r>
        <w:t>eke, Glavak, González Pons, Halicki, Hansen, Hava, Herbst, Hetman, Hohlmeier, Hortefeux, Hübner, Jahr, Jarubas, Juknevičienė, Kalinowski, Kalniete, Karas, Kefalogiannis, Kelly, Kokalari, Kopacz, Kovatchev, Kubilius, Kympouropoulos, Kyrtsos, de Lange, Lega,</w:t>
      </w:r>
      <w:r>
        <w:t xml:space="preserve"> Lenaers, Lewandowski, Lexmann, Liese, Lins, López Gil, López-Istúriz White, Łukacijewska, McAllister, Maldeikienė, Manders, Mandl, Marinescu, Martusciello, Mato, Maydell, Mažylis, Meimarakis, Melo, Metsola, Milazzo, Millán Mon, Monteiro de Aguiar, Montser</w:t>
      </w:r>
      <w:r>
        <w:t>rat, Morano, Mortler, Motreanu, Mureşan, Niebler, Niedermayer, Nistor, Novak, Novakov, Ochojska, Olbrycht, Patriciello, Peeters, Pereira Lídia, Pieper, Pietikäinen, Polčák, Polfjärd, Pollák, Pospíšil, Radev, Radtke, Rangel, Ressler, Sagartz, Salini, Sander</w:t>
      </w:r>
      <w:r>
        <w:t>, Sarvamaa, Schmiedtbauer, Schneider, Schreijer-Pierik, Schulze, Schwab, Seekatz, Sikorski, Simon, Skyttedal, Šojdrová, Sokol, Spyraki, Štefanec, Tajani, Terras, Thaler, Thun und Hohenstein, Tobé, Tomac, Tomc, Vaidere, Verheyen, Vincze, Virkkunen, Voss, Vo</w:t>
      </w:r>
      <w:r>
        <w:t>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Arvanitis, Aubry, Barr</w:t>
      </w:r>
      <w:r>
        <w:t>ena Arza, Björk, Bompard, Botenga, Chaibi, Daly, Demirel, Ernst, Flanagan, Georgiou, Georgoulis, Gusmão, Hazekamp, Kizilyürek, Kokkalis, Konečná, Kouloglou, Kountoura, MacManus, Matias, Maurel, Michels, Modig, Omarjee, Papadimoulis, Pelletier, Pineda, Rego</w:t>
      </w:r>
      <w:r>
        <w:t>,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Mayer, Vilimsky</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Nikolaou-Alavanos, Papadakis Kostas, Pedicini, Pignedoli, Ponsatí Obiols, Puigdemont i Casamajó, Radačovský, Rondinelli, Rookmaker, S</w:t>
      </w:r>
      <w:r>
        <w:t>onneborn, Uhrík, Zullo</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Danti, Decerle,</w:t>
      </w:r>
      <w:r>
        <w:t xml:space="preserve"> Dlabajová, Donáth, Durand, Eroglu, Farreng, Federley, Flego, Gade, Gamon, Garicano, Ghinea, Glück, Goerens, Gozi, Groothuis, Grošelj, Grudler, Guetta, Hahn Svenja, Hayer, Hlaváček, Hojsík, Huitema, Ijabs, in 't Veld, Joveva, Karleskind, Karlsbro, Katainen</w:t>
      </w:r>
      <w:r>
        <w:t xml:space="preserve">, Kelleher, Keller Fabienne, Knotek, Körner, Kovařík, Loiseau, Løkkegaard, Maxová, Melchior, Müller, Nagtegaal, Nart, Oetjen, Pagazaurtundúa, Pekkarinen, Petersen, Pîslaru, Rafaela, Ries, Riquet, Rodríguez Ramos, Schreinemacher, Séjourné, Semedo, Šimečka, </w:t>
      </w:r>
      <w:r>
        <w:t>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w:t>
      </w:r>
      <w:r>
        <w:t>cs, Arena, Avram, Balt, Barley, Bartolo, Belka, Benea, Benifei, Beňová, Bergkvist, Biedroń, Bischoff, Blinkevičiūtė, Bonafè, Borzan, Brglez, Bullmann, Burkhardt, Calenda, Carvalhais, Cerdas, Chahim, Chinnici, Cimoszewicz, Ciuhodaru, Cozzolino, Crețu, Cutaj</w:t>
      </w:r>
      <w:r>
        <w:t xml:space="preserve">ar, Dalli, Danielsson, De Castro, Dobrev, Durá Ferrandis, Ertug, Fajon, Fernández, Ferrandino, Fritzon, Fuglsang, Gálvez Muñoz, García Del Blanco, García Muñoz, García Pérez, Gardiazabal Rubial, Gebhardt, Geier, Glucksmann, González, González Casares, </w:t>
      </w:r>
      <w:r>
        <w:lastRenderedPageBreak/>
        <w:t>Grap</w:t>
      </w:r>
      <w:r>
        <w:t>ini, Gualmini, Guillaume, Guteland, Hajšel, Heide, Heinäluoma, Homs Ginel, Hristov, Incir, Jerković, Jongerius, Kaili, Kaljurand, Kammerevert, Kohut, Köster, Krehl, Kumpula-Natri, Lalucq, Lange, Larrouturou, Leitão-Marques, Liberadzki, López, López Aguilar</w:t>
      </w:r>
      <w:r>
        <w:t>, Luena, Maestre Martín De Almagro, Majorino, Maldonado López, Marques Margarida, Marques Pedro, Matić, Mavrides, Mebarek, Mikser, Miller, Molnár, Moreno Sánchez, Moretti, Negrescu, Neuser, Nica, Noichl, Olekas, Papadakis Demetris, Penkova, Picierno, Picul</w:t>
      </w:r>
      <w:r>
        <w:t>a, Piri, Pisapia, Pizarro, Plumb, Regner, Roberti, Rodríguez-Piñero, Rónai, Ros Sempere, Ruiz Devesa, Sánchez Amor, Sant, Santos, Schaldemose, Schieder, Schuster, Sidl, Silva Pereira, Sippel, Smeriglio, Stanishev, Tang, Tarabella, Tax, Tinagli, Toia, Tudos</w:t>
      </w:r>
      <w:r>
        <w:t>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w:t>
      </w:r>
      <w:r>
        <w:t>, Delli, Deparnay-Grunenberg, Eickhout, Franz, Freund, Geese, Giegold, Gregorová, Gruffat, Guerreiro, Hahn Henrike, Häusling, Hautala, Herzberger-Fofana, Holmgren, Jadot, Jakeliūnas, Keller Ska, Kolaja, Kuhnke, Lagodinsky, Lamberts, Langensiepen, Marquardt</w:t>
      </w:r>
      <w:r>
        <w:t>, Metz, Neumann,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Terheş,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Adinolfi Matteo, Anderson Christine, Baldassarre, Basso, Beck, Berg, Bizzotto, Bonfrisco, Borchia, Buchheit, Campomenosi, Casanova, Ceccardi, Ciocca, Conte, Da Re, Donato, Dreosto, Fest, Gancia, Grant, Hakkarainen, Huhtasaari, Kofod, Krah, Kuhs, Lancini, L</w:t>
      </w:r>
      <w:r>
        <w:t>immer, Lizzi, Madison, Meuthen, Panza, Regimenti, Reil, Rinaldi, Sardone, Sofo, Tardino, Tovaglieri, Vuolo, Zambelli, Zanni, Zimniok</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PPE</w:t>
      </w:r>
      <w:r>
        <w:t>:</w:t>
      </w:r>
      <w:r>
        <w:tab/>
        <w:t>Arimont, Bocskor, van Dalen, Deli, Deutsch, Gál, Győri, Gyürk, Hidvéghi, Hölvényi, Já</w:t>
      </w:r>
      <w:r>
        <w:t>róka, Kósa, Lutgen, Szájer, Tóth, Trócsányi</w:t>
      </w:r>
    </w:p>
    <w:p w:rsidR="006C151C" w:rsidRDefault="006C151C">
      <w:pPr>
        <w:pStyle w:val="STYTAB"/>
      </w:pPr>
    </w:p>
    <w:p w:rsidR="006C151C" w:rsidRDefault="00004FC9">
      <w:pPr>
        <w:pStyle w:val="STYTAB"/>
      </w:pPr>
      <w:r>
        <w:rPr>
          <w:rStyle w:val="POLITICALGROUP"/>
        </w:rPr>
        <w:t>Renew</w:t>
      </w:r>
      <w:r>
        <w:t>:</w:t>
      </w:r>
      <w:r>
        <w:tab/>
        <w:t>Alieva-Veli, Kyuchyuk, Mihaylova,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19" w:name="_Toc775204119"/>
            <w:r>
              <w:lastRenderedPageBreak/>
              <w:t>B9-0309/2020 - Am 22</w:t>
            </w:r>
            <w:bookmarkEnd w:id="11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Rzońca, Saryusz-Wolski, Slabakov, Stancanelli, Szydło, Tarczyński, Tertsch, Tobiszowski, Tomaševski, Tomašić, Tošenovský, Vondra, Vrecionová, Waszczykowski, Weimer</w:t>
      </w:r>
      <w:r>
        <w:t>s, Wiśniewska, Zahradil, Zalewska, Zīle, Złotowski</w:t>
      </w:r>
    </w:p>
    <w:p w:rsidR="006C151C" w:rsidRDefault="006C151C">
      <w:pPr>
        <w:pStyle w:val="STYTAB"/>
      </w:pPr>
    </w:p>
    <w:p w:rsidR="006C151C" w:rsidRDefault="00004FC9">
      <w:pPr>
        <w:pStyle w:val="STYTAB"/>
      </w:pPr>
      <w:r>
        <w:rPr>
          <w:rStyle w:val="POLITICALGROUP"/>
        </w:rPr>
        <w:t>ID</w:t>
      </w:r>
      <w:r>
        <w:t>:</w:t>
      </w:r>
      <w:r>
        <w:tab/>
        <w:t xml:space="preserve">Anderson Christine, Androuët, Annemans, Bardella, Bay, Beck, Beigneux, Berg, Bilde, Bruna, Buchheit, Collard, De Man, Fest, Garraud, Griset, Haider, Jalkh, Jamet, Joron, Juvin, Krah, Kuhs, Lacapelle, </w:t>
      </w:r>
      <w:r>
        <w:t>Laporte, Lebreton, Lechanteux, Limmer, Mariani, Mayer, Mélin, Meuthen, Olivier, Pirbakas, Reil, Rivière, Vandendriessche, Vilimsky, Zimniok</w:t>
      </w:r>
    </w:p>
    <w:p w:rsidR="006C151C" w:rsidRDefault="006C151C">
      <w:pPr>
        <w:pStyle w:val="STYTAB"/>
      </w:pPr>
    </w:p>
    <w:p w:rsidR="006C151C" w:rsidRDefault="00004FC9">
      <w:pPr>
        <w:pStyle w:val="STYTAB"/>
      </w:pPr>
      <w:r>
        <w:rPr>
          <w:rStyle w:val="POLITICALGROUP"/>
        </w:rPr>
        <w:t>NI</w:t>
      </w:r>
      <w:r>
        <w:t>:</w:t>
      </w:r>
      <w:r>
        <w:tab/>
        <w:t>Gyöngyösi, Konstantinou, Sinčić</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w:t>
      </w:r>
      <w:r>
        <w:t>cz, Asimakopoulou, Băsescu, Bellamy, Benjumea Benjumea, Bentele, Berendsen, Berger, Berlusconi, Bernhuber, Bilčík, Blaga, Bogdan, Bogovič, Buda, Buşoi, Buzek, Carvalho, Casa, Caspary, del Castillo Vera, Christoforou, Clune, Colin-Oesterlé, Danjean, De Meo,</w:t>
      </w:r>
      <w:r>
        <w:t xml:space="preserve"> Didier, Doleschal, Dorfmann, Duda, Düpont, Ehler, Estaràs Ferragut, Evren, Falcă, Ferber, Fernandes, Fitzgerald, Fourlas, Frankowski, Franssen, Gahler, García-Margallo y Marfil, Gieseke, Glavak, González Pons, Halicki, Hansen, Hava, Herbst, Hetman, Hohlme</w:t>
      </w:r>
      <w:r>
        <w:t>ier, Hortefeux, Hübner, Jahr, Jarubas, Juknevičienė, Kalinowski, Kalniete, Karas, Kefalogiannis, Kelly, Kokalari, Kopacz, Kovatchev, Kubilius, Kympouropoulos, Kyrtsos, de Lange, Lega, Lenaers, Lewandowski, Lexmann, Liese, Lins, López Gil, López-Istúriz Whi</w:t>
      </w:r>
      <w:r>
        <w:t>te, Łukacijewska, McAllister, Maldeikienė, Manders, Mandl, Marinescu, Martusciello, Mato, Maydell, Mažylis, Meimarakis, Melo, Metsola, Milazzo, Millán Mon, Monteiro de Aguiar, Montserrat, Morano, Mortler, Motreanu, Mureşan, Niebler, Niedermayer, Nistor, No</w:t>
      </w:r>
      <w:r>
        <w:t xml:space="preserve">vak, Novakov, Ochojska, Olbrycht, Patriciello, Peeters, Pereira Lídia, Pieper, Pietikäinen, Polčák, Polfjärd, Pollák, Pospíšil, Radev, Radtke, Rangel, Ressler, Sagartz, Salini, Sander, Sarvamaa, Schmiedtbauer, Schneider, Schreijer-Pierik, Schulze, Schwab, </w:t>
      </w:r>
      <w:r>
        <w:t>Seekatz, Sikorski, Simon, Skyttedal, Šojdrová, Sokol, Spyraki, Štefanec, Tajani, Terras, Thaler, Thun und Hohenstein, Tobé, Tomac, Tomc, Vaidere, Verheyen, Vincze, Virkkunen, Voss, Vozemberg-Vrionidi, Walsh, Walsmann, Warborn, Weber, Weiss, Wieland, Wiezik</w:t>
      </w:r>
      <w:r>
        <w:t>,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David, de Graaff</w:t>
      </w:r>
    </w:p>
    <w:p w:rsidR="006C151C" w:rsidRDefault="006C151C">
      <w:pPr>
        <w:pStyle w:val="STYTAB"/>
      </w:pPr>
    </w:p>
    <w:p w:rsidR="006C151C" w:rsidRDefault="00004FC9">
      <w:pPr>
        <w:pStyle w:val="STYTAB"/>
      </w:pPr>
      <w:r>
        <w:rPr>
          <w:rStyle w:val="POLITICALGROUP"/>
        </w:rPr>
        <w:t>NI</w:t>
      </w:r>
      <w:r>
        <w:t>:</w:t>
      </w:r>
      <w:r>
        <w:tab/>
        <w:t>Buschmann, Comín i Oliveres, Ponsatí Obiols, Puigdemont i Casamajó, Radačovský, Rook</w:t>
      </w:r>
      <w:r>
        <w:t>maker, Sonneborn,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t>Al-Sahlani, Andrews, Armand, Auštrevičius, Azmani, Bauzá Díaz, Beer, Bijoux, Bilbao Barandica, Botoş, Boyer, Brunet, Cañas, Canfin, Chabaud, Charanzová, Chastel, Christensen, Cicurel, Cioloş, Cseh, Danti, Decerle</w:t>
      </w:r>
      <w:r>
        <w:t>, Dlabajová, Donáth, Durand, Eroglu, Farreng, Federley, Flego, Gade, Gamon, Garicano, Ghinea, Glück, Goerens, Gozi, Groothuis, Grošelj, Grudler, Guetta, Hahn Svenja, Hayer, Hlaváček, Hojsík, Huitema, Ijabs, in 't Veld, Joveva, Karleskind, Karlsbro, Kataine</w:t>
      </w:r>
      <w:r>
        <w:t>n, Kelleher, Keller Fabienne, Knotek, Körner, Kovařík, Loiseau, Løkkegaard, Maxová, Melchior, Müller, Nagtegaal, Nart, Oetjen, Pagazaurtundúa, Pekkarinen, Petersen, Pîslaru, Rafaela, Ries, Riquet, Rodríguez Ramos, Schreinemacher, Séjourné, Semedo, Šimečka,</w:t>
      </w:r>
      <w:r>
        <w:t xml:space="preserve">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w:t>
      </w:r>
      <w:r>
        <w:t>ács, Arena, Avram, Balt, Barley, Bartolo, Belka, Benea, Benifei, Beňová, Bergkvist, Biedroń, Bischoff, Blinkevičiūtė, Bonafè, Borzan, Brglez, Bullmann, Burkhardt, Calenda, Carvalhais, Cerdas, Chahim, Chinnici, Cimoszewicz, Ciuhodaru, Cozzolino, Crețu, Cuta</w:t>
      </w:r>
      <w:r>
        <w:t>jar, Dalli, Danielsson, De Castro, Dobrev, Durá Ferrandis, Ertug, Fajon, Fernández, Ferrandino, Fritzon, Fuglsang, Gálvez Muñoz, García Del Blanco, García Muñoz, García Pérez, Gardiazabal Rubial, Gebhardt, Geier, Glucksmann, González, González Casares, Gra</w:t>
      </w:r>
      <w:r>
        <w:t>pini, Gualmini, Guillaume, Guteland, Hajšel, Heide, Heinäluoma, Homs Ginel, Hristov, Incir, Jerković, Jongerius, Kaili, Kaljurand, Kammerevert, Kohut, Köster, Krehl, Kumpula-Natri, Lalucq, Lange, Larrouturou, Leitão-Marques, Liberadzki, López, López Aguila</w:t>
      </w:r>
      <w:r>
        <w:t xml:space="preserve">r, Luena, Maestre Martín De Almagro, Majorino, Maldonado López, Marques Margarida, Marques Pedro, Matić, Mavrides, Mebarek, Mikser, Miller, Molnár, Moreno Sánchez, Moretti, Negrescu, Neuser, Nica, </w:t>
      </w:r>
      <w:r>
        <w:lastRenderedPageBreak/>
        <w:t>Noichl, Olekas, Papadakis Demetris, Penkova, Picierno, Picu</w:t>
      </w:r>
      <w:r>
        <w:t>la, Piri, Pisapia, Pizarro, Plumb, Regner, Roberti, Rodríguez-Piñero, Rónai, Ros Sempere, Ruiz Devesa, Sánchez Amor, Sant, Santos, Schaldemose, Schieder, Schuster, Sidl, Silva Pereira, Sippel, Smeriglio, Stanishev, Tang, Tarabella, Tax, Tinagli, Toia, Tudo</w:t>
      </w:r>
      <w:r>
        <w:t>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w:t>
      </w:r>
      <w:r>
        <w:t>d, Delli, Deparnay-Grunenberg, Eickhout, Franz, Freund, Geese, Giegold, Gregorová, Gruffat, Guerreiro, Hahn Henrike, Häusling, Hautala, Herzberger-Fofana, Holmgren, Jadot, Jakeliūnas, Keller Ska, Kolaja, Kuhnke, Lagodinsky, Lamberts, Langensiepen, Marquard</w:t>
      </w:r>
      <w:r>
        <w:t>t, Metz, Neumann,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Terheş, Van Overtveldt</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Hakkarainen, Huhtasaari, Kofod, Lancini, Lizzi, Madison, Panza, Regimenti, Rinaldi, Sardone, Sofo, Tar</w:t>
      </w:r>
      <w:r>
        <w:t>dino, Tovaglieri,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Kolakušić, Nikolaou-Alavanos, Papadakis Kostas, Pedicini, Pignedoli, Rondinelli, Zullo</w:t>
      </w:r>
    </w:p>
    <w:p w:rsidR="006C151C" w:rsidRDefault="006C151C">
      <w:pPr>
        <w:pStyle w:val="STYTAB"/>
      </w:pPr>
    </w:p>
    <w:p w:rsidR="006C151C" w:rsidRDefault="00004FC9">
      <w:pPr>
        <w:pStyle w:val="STYTAB"/>
      </w:pPr>
      <w:r>
        <w:rPr>
          <w:rStyle w:val="POLITICALGROUP"/>
        </w:rPr>
        <w:t>PPE</w:t>
      </w:r>
      <w:r>
        <w:t>:</w:t>
      </w:r>
      <w:r>
        <w:tab/>
        <w:t>Arimont, Bocsk</w:t>
      </w:r>
      <w:r>
        <w:t>or, van Dalen, Deli, Deutsch, Gál, Győri, Gyürk, Hidvéghi, Hölvényi, Járóka, Kósa, Lutgen, Szájer, Tóth, Trócsányi</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0" w:name="_Toc775204120"/>
            <w:r>
              <w:lastRenderedPageBreak/>
              <w:t>B9-0309/2020 - Am 23</w:t>
            </w:r>
            <w:bookmarkEnd w:id="12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Rzońca, Saryusz-Wolski, Slabakov, Stancanelli, Szydło, Tarczyński, Terheş, Tertsch, Tobiszowski, Tomaševski, Tomašić, Tošenovský, Vondra, Vrecionová, Waszczykowski</w:t>
      </w:r>
      <w:r>
        <w:t>,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Demirel, Georgiou, Kizilyürek, Scholz</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w:t>
      </w:r>
      <w:r>
        <w:t>rchia, Bruna, Buchheit, Campomenosi, Casanova, Ceccardi, Ciocca, Collard, Conte, Da Re, David, De Man, Donato, Dreosto, Fest, Gancia, Garraud, Grant, Griset, Haider, Jalkh, Jamet, Joron, Juvin, Krah, Kuhs, Lacapelle, Lancini, Laporte, Lebreton, Lechanteux,</w:t>
      </w:r>
      <w:r>
        <w:t xml:space="preserve"> Limmer, Lizzi, Mariani, Mayer, Mélin, Meuthen,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Gyöngyösi, Konstantinou, Radačovský, S</w:t>
      </w:r>
      <w:r>
        <w:t>inčić, Sonneborn</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w:t>
      </w:r>
      <w:r>
        <w:t>a, Buşoi, Buzek, Carvalho, Casa, Caspary, del Castillo Vera, Christoforou, Clune, Colin-Oesterlé, Danjean, De Meo, Deli, Deutsch, Didier, Doleschal, Dorfmann, Duda, Düpont, Ehler, Estaràs Ferragut, Evren, Falcă, Ferber, Fernandes, Fitzgerald, Fourlas, Fran</w:t>
      </w:r>
      <w:r>
        <w:t>kowski, Franssen, Gahler, Gál, García-Margallo y Marfil, Gieseke, Glavak, González Pons, Győri, Gyürk, Halicki, Hansen, Hava, Herbst, Hetman, Hidvéghi, Hohlmeier, Hölvényi, Hortefeux, Hübner, Jahr, Járóka, Jarubas, Juknevičienė, Kalinowski, Kalniete, Karas</w:t>
      </w:r>
      <w:r>
        <w:t>, Kefalogiannis, Kelly, Kokalari, Kopacz, Kósa, Kovatchev, Kubilius, Kympouropoulos, Kyrtsos, de Lange, Lega, Lenaers, Lewandowski, Lexmann, Liese, Lins, López Gil, López-Istúriz White, Łukacijewska, Lutgen, McAllister, Maldeikienė, Manders, Mandl, Marines</w:t>
      </w:r>
      <w:r>
        <w:t>cu, Martusciello, Mato, Maydell, Mažylis, Meimarakis, Melo, Metsola, Milazzo, Millán Mon, Monteiro de Aguiar, Montserrat, Morano, Mortler, Motreanu, Mureşan, Niebler, Niedermayer, Nistor, Novak, Novakov, Ochojska, Olbrycht, Patriciello, Peeters, Pereira Lí</w:t>
      </w:r>
      <w:r>
        <w:t>dia, Pieper, Polčák, Polfjärd, Pollák, Pospíšil, Radev, Radtke, Rangel, Ressler, Sagartz, Salini, Sander, Sarvamaa, Schmiedtbauer, Schneider, Schreijer-Pierik, Schulze, Schwab, Seekatz, Sikorski, Simon, Skyttedal, Šojdrová, Sokol, Spyraki, Štefanec, Szájer</w:t>
      </w:r>
      <w:r>
        <w:t>, Tajani, Terras, Thaler, Thun und Hohenstein, Tobé, Tomac, Tomc, Tóth, Trócsányi, Vaidere, Verheyen, Vincze, Virkkunen, Voss, Vozemberg-Vrionidi, Walsh, Walsmann, Warborn, Weber, Weiss, Wieland, Wiezik, Winkler, Winzig, Wiseler-Lima, Zagorakis, Zarzalejos</w:t>
      </w:r>
      <w:r>
        <w:t>, Zdechovský, Zoido Álvarez, Zovko, Zver</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p w:rsidR="006C151C" w:rsidRDefault="00004FC9">
      <w:pPr>
        <w:pStyle w:val="STYTAB"/>
      </w:pPr>
      <w:r>
        <w:rPr>
          <w:rStyle w:val="POLITICALGROUP"/>
        </w:rPr>
        <w:t>S&amp;D</w:t>
      </w:r>
      <w:r>
        <w:t>:</w:t>
      </w:r>
      <w:r>
        <w:tab/>
        <w:t>Aguilera, Ameriks, Andrieu, Androulakis, Angel, Ara-Kovács, Arena, Avram, Balt, Barley, Bartolo, Belka, Benea, Benifei, Beňová, Bergkvist, Biedroń, Bischof</w:t>
      </w:r>
      <w:r>
        <w:t>f, Blinkevičiūtė, Bonafè, Borzan, Brglez, Bullmann, Burkhardt, Calenda, Carvalhais, Cerdas, Chahim, Chinnici, Cimoszewicz, Ciuhodaru, Číž, Cozzolino, Crețu, Danielsson, De Castro, Dobrev, Durá Ferrandis, Ertug, Fajon, Fernández, Ferrandino, Fritzon, Fuglsa</w:t>
      </w:r>
      <w:r>
        <w:t>ng, Gálvez Muñoz, García Del Blanco, García Muñoz, García Pérez, Gardiazabal Rubial, Gebhardt, Geier, Glucksmann, González, González Casares, Grapini, Gualmini, Guillaume, Guteland, Hajšel, Heide, Heinäluoma, Homs Ginel, Hristov, Incir, Jerković, Jongerius</w:t>
      </w:r>
      <w:r>
        <w:t>, Kaili, Kaljurand, Kammerevert, Kohut, Köster, Krehl, Kumpula-Natri, Lalucq, Lange, Larrouturou, Leitão-Marques, Liberadzki, López, López Aguilar, Luena, Maestre Martín De Almagro, Majorino, Maldonado López, Marques Margarida, Marques Pedro, Matić, Mavrid</w:t>
      </w:r>
      <w:r>
        <w:t xml:space="preserve">es, Mebarek, Mikser, Miller, Molnár, Moreno Sánchez, Moretti, Negrescu, Neuser, Nica, Noichl, Olekas, Papadakis Demetris, Penkova, Picierno, Picula, Piri, Pisapia, Pizarro, Plumb, Regner, Roberti, Rodríguez-Piñero, Rónai, Ros Sempere, Ruiz Devesa, Sánchez </w:t>
      </w:r>
      <w:r>
        <w:t>Amor,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w:t>
      </w:r>
      <w:r>
        <w:t xml:space="preserve">lfonsi, Andresen, Auken, Biteau, Bloss, Boeselager, Breyer, Bricmont, Bütikofer, Carême, Cavazzini, Cormand, Cuffe, Dalunde, Delbos-Corfield, Delli, Deparnay-Grunenberg, Eickhout, Franz, Freund, Geese, Giegold, Gregorová, Gruffat, Guerreiro, Hahn Henrike, </w:t>
      </w:r>
      <w:r>
        <w:t>Häusling, Hautala, Herzberger-Fofana, Holmgren, Jadot, Jakeliūnas, Keller Ska, Kolaja, Kuhnke, Lagodinsky, Lamberts, Langensiepen, Marquardt, Metz, Neumann, Niinistö, O'Sullivan, Paulus, Peksa, Peter-Hansen, Reintke, Riba i Giner, Ripa, Rivasi, Roose, Ropė</w:t>
      </w:r>
      <w:r>
        <w:t>,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 xml:space="preserve">Arvanitis, Aubry, Barrena Arza, Björk, Bompard, Botenga, Chaibi, Daly, Ernst, Ferreira, Flanagan, Georgoulis, Gusmão, Hazekamp, Kokkalis, Konečná, Kouloglou, Kountoura, MacManus, Matias, Maurel, Michels, Modig, Omarjee, </w:t>
      </w:r>
      <w:r>
        <w:lastRenderedPageBreak/>
        <w:t>Papadimoulis, Pelletier, Pereira San</w:t>
      </w:r>
      <w:r>
        <w:t>dra, Pineda,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 Kofod</w:t>
      </w:r>
    </w:p>
    <w:p w:rsidR="006C151C" w:rsidRDefault="006C151C">
      <w:pPr>
        <w:pStyle w:val="STYTAB"/>
      </w:pPr>
    </w:p>
    <w:p w:rsidR="006C151C" w:rsidRDefault="00004FC9">
      <w:pPr>
        <w:pStyle w:val="STYTAB"/>
      </w:pPr>
      <w:r>
        <w:rPr>
          <w:rStyle w:val="POLITICALGROUP"/>
        </w:rPr>
        <w:t>NI</w:t>
      </w:r>
      <w:r>
        <w:t>:</w:t>
      </w:r>
      <w:r>
        <w:tab/>
        <w:t>Buschmann, Comín i Oliveres, Ponsatí Obiols, Puigdemont i Casamajó, Rookmaker,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t>Al-Sahlani, Andrew</w:t>
      </w:r>
      <w:r>
        <w:t>s, Armand, Auštrevičius, Azmani, Bauzá Díaz, Beer, Bijoux, Bilbao Barandica, Botoş, Boyer, Brunet, Cañas, Canfin, Chabaud, Charanzová, Chastel, Christensen, Cicurel, Cioloş, Cseh, Danti, Decerle, Dlabajová, Donáth, Durand, Eroglu, Farreng, Federley, Flego,</w:t>
      </w:r>
      <w:r>
        <w:t xml:space="preserve"> Gade, Gamon, Garicano, Ghinea, Glück, Goerens, Gozi, Groothuis, Grošelj, Grudler, Guetta, Hahn Svenja, Hayer, Hlaváček, Hojsík, Huitema, Ijabs, in 't Veld, Joveva, Karleskind, Karlsbro, Katainen, Kelleher, Keller Fabienne, Knotek, Körner, Kovařík, Loiseau</w:t>
      </w:r>
      <w:r>
        <w:t xml:space="preserve">, Løkkegaard, Maxová, Melchior, Müller, Nagtegaal, Nart, Oetjen, Pagazaurtundúa, Pekkarinen, Petersen, Pîslaru, Rafaela, Ries, Riquet, Rodríguez Ramos, Schreinemacher, Séjourné, Semedo, Šimečka, Solís Pérez, Ştefănuță, Strugariu, Søgaard-Lidell, Tolleret, </w:t>
      </w:r>
      <w:r>
        <w:t>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Cutajar, Dalli, Sant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Van Overtveldt</w:t>
      </w:r>
    </w:p>
    <w:p w:rsidR="006C151C" w:rsidRDefault="006C151C">
      <w:pPr>
        <w:pStyle w:val="STYTAB"/>
      </w:pPr>
    </w:p>
    <w:p w:rsidR="006C151C" w:rsidRDefault="00004FC9">
      <w:pPr>
        <w:pStyle w:val="STYTAB"/>
      </w:pPr>
      <w:r>
        <w:rPr>
          <w:rStyle w:val="POLITICALGROUP"/>
        </w:rPr>
        <w:t>ID</w:t>
      </w:r>
      <w:r>
        <w:t>:</w:t>
      </w:r>
      <w:r>
        <w:tab/>
      </w:r>
      <w:r>
        <w:t>Hakkarainen, Huhtasaari, Madison</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Kolakušić, Nikolaou-Alavanos, Papadakis Kostas, Pedicini, Pignedoli, Rondinelli, Zullo</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1" w:name="_Toc775204121"/>
            <w:r>
              <w:lastRenderedPageBreak/>
              <w:t>B9-</w:t>
            </w:r>
            <w:r>
              <w:t>0309/2020 - Am 24</w:t>
            </w:r>
            <w:bookmarkEnd w:id="12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Ruissen, Rzońca, Saryusz-Wolski, Slabakov, Stancanelli, Szydło, Tarczyński, Tertsch, Tobiszowski, Tomaševski, Tomašić, Tošenovský, Vondra, Vrecionová, Waszczykowsk</w:t>
      </w:r>
      <w:r>
        <w:t>i, Weimers, Wiśniewska, Zahradil, Zalewska, Zīle, Złotowski</w:t>
      </w:r>
    </w:p>
    <w:p w:rsidR="006C151C" w:rsidRDefault="006C151C">
      <w:pPr>
        <w:pStyle w:val="STYTAB"/>
      </w:pPr>
    </w:p>
    <w:p w:rsidR="006C151C" w:rsidRDefault="00004FC9">
      <w:pPr>
        <w:pStyle w:val="STYTAB"/>
      </w:pPr>
      <w:r>
        <w:rPr>
          <w:rStyle w:val="POLITICALGROUP"/>
        </w:rPr>
        <w:t>ID</w:t>
      </w:r>
      <w:r>
        <w:t>:</w:t>
      </w:r>
      <w:r>
        <w:tab/>
        <w:t xml:space="preserve">Adinolfi Matteo, Anderson Christine, Androuët, Annemans, Baldassarre, Bardella, Basso, Bay, Beck, Beigneux, Berg, Bilde, Bizzotto, Bonfrisco, Borchia, Bruna, Buchheit, Campomenosi, Casanova, </w:t>
      </w:r>
      <w:r>
        <w:t>Ceccardi, Ciocca, Collard, Conte, Da Re, David, De Man, Donato, Dreosto, Fest, Gancia, Garraud, Grant, Griset, Haider, Jalkh, Jamet, Joron, Juvin, Krah, Kuhs, Lacapelle, Lancini, Laporte, Lebreton, Lechanteux, Limmer, Lizzi, Mariani, Mayer, Mélin, Meuthen,</w:t>
      </w:r>
      <w:r>
        <w:t xml:space="preserve"> Olivier,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Konstantinou</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van Dalen, Danjean, De Meo, Deli, Deutsch, Didier, Doleschal, Dorfmann, Duda, Düpont, Ehler, Estaràs Ferragut, Evren, Falcă, Ferber, Fernandes, Fitzgerald, Fourlas, Frankowski, Franssen, Gah</w:t>
      </w:r>
      <w:r>
        <w:t>ler, Gál, García-Margallo y Marfil, Gieseke, Glavak, González Pons, Győri, Gyürk, Halicki, Hansen, Hava, Herbst, Hetman, Hidvéghi, Hohlmeier, Hölvényi, Hortefeux, Hübner, Jahr, Járóka, Jarubas, Juknevičienė, Kalinowski, Kalniete, Karas, Kefalogiannis, Kell</w:t>
      </w:r>
      <w:r>
        <w:t>y, Kokalari, Kopacz, Kósa, Kovatchev, Kubilius, Kympouropoulos, Kyrtsos, de Lange, Lega, Lenaers, Lewandowski, Lexmann, Liese, Lins, López Gil, López-Istúriz White, Łukacijewska, McAllister, Maldeikienė, Manders, Mandl, Marinescu, Martusciello, Mato, Mayde</w:t>
      </w:r>
      <w:r>
        <w:t>ll, Mažylis, Meimarakis, Melo, Metsola, Milazzo, Millán Mon, Monteiro de Aguiar, Montserrat, Morano, Mortler, Motreanu, Mureşan, Niebler, Niedermayer, Nistor, Novak, Novakov, Ochojska, Olbrycht, Patriciello, Peeters, Pereira Lídia, Pieper, Polčák, Polfjärd</w:t>
      </w:r>
      <w:r>
        <w:t>, Pollák, Pospíšil, Radev, Radtke, Rangel, Ressler, Sagartz, Salini, Sander, Sarvamaa, Schmiedtbauer, Schneider, Schreijer-Pierik, Schulze, Schwab, Seekatz, Sikorski, Simon, Skyttedal, Šojdrová, Sokol, Spyraki, Štefanec, Szájer, Tajani, Terras, Thaler, Thu</w:t>
      </w:r>
      <w:r>
        <w:t xml:space="preserve">n und Hohenstein, Tobé, Tomac, Tomc, Tóth, Trócsányi, Vaidere, Verheyen, Vincze, Virkkunen, Voss, Vozemberg-Vrionidi, Walsh, Walsmann, Warborn, Weber, Weiss, Wieland, Wiezik, Winkler, Winzig, Wiseler-Lima, Zagorakis, Zarzalejos, Zdechovský, Zoido Álvarez, </w:t>
      </w:r>
      <w:r>
        <w:t>Zovko, Zver</w:t>
      </w:r>
    </w:p>
    <w:p w:rsidR="006C151C" w:rsidRDefault="006C151C">
      <w:pPr>
        <w:pStyle w:val="STYTAB"/>
      </w:pPr>
    </w:p>
    <w:p w:rsidR="006C151C" w:rsidRDefault="00004FC9">
      <w:pPr>
        <w:pStyle w:val="STYTAB"/>
      </w:pPr>
      <w:r>
        <w:rPr>
          <w:rStyle w:val="POLITICALGROUP"/>
        </w:rPr>
        <w:t>Renew</w:t>
      </w:r>
      <w:r>
        <w:t>:</w:t>
      </w:r>
      <w:r>
        <w:tab/>
        <w:t>Alieva-Veli, Ansip, Kyuchyuk, Mihaylova,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w:t>
      </w:r>
      <w:r>
        <w:t>nečná, Kouloglou,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w:t>
      </w:r>
    </w:p>
    <w:p w:rsidR="006C151C" w:rsidRDefault="006C151C">
      <w:pPr>
        <w:pStyle w:val="STYTAB"/>
      </w:pPr>
    </w:p>
    <w:p w:rsidR="006C151C" w:rsidRDefault="00004FC9">
      <w:pPr>
        <w:pStyle w:val="STYTAB"/>
      </w:pPr>
      <w:r>
        <w:rPr>
          <w:rStyle w:val="POLITICALGROUP"/>
        </w:rPr>
        <w:t>NI</w:t>
      </w:r>
      <w:r>
        <w:t>:</w:t>
      </w:r>
      <w:r>
        <w:tab/>
        <w:t>Buschm</w:t>
      </w:r>
      <w:r>
        <w:t>ann, Comín i Oliveres, Gyöngyösi, Ponsatí Obiols, Puigdemont i Casamajó, Radačovský, Rookmaker, Sonneborn, Uhrík</w:t>
      </w:r>
    </w:p>
    <w:p w:rsidR="006C151C" w:rsidRDefault="006C151C">
      <w:pPr>
        <w:pStyle w:val="STYTAB"/>
      </w:pPr>
    </w:p>
    <w:p w:rsidR="006C151C" w:rsidRDefault="00004FC9">
      <w:pPr>
        <w:pStyle w:val="STYTAB"/>
      </w:pPr>
      <w:r>
        <w:rPr>
          <w:rStyle w:val="POLITICALGROUP"/>
        </w:rPr>
        <w:t>PPE</w:t>
      </w:r>
      <w:r>
        <w:t>:</w:t>
      </w:r>
      <w:r>
        <w:tab/>
        <w:t>Kanev</w:t>
      </w:r>
    </w:p>
    <w:p w:rsidR="006C151C" w:rsidRDefault="006C151C">
      <w:pPr>
        <w:pStyle w:val="STYTAB"/>
      </w:pPr>
    </w:p>
    <w:p w:rsidR="006C151C" w:rsidRDefault="00004FC9">
      <w:pPr>
        <w:pStyle w:val="STYTAB"/>
      </w:pPr>
      <w:r>
        <w:rPr>
          <w:rStyle w:val="POLITICALGROUP"/>
        </w:rPr>
        <w:t>Renew</w:t>
      </w:r>
      <w:r>
        <w:t>:</w:t>
      </w:r>
      <w:r>
        <w:tab/>
      </w:r>
      <w:r>
        <w:t>Al-Sahlani, Andrews, Armand, Auštrevičius, Azmani, Bauzá Díaz, Beer, Bijoux, Bilbao Barandica, Botoş, Boyer, Brunet, Cañas, Canfin, Chabaud, Charanzová, Chastel, Christensen, Cicurel, Cioloş, Cseh, Danti, Decerle, Dlabajová, Donáth, Durand, Eroglu, Farreng</w:t>
      </w:r>
      <w:r>
        <w:t>, Federley, Flego, Gade, Gamon, Garicano, Ghinea, Glück, Goerens, Gozi, Groothuis, Grošelj, Grudler, Guetta, Hahn Svenja, Hayer, Hlaváček, Hojsík, Huitema, Ijabs, in 't Veld, Joveva, Karleskind, Karlsbro, Katainen, Kelleher, Keller Fabienne, Knotek, Körner</w:t>
      </w:r>
      <w:r>
        <w:t>, Kovařík, Loiseau, Løkkegaard, Maxová, Melchior, Müller, Nagtegaal, Nart, Oetjen, Pagazaurtundúa, Pekkarinen, Petersen, Pîslaru, Rafaela, Ries, Riquet, Rodríguez Ramos, Schreinemacher, Séjourné, Semedo, Šimečka, Solís Pérez, Ştefănuță, Strugariu, Søgaard-</w:t>
      </w:r>
      <w:r>
        <w:t>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w:t>
      </w:r>
      <w:r>
        <w:t>lka, Benea, Benifei, Beňová, Bergkvist, Biedroń, Bischoff, Blinkevičiūtė, Bonafè, Borzan, Brglez, Bullmann, Burkhardt, Calenda, Carvalhais, Cerdas, Chahim, Chinnici, Cimoszewicz, Ciuhodaru, Cozzolino, Crețu, Cutajar, Dalli, Danielsson, De Castro, Dobrev, D</w:t>
      </w:r>
      <w:r>
        <w:t xml:space="preserve">urá Ferrandis, Ertug, Fajon, Fernández, Ferrandino, Fritzon, Fuglsang, Gálvez Muñoz, García Del </w:t>
      </w:r>
      <w:r>
        <w:lastRenderedPageBreak/>
        <w:t>Blanco, García Muñoz, García Pérez, Gardiazabal Rubial, Gebhardt, Geier, Glucksmann, González, González Casares, Grapini, Gualmini, Guillaume, Guteland, Hajšel,</w:t>
      </w:r>
      <w:r>
        <w:t xml:space="preserve"> Heide, Heinäluoma, Homs Ginel, Hristov, Incir, Jerković, Jongerius, Kaili, Kaljurand, Kammerevert, Kohut, Köster, Krehl, Kumpula-Natri, Lalucq, Lange, Larrouturou, Leitão-Marques, Liberadzki, López, López Aguilar, Luena, Maestre Martín De Almagro, Majorin</w:t>
      </w:r>
      <w:r>
        <w:t>o, Maldonado López, Marques Margarida, Marques Pedro, Matić, Mavrides, Mebarek, Mikser, Miller, Molnár, Moreno Sánchez, Moretti, Negrescu, Neuser, Nica, Noichl, Olekas, Papadakis Demetris, Penkova, Picierno, Picula, Piri, Pisapia, Pizarro, Plumb, Regner, R</w:t>
      </w:r>
      <w:r>
        <w:t>oberti, Rodríguez-Piñero, Rónai, Ros Sempere, Ruiz Devesa, Sánchez Amor, Sant, Santos, Schaldemose, Schieder, Schuster, Sidl, Silva Pereira, Sippel, Smeriglio, Stanishev, Tang, Tarabella, Tax, Tinagli, Toia, Tudose, Ujhelyi, Ušakovs, Van Brempt, Vind, Vita</w:t>
      </w:r>
      <w:r>
        <w:t>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w:t>
      </w:r>
      <w:r>
        <w:t>nz, Freund, Geese, Giegold, Gregorová, Gruffat, Guerreiro, Hahn Henrike, Häusling, Hautala, Herzberger-Fofana, Holmgren, Jadot, Jakeliūnas, Keller Ska, Kolaja, Kuhnke, Lagodinsky, Lamberts, Langensiepen, Marquardt, Metz, Neumann, Niinistö, O'Sullivan, Paul</w:t>
      </w:r>
      <w:r>
        <w:t>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Terheş</w:t>
      </w:r>
      <w:r>
        <w:t>, Van Overtveldt</w:t>
      </w:r>
    </w:p>
    <w:p w:rsidR="006C151C" w:rsidRDefault="006C151C">
      <w:pPr>
        <w:pStyle w:val="STYTAB"/>
      </w:pPr>
    </w:p>
    <w:p w:rsidR="006C151C" w:rsidRDefault="00004FC9">
      <w:pPr>
        <w:pStyle w:val="STYTAB"/>
      </w:pPr>
      <w:r>
        <w:rPr>
          <w:rStyle w:val="POLITICALGROUP"/>
        </w:rPr>
        <w:t>ID</w:t>
      </w:r>
      <w:r>
        <w:t>:</w:t>
      </w:r>
      <w:r>
        <w:tab/>
        <w:t>Hakkarainen, Huhtasaari, Kofod, Madison</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Kolakušić, Nikolaou-Alavanos, Papadakis Kostas, Pedicini, Pignedoli, Rondinelli, Sinčić, Zullo</w:t>
      </w:r>
    </w:p>
    <w:p w:rsidR="006C151C" w:rsidRDefault="006C151C">
      <w:pPr>
        <w:pStyle w:val="STYTAB"/>
      </w:pPr>
    </w:p>
    <w:p w:rsidR="006C151C" w:rsidRDefault="00004FC9">
      <w:pPr>
        <w:pStyle w:val="STYTAB"/>
      </w:pPr>
      <w:r>
        <w:rPr>
          <w:rStyle w:val="POLITICALGROUP"/>
        </w:rPr>
        <w:t>PPE</w:t>
      </w:r>
      <w:r>
        <w:t>:</w:t>
      </w:r>
      <w:r>
        <w:tab/>
        <w:t>Arimont, Lutgen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2" w:name="_Toc775204122"/>
            <w:r>
              <w:lastRenderedPageBreak/>
              <w:t>B9-0309/2020 - Am 25</w:t>
            </w:r>
            <w:bookmarkEnd w:id="12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Ruissen, Rzońca, Saryusz-Wolski, Slabakov, Stancanelli, Szydło, Tarczyński, Tertsch, Tobiszowski, Tomaševski, Tomašić, Tošenovský, Vondra, Vrecionová, Waszczykowsk</w:t>
      </w:r>
      <w:r>
        <w:t>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Blaško, Bonfrisco, Borchia, Bruna, Buchheit, Campomenosi, Ca</w:t>
      </w:r>
      <w:r>
        <w:t>sanova, Ceccardi, Ciocca, Collard, Conte, Da Re, David, De Man, Donato, Dreosto, Fest, Gancia, Garraud, Grant, Griset, Jalkh, Jamet, Joron, Juvin, Krah, Kuhs, Lacapelle, Lancini, Laporte, Lebreton, Lechanteux, Limmer, Lizzi, Mariani, Mélin, Meuthen, Olivie</w:t>
      </w:r>
      <w:r>
        <w:t>r, Panza, Pirbakas,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van Dalen, Danjean, De Meo, Deli, Deutsch, Didier, Doleschal, Dorfmann, Duda, Düpont, Ehler, Estaràs Ferragut, Evren, Falcă, Ferber, Fernandes, Fitzgerald, Fourlas, Frankowski, Franssen, Gah</w:t>
      </w:r>
      <w:r>
        <w:t>ler, Gál, García-Margallo y Marfil, Gieseke, Glavak, González Pons, Győri, Gyürk, Halicki, Hansen, Hava, Herbst, Hetman, Hidvéghi, Hohlmeier, Hölvényi, Hortefeux, Jahr, Járóka, Jarubas, Juknevičienė, Kalinowski, Kalniete, Karas, Kefalogiannis, Kelly, Kopac</w:t>
      </w:r>
      <w:r>
        <w:t>z, Kósa, Kovatchev, Kubilius, Kympouropoulos, Kyrtsos, de Lange, Lenaers, Lewandowski, Lexmann, Liese, Lins, López Gil, López-Istúriz White, Łukacijewska, McAllister, Maldeikienė, Manders, Mandl, Marinescu, Martusciello, Mato, Maydell, Mažylis, Meimarakis,</w:t>
      </w:r>
      <w:r>
        <w:t xml:space="preserve"> Melo, Metsola, Milazzo, Millán Mon, Monteiro de Aguiar, Montserrat, Morano, Mortler, Motreanu, Mureşan, Niebler, Niedermayer, Nistor, Novak, Novakov, Ochojska, Olbrycht, Patriciello, Peeters, Pereira Lídia, Pieper, Polčák, Pollák, Pospíšil, Radev, Radtke,</w:t>
      </w:r>
      <w:r>
        <w:t xml:space="preserve"> Rangel, Ressler, Sagartz, Salini, Sander, Sarvamaa, Schmiedtbauer, Schneider, Schreijer-Pierik, Schulze, Schwab, Seekatz, Sikorski, Simon, Šojdrová, Sokol, Spyraki, Štefanec, Szájer, Tajani, Terras, Thaler, Tomac, Tomc, Tóth, Trócsányi, Vaidere, Verheyen,</w:t>
      </w:r>
      <w:r>
        <w:t xml:space="preserve"> Vincze, Virkkunen,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p w:rsidR="006C151C" w:rsidRDefault="00004FC9">
      <w:pPr>
        <w:pStyle w:val="STYTAB"/>
      </w:pPr>
      <w:r>
        <w:rPr>
          <w:rStyle w:val="POLITICALGROUP"/>
        </w:rPr>
        <w:t>S&amp;D</w:t>
      </w:r>
      <w:r>
        <w:t>:</w:t>
      </w:r>
      <w:r>
        <w:tab/>
        <w:t>Bergkvist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 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Comín i Ol</w:t>
      </w:r>
      <w:r>
        <w:t>iveres, Corrao, D'Amato, Evi, Ferrara, Furore, Gemma, Giarrusso, Gyöngyösi, Nikolaou-Alavanos, Papadakis Kostas, Pedicini, Pignedoli, Ponsatí Obiols, Puigdemont i Casamajó, Radačovský, Rondinelli, Rookmaker, Sinčić, Sonneborn, Uhrík, Zullo</w:t>
      </w:r>
    </w:p>
    <w:p w:rsidR="006C151C" w:rsidRDefault="006C151C">
      <w:pPr>
        <w:pStyle w:val="STYTAB"/>
      </w:pPr>
    </w:p>
    <w:p w:rsidR="006C151C" w:rsidRDefault="00004FC9">
      <w:pPr>
        <w:pStyle w:val="STYTAB"/>
      </w:pPr>
      <w:r>
        <w:rPr>
          <w:rStyle w:val="POLITICALGROUP"/>
        </w:rPr>
        <w:t>PPE</w:t>
      </w:r>
      <w:r>
        <w:t>:</w:t>
      </w:r>
      <w:r>
        <w:tab/>
        <w:t>Arimont, H</w:t>
      </w:r>
      <w:r>
        <w:t>übner, Kanev, Lutgen,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Chastel, Christensen, Cicurel, Cioloş, C</w:t>
      </w:r>
      <w:r>
        <w:t>seh, Danti, Decerle, Dlabajová, Donáth, Durand, Eroglu, Farreng, Federley, Flego, Gade, Gamon, Garicano, Ghinea, Glück, Goerens, Gozi, Groothuis, Grošelj, Grudler, Guetta, Hahn Svenja, Hayer, Hlaváček, Hojsík, Huitema, Ijabs, in 't Veld, Joveva, Karleskind</w:t>
      </w:r>
      <w:r>
        <w:t>, Karlsbro, Katainen, Kelleher, Keller Fabienne, Knotek, Körner, Kovařík, Kyuchyuk, Loiseau, Løkkegaard, Maxová, Melchior, Mihaylova, Müller, Nagtegaal, Nart, Oetjen, Pagazaurtundúa, Pekkarinen, Petersen, Pîslaru, Rafaela, Ries, Riquet, Rodríguez Ramos, Sc</w:t>
      </w:r>
      <w:r>
        <w:t>hreinemacher, Séjourné, Semedo,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w:t>
      </w:r>
      <w:r>
        <w:t>ks, Andrieu, Androulakis, Angel, Ara-Kovács, Arena, Avram, Balt, Barley, Bartolo, Belka, Benea, Benifei, Beňová, Biedroń, Bischoff, Blinkevičiūtė, Bonafè, Borzan, Brglez, Bullmann, Burkhardt, Calenda, Carvalhais, Cerdas, Chahim, Chinnici, Cimoszewicz, Ciuh</w:t>
      </w:r>
      <w:r>
        <w:t>odaru, Cozzolino, Crețu, Cutajar, Dalli, Danielsson, De Castro, Dobrev, Durá Ferrandis, Ertug, Fajon, Fernández, Ferrandino, Fritzon, Fuglsang, Gálvez Muñoz, García Del Blanco, García Muñoz, García Pérez, Gardiazabal Rubial, Gebhardt, Geier, Glucksmann, Go</w:t>
      </w:r>
      <w:r>
        <w:t>nzález, González Casares, Grapini, Gualmini, Guillaume, Guteland, Hajšel, Heide, Heinäluoma, Homs Ginel, Hristov, Incir, Jerković, Jongerius, Kaili, Kaljurand, Kammerevert, Kohut, Köster, Krehl, Kumpula-Natri, Lalucq, Lange, Larrouturou, Leitão-Marques, Li</w:t>
      </w:r>
      <w:r>
        <w:t>beradzki, López, López Aguilar, Luena, Maestre Martín De Almagro, Majorino, Maldonado López, Marques Margarida, Marques Pedro, Matić, Mavrides, Mebarek, Mikser, Miller, Molnár, Moreno Sánchez, Moretti, Negrescu, Neuser, Nica, Noichl, Olekas, Papadakis Deme</w:t>
      </w:r>
      <w:r>
        <w:t>tris, Penkova, Picierno, Picula, Piri, Pisapia, Pizarro, Plumb, Regner, Roberti, Rodríguez-Piñero, Rónai, Ros Sempere, Ruiz Devesa, Sánchez Amor, Sant, Santos, Schaldemose, Schieder, Schuster, Sidl, Silva Pereira, Sippel, Smeriglio, Stanishev, Tang, Tarabe</w:t>
      </w:r>
      <w:r>
        <w:t>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w:t>
      </w:r>
      <w:r>
        <w:t>uffe, Dalunde, Delbos-Corfield, Delli, Deparnay-Grunenberg, Eickhout, Franz, Freund, Geese, Giegold, Gregorová, Gruffat, Guerreiro, Hahn Henrike, Häusling, Hautala, Herzberger-Fofana, Holmgren, Jadot, Jakeliūnas, Keller Ska, Kolaja, Kuhnke, Lagodinsky, Lam</w:t>
      </w:r>
      <w:r>
        <w:t>berts, Langensiepen, Marquardt, Metz, Neumann, Niinistö, O'Sullivan, Paulus, Peksa, Peter-Hansen, Reintke, Riba i Giner, Ripa, Rivasi, Roose, Ropė, Satouri, Semsrott, Solé, Spurek, Strik, Toussaint, Urtasun, Vana, Van Sparrentak, Von Cramon-Taubadel, Waitz</w:t>
      </w:r>
      <w:r>
        <w:t>,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Terheş, Van Overtveldt</w:t>
      </w:r>
    </w:p>
    <w:p w:rsidR="006C151C" w:rsidRDefault="006C151C">
      <w:pPr>
        <w:pStyle w:val="STYTAB"/>
      </w:pPr>
    </w:p>
    <w:p w:rsidR="006C151C" w:rsidRDefault="00004FC9">
      <w:pPr>
        <w:pStyle w:val="STYTAB"/>
      </w:pPr>
      <w:r>
        <w:rPr>
          <w:rStyle w:val="POLITICALGROUP"/>
        </w:rPr>
        <w:t>ID</w:t>
      </w:r>
      <w:r>
        <w:t>:</w:t>
      </w:r>
      <w:r>
        <w:tab/>
        <w:t>Hakkarainen, Huhtasaari</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t>Kokalari, Lega, Pietikäinen, Polfjärd, Skyttedal, Tobé, Warborn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3" w:name="_Toc775204123"/>
            <w:r>
              <w:lastRenderedPageBreak/>
              <w:t>B9-0309/2020 - Am 26</w:t>
            </w:r>
            <w:bookmarkEnd w:id="12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Rzońca, Saryusz-Wolski, Slabakov, Stancanelli, Szydło, Tarczyński, Tertsch, Tobiszowski, Tomaševski, Tomašić, Tošenovský, Van Overtveldt</w:t>
      </w:r>
      <w:r>
        <w: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Björk, Demirel, Georgiou, Hazekamp, Kizilyürek, Modig, Scholz, Villumsen</w:t>
      </w:r>
    </w:p>
    <w:p w:rsidR="006C151C" w:rsidRDefault="006C151C">
      <w:pPr>
        <w:pStyle w:val="STYTAB"/>
      </w:pPr>
    </w:p>
    <w:p w:rsidR="006C151C" w:rsidRDefault="00004FC9">
      <w:pPr>
        <w:pStyle w:val="STYTAB"/>
      </w:pPr>
      <w:r>
        <w:rPr>
          <w:rStyle w:val="POLITICALGROUP"/>
        </w:rPr>
        <w:t>ID</w:t>
      </w:r>
      <w:r>
        <w:t>:</w:t>
      </w:r>
      <w:r>
        <w:tab/>
      </w:r>
      <w:r>
        <w:t xml:space="preserve">Adinolfi Matteo, Anderson Christine, Androuët, Annemans, Baldassarre, Bardella, Basso, Bay, Beck, Beigneux, Berg, Bilde, Bizzotto, Blaško, Bonfrisco, Borchia, Bruna, Buchheit, Campomenosi, Casanova, Ceccardi, Ciocca, Collard, Conte, Da Re, De Man, Donato, </w:t>
      </w:r>
      <w:r>
        <w:t>Dreosto, Fest, Gancia, Garraud, Grant, Griset, Jalkh, Jamet, Joron, Juvin, Krah, Kuhs, Lacapelle, Lancini, Laporte, Lebreton, Lechanteux, Limmer, Lizzi, Madison, Mariani, Mélin, Meuthen, Olivier, Panza, Pirbakas, Regimenti, Reil, Rinaldi, Rivière, Sardone,</w:t>
      </w:r>
      <w:r>
        <w:t xml:space="preserv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Gyöngyösi, Konstantinou, Pedicini, Pignedoli, Radačovský, Rondinelli, R</w:t>
      </w:r>
      <w:r>
        <w:t>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w:t>
      </w:r>
      <w:r>
        <w:t>da, Buşoi, Buzek, Carvalho, Casa, Caspary, del Castillo Vera, Christoforou, Clune, Colin-Oesterlé, Danjean, De Meo, Deli, Deutsch, Didier, Doleschal, Dorfmann, Duda, Düpont, Ehler, Estaràs Ferragut, Evren, Falcă, Ferber, Fernandes, Fitzgerald, Fourlas, Fra</w:t>
      </w:r>
      <w:r>
        <w:t>nkowski, Franssen, Gahler, Gál, García-Margallo y Marfil, Gieseke, Glavak, González Pons, Győri, Gyürk, Halicki, Hansen, Hava, Herbst, Hetman, Hidvéghi, Hohlmeier, Hölvényi, Hortefeux, Hübner, Jahr, Járóka, Jarubas, Juknevičienė, Kalinowski, Kalniete, Kane</w:t>
      </w:r>
      <w:r>
        <w:t>v, Karas, Kefalogiannis, Kelly, Kokalari, Kopacz, Kósa, Kovatchev, Kubilius, Kympouropoulos, Kyrtsos, de Lange, Lega, Lenaers, Lewandowski, Lexmann, Liese, Lins, López Gil, López-Istúriz White, Łukacijewska, McAllister, Maldeikienė, Manders, Mandl, Marines</w:t>
      </w:r>
      <w:r>
        <w:t>cu, Martusciello, Mato, Maydell, Mažylis, Meimarakis, Melo, Metsola, Milazzo, Millán Mon, Monteiro de Aguiar, Montserrat, Morano, Mortler, Motreanu, Mureşan, Niebler, Niedermayer, Nistor, Novak, Novakov, Ochojska, Olbrycht, Patriciello, Peeters, Pereira Lí</w:t>
      </w:r>
      <w:r>
        <w:t>dia, Pieper, Pietikäinen, Polčák, Polfjärd, Pollák, Pospíšil, Radev, Radtke, Rangel, Ressler, Sagartz, Salini, Sander, Sarvamaa, Schmiedtbauer, Schneider, Schreijer-Pierik, Schulze, Schwab, Seekatz, Sikorski, Simon, Skyttedal, Šojdrová, Sokol, Spyraki, Šte</w:t>
      </w:r>
      <w:r>
        <w:t>fanec, Szájer, Tajani, Terras, Thaler, Thun und Hohenstein, Tobé, Tomac, Tomc, Tóth, Trócsányi, Vaidere, Verheyen, Vincze, Virkkunen, Voss, Vozemberg-Vrionidi, Walsh, Walsmann, Warborn, Weber, Weiss, Wieland, Wiezik, Winkler, Winzig, Wiseler-Lima, Zagoraki</w:t>
      </w:r>
      <w:r>
        <w:t>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Ansip, Danti, Kyuchyuk, Mihaylova, Paet</w:t>
      </w:r>
    </w:p>
    <w:p w:rsidR="006C151C" w:rsidRDefault="006C151C">
      <w:pPr>
        <w:pStyle w:val="STYTAB"/>
      </w:pPr>
    </w:p>
    <w:p w:rsidR="006C151C" w:rsidRDefault="00004FC9">
      <w:pPr>
        <w:pStyle w:val="STYTAB"/>
      </w:pPr>
      <w:r>
        <w:rPr>
          <w:rStyle w:val="POLITICALGROUP"/>
        </w:rPr>
        <w:t>S&amp;D</w:t>
      </w:r>
      <w:r>
        <w:t>:</w:t>
      </w:r>
      <w:r>
        <w:tab/>
        <w:t>Ameriks, Andrieu, Androulakis, Angel, Ara-Kovács, Arena, Avram, Balt, Barley, Bartolo, Belka, Benea, Benifei, Beňová, Bergkvist, Biedro</w:t>
      </w:r>
      <w:r>
        <w:t>ń, Bischoff, Blinkevičiūtė, Bonafè, Borzan, Brglez, Bullmann, Burkhardt, Calenda, Carvalhais, Cerdas, Chahim, Chinnici, Cimoszewicz, Ciuhodaru, Číž, Cozzolino, Crețu, Danielsson, De Castro, Dobrev, Durá Ferrandis, Ertug, Fajon, Fernández, Ferrandino, Fritz</w:t>
      </w:r>
      <w:r>
        <w:t>on, Fuglsang, Gálvez Muñoz, García Del Blanco, García Muñoz, García Pérez, Gardiazabal Rubial, Gebhardt, Geier, Glucksmann, González, González Casares, Grapini, Gualmini, Guillaume, Guteland, Hajšel, Heide, Heinäluoma, Homs Ginel, Hristov, Incir, Jerković,</w:t>
      </w:r>
      <w:r>
        <w:t xml:space="preserve"> Jongerius, Kaili, Kaljurand, Kammerevert, Kohut, Köster, Krehl, Kumpula-Natri, Lalucq, Lange, Larrouturou, Leitão-Marques, Liberadzki, López, López Aguilar, Luena, Maestre Martín De Almagro, Majorino, Maldonado López, Marques Margarida, Marques Pedro, Mat</w:t>
      </w:r>
      <w:r>
        <w:t>ić, Mavrides, Mebarek, Mikser, Miller, Molnár, Moreno Sánchez, Moretti, Negrescu, Neuser, Nica, Noichl, Olekas, Papadakis Demetris, Penkova, Picierno, Picula, Piri, Pisapia, Pizarro, Plumb, Regner, Roberti, Rodríguez-Piñero, Rónai, Ros Sempere, Ruiz Devesa</w:t>
      </w:r>
      <w:r>
        <w:t>, Sánchez Amor,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w:t>
      </w:r>
      <w:r>
        <w:t>lametsä, Alfonsi, Andresen, Auken, Biteau, Bloss, Boeselager, Breyer, Bricmont, Bütikofer, Carême, Cavazzini, Cormand, Cuffe, Dalunde, Delbos-Corfield, Delli, Deparnay-Grunenberg, Eickhout, Franz, Freund, Geese, Giegold, Gregorová, Gruffat, Guerreiro, Hahn</w:t>
      </w:r>
      <w:r>
        <w:t xml:space="preserve"> Henrike, Häusling, Hautala, Herzberger-Fofana, Holmgren, Jadot, Jakeliūnas, Keller Ska, Kolaja, Kuhnke, Lagodinsky, Lamberts, Langensiepen, Marquardt, Metz, Neumann, Niinistö, O'Sullivan, Paulus, Peksa, Peter-Hansen, Reintke, Riba i Giner, Ripa, Rivasi, R</w:t>
      </w:r>
      <w:r>
        <w:t>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lastRenderedPageBreak/>
        <w:t>GUE/NGL</w:t>
      </w:r>
      <w:r>
        <w:t>:</w:t>
      </w:r>
      <w:r>
        <w:tab/>
      </w:r>
      <w:r>
        <w:t>Arvanitis, Aubry, Barrena Arza, Bompard, Botenga, Chaibi, Daly, Ernst, Ferreira, Flanagan, Georgoulis, Gusmão, Kokkalis, Kouloglou, Kountoura, MacManus, Matias, Maurel, Michels, Omarjee, Papadimoulis, Pelletier, Pereira Sandra, Rodríguez Palop, Schirdewan,</w:t>
      </w:r>
      <w:r>
        <w:t xml:space="preserve"> Urbán Crespo, Villanueva Ruiz, Wallace</w:t>
      </w:r>
    </w:p>
    <w:p w:rsidR="006C151C" w:rsidRDefault="006C151C">
      <w:pPr>
        <w:pStyle w:val="STYTAB"/>
      </w:pPr>
    </w:p>
    <w:p w:rsidR="006C151C" w:rsidRDefault="00004FC9">
      <w:pPr>
        <w:pStyle w:val="STYTAB"/>
      </w:pPr>
      <w:r>
        <w:rPr>
          <w:rStyle w:val="POLITICALGROUP"/>
        </w:rPr>
        <w:t>ID</w:t>
      </w:r>
      <w:r>
        <w:t>:</w:t>
      </w:r>
      <w:r>
        <w:tab/>
        <w:t>de Graaff, Haider, Mayer, Vilimsky</w:t>
      </w:r>
    </w:p>
    <w:p w:rsidR="006C151C" w:rsidRDefault="006C151C">
      <w:pPr>
        <w:pStyle w:val="STYTAB"/>
      </w:pPr>
    </w:p>
    <w:p w:rsidR="006C151C" w:rsidRDefault="00004FC9">
      <w:pPr>
        <w:pStyle w:val="STYTAB"/>
      </w:pPr>
      <w:r>
        <w:rPr>
          <w:rStyle w:val="POLITICALGROUP"/>
        </w:rPr>
        <w:t>NI</w:t>
      </w:r>
      <w:r>
        <w:t>:</w:t>
      </w:r>
      <w:r>
        <w:tab/>
        <w:t>Buschmann, Comín i Oliveres, Nikolaou-Alavanos, Papadakis Kostas, Ponsatí Obiols, Puigdemont i Casamajó, Uhrík</w:t>
      </w:r>
    </w:p>
    <w:p w:rsidR="006C151C" w:rsidRDefault="006C151C">
      <w:pPr>
        <w:pStyle w:val="STYTAB"/>
      </w:pPr>
    </w:p>
    <w:p w:rsidR="006C151C" w:rsidRDefault="00004FC9">
      <w:pPr>
        <w:pStyle w:val="STYTAB"/>
      </w:pPr>
      <w:r>
        <w:rPr>
          <w:rStyle w:val="POLITICALGROUP"/>
        </w:rPr>
        <w:t>Renew</w:t>
      </w:r>
      <w:r>
        <w:t>:</w:t>
      </w:r>
      <w:r>
        <w:tab/>
      </w:r>
      <w:r>
        <w:t>Al-Sahlani, Andrews, Armand, Auštrevičius, Azmani, Bauzá Díaz, Beer, Bijoux, Bilbao Barandica, Botoş, Boyer, Brunet, Cañas, Canfin, Chabaud, Charanzová, Chastel, Christensen, Cicurel, Cioloş, Cseh, Decerle, Dlabajová, Donáth, Durand, Eroglu, Farreng, Feder</w:t>
      </w:r>
      <w:r>
        <w:t>ley, Flego, Gade, Gamon, Garicano, Ghinea, Glück, Goerens, Gozi, Groothuis, Grošelj, Grudler, Guetta, Hahn Svenja, Hayer, Hlaváček, Hojsík, Huitema, Ijabs, in 't Veld, Joveva, Karleskind, Karlsbro, Katainen, Kelleher, Keller Fabienne, Knotek, Körner, Kovař</w:t>
      </w:r>
      <w:r>
        <w:t>ík, Loiseau, Løkkegaard, Maxová, Melchior, Müller, Nagtegaal, Nart, Oetjen, Pagazaurtundúa, Pekkarinen, Petersen, Pîslaru, Rafaela, Ries, Riquet, Rodríguez Ramos, Schreinemacher, Séjourné, Semedo, Šimečka, Solís Pérez, Ştefănuță, Strugariu, Søgaard-Lidell,</w:t>
      </w:r>
      <w:r>
        <w:t xml:space="preserve">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Cutajar, Dalli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 Terheş</w:t>
      </w:r>
    </w:p>
    <w:p w:rsidR="006C151C" w:rsidRDefault="006C151C">
      <w:pPr>
        <w:pStyle w:val="STYTAB"/>
      </w:pPr>
    </w:p>
    <w:p w:rsidR="006C151C" w:rsidRDefault="00004FC9">
      <w:pPr>
        <w:pStyle w:val="STYTAB"/>
      </w:pPr>
      <w:r>
        <w:rPr>
          <w:rStyle w:val="POLITICALGROUP"/>
        </w:rPr>
        <w:t>GUE/NGL</w:t>
      </w:r>
      <w:r>
        <w:t>:</w:t>
      </w:r>
      <w:r>
        <w:tab/>
        <w:t>Konečná, Pineda, Rego</w:t>
      </w:r>
    </w:p>
    <w:p w:rsidR="006C151C" w:rsidRDefault="006C151C">
      <w:pPr>
        <w:pStyle w:val="STYTAB"/>
      </w:pPr>
    </w:p>
    <w:p w:rsidR="006C151C" w:rsidRDefault="00004FC9">
      <w:pPr>
        <w:pStyle w:val="STYTAB"/>
      </w:pPr>
      <w:r>
        <w:rPr>
          <w:rStyle w:val="POLITICALGROUP"/>
        </w:rPr>
        <w:t>ID</w:t>
      </w:r>
      <w:r>
        <w:t>:</w:t>
      </w:r>
      <w:r>
        <w:tab/>
      </w:r>
      <w:r>
        <w:t>David, Hakkarainen, Huhtasaari, Kofod</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PPE</w:t>
      </w:r>
      <w:r>
        <w:t>:</w:t>
      </w:r>
      <w:r>
        <w:tab/>
        <w:t>Arimont, van Dalen, Lutgen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4" w:name="_Toc775204124"/>
            <w:r>
              <w:lastRenderedPageBreak/>
              <w:t>B9-0309/2020 - Am 27</w:t>
            </w:r>
            <w:bookmarkEnd w:id="12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Legutko, Lundgren, Mazurek, Melbārde, Możdżanowska, Poręba, Procaccini, Rafalska, Rzońca, Saryusz-Wolski, Slabakov, Stancanelli, Szydło, Tarczyński, Terheş, Tertsch, Tobiszowski, Tomaševski, Tomašić, Tošenovský, Van Overtveldt, Vondra, Vrec</w:t>
      </w:r>
      <w:r>
        <w:t>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Borchia, Bruna, Buchheit, Cam</w:t>
      </w:r>
      <w:r>
        <w:t>pomenosi, Casanova, Ceccardi, Ciocca, Collard, Conte, Da Re, De Man, Donato, Dreosto, Fest, Gancia, Garraud, Grant, Griset, Jalkh, Jamet, Joron, Juvin, Krah, Kuhs, Lacapelle, Lancini, Laporte, Lebreton, Lechanteux, Limmer, Lizzi, Madison, Mariani, Mélin, M</w:t>
      </w:r>
      <w:r>
        <w:t>euthen, Olivier, Panza, Pirbakas, Regimenti,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w:t>
      </w:r>
      <w:r>
        <w:t>usso, Konstantinou, Pedicini, Pignedoli, Radačovský, Rondinelli,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w:t>
      </w:r>
      <w:r>
        <w:t xml:space="preserve"> Bilčík, Blaga, Bocskor, Bogdan, Bogovič, Buda, Buşoi, Buzek, Carvalho, Casa, Caspary, del Castillo Vera, Christoforou, Clune, Colin-Oesterlé, Danjean, De Meo, Deli, Deutsch, Didier, Doleschal, Dorfmann, Duda, Düpont, Ehler, Estaràs Ferragut, Evren, Falcă,</w:t>
      </w:r>
      <w:r>
        <w:t xml:space="preserve"> Ferber, Fernandes, Fitzgerald, Fourlas, Frankowski, Franssen, Gahler, Gál, García-Margallo y Marfil, Gieseke, Glavak, González Pons, Győri, Gyürk, Halicki, Hansen, Hava, Herbst, Hetman, Hidvéghi, Hohlmeier, Hölvényi, Hortefeux, Hübner, Jahr, Járóka, Jarub</w:t>
      </w:r>
      <w:r>
        <w:t>as, Juknevičienė, Kalinowski, Kalniete, Kanev, Karas, Kefalogiannis, Kelly, Kokalari, Kopacz, Kósa, Kovatchev, Kubilius, Kympouropoulos, Kyrtsos, de Lange, Lega, Lenaers, Lewandowski, Lexmann, Liese, Lins, López Gil, López-Istúriz White, Łukacijewska, McAl</w:t>
      </w:r>
      <w:r>
        <w:t>lister, Maldeikienė, Manders, Mandl, Marinescu, Martusciello, Mato, Maydell, Mažylis, Meimarakis, Melo, Metsola, Milazzo, Millán Mon, Monteiro de Aguiar, Montserrat, Morano, Mortler, Motreanu, Mureşan, Niebler, Niedermayer, Nistor, Novak, Novakov, Ochojska</w:t>
      </w:r>
      <w:r>
        <w:t>, Olbrycht, Patriciello, Peeters, Pereira Lídia, Pieper, Polčák, Polfjärd, Pollák, Pospíšil, Radev, Radtke, Rangel, Ressler, Sagartz, Salini, Sander, Sarvamaa, Schmiedtbauer, Schneider, Schreijer-Pierik, Schulze, Schwab, Seekatz, Sikorski, Simon, Skyttedal</w:t>
      </w:r>
      <w:r>
        <w:t>, Šojdrová, Sokol, Spyraki, Štefanec, Szájer, Tajani, Terras, Thaler, Tobé, Tomac, Tomc, Tóth, Trócsányi, Vaidere, Verheyen, Vincze, Virkkunen, Voss, Vozemberg-Vrionidi, Walsh, Walsmann, Warborn, Weber, Weiss, Wieland, Wiezik, Winkler, Winzig, Wiseler-Lima</w:t>
      </w:r>
      <w:r>
        <w:t>,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 Haider, Mayer, Vilimsky</w:t>
      </w:r>
    </w:p>
    <w:p w:rsidR="006C151C" w:rsidRDefault="006C151C">
      <w:pPr>
        <w:pStyle w:val="STYTAB"/>
      </w:pPr>
    </w:p>
    <w:p w:rsidR="006C151C" w:rsidRDefault="00004FC9">
      <w:pPr>
        <w:pStyle w:val="STYTAB"/>
      </w:pPr>
      <w:r>
        <w:rPr>
          <w:rStyle w:val="POLITICALGROUP"/>
        </w:rPr>
        <w:t>NI</w:t>
      </w:r>
      <w:r>
        <w:t>:</w:t>
      </w:r>
      <w:r>
        <w:tab/>
        <w:t>Buschmann, Comín i Oliveres, Gyöngyösi, Nikolaou-Alavanos, Papadak</w:t>
      </w:r>
      <w:r>
        <w:t>is Kostas, Ponsatí Obiols, Puigdemont i Casamajó, Rookmaker, Sonneborn, Uhrík</w:t>
      </w:r>
    </w:p>
    <w:p w:rsidR="006C151C" w:rsidRDefault="006C151C">
      <w:pPr>
        <w:pStyle w:val="STYTAB"/>
      </w:pPr>
    </w:p>
    <w:p w:rsidR="006C151C" w:rsidRDefault="00004FC9">
      <w:pPr>
        <w:pStyle w:val="STYTAB"/>
      </w:pPr>
      <w:r>
        <w:rPr>
          <w:rStyle w:val="POLITICALGROUP"/>
        </w:rPr>
        <w:t>PPE</w:t>
      </w:r>
      <w:r>
        <w:t>:</w:t>
      </w:r>
      <w:r>
        <w:tab/>
        <w:t>Arimont, Lutgen,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w:t>
      </w:r>
      <w:r>
        <w:t xml:space="preserve">t, Cañas, Canfin, Chabaud, Charanzová, Chastel, Christensen, Cicurel, Cioloş, Cseh, Danti, Decerle, Dlabajová, Donáth, Durand, Eroglu, Farreng, Federley, Flego, Gade, Gamon, Garicano, Ghinea, Glück, Goerens, Gozi, Groothuis, Grošelj, Grudler, Guetta, Hahn </w:t>
      </w:r>
      <w:r>
        <w:t>Svenja, Hayer, Hlaváček, Hojsík, Huitema, Ijabs, in 't Veld, Joveva, Karleskind, Karlsbro, Katainen, Kelleher, Keller Fabienne, Knotek, Körner, Kovařík, Kyuchyuk, Loiseau, Løkkegaard, Maxová, Melchior, Mihaylova, Müller, Nagtegaal, Nart, Oetjen, Pagazaurtu</w:t>
      </w:r>
      <w:r>
        <w:t>ndúa, Pekkarinen, Petersen, Pîslaru, Rafaela, Ries, Riquet, Rodríguez Ramos, Schreinemacher, Séjourné, Semedo, Šimečka, Solís Pérez, Ştefănuță, Strugariu, Søgaard-Lidell, Tolleret, Toom, Torvalds, Trillet-Lenoir, Tudorache, Vautmans, Vedrenne, Verhofstadt,</w:t>
      </w:r>
      <w:r>
        <w:t xml:space="preserve">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Angel, Ara-Kovács, Arena, Avram, Balt, Barley, Bartolo, Belka, Benea, Benifei, Beňová, Bergkvist, Biedroń, Bischoff, Blinkevičiūtė, Bonafè, Borzan, Brg</w:t>
      </w:r>
      <w:r>
        <w:t>lez, Bullmann, Burkhardt, Calenda, Carvalhais, Cerdas, Chahim, Chinnici, Cimoszewicz, Ciuhodaru, Cozzolino, Crețu, Cutajar, Dalli, Danielsson, De Castro, Dobrev, Durá Ferrandis, Ertug, Fajon, Fernández, Ferrandino, Fritzon, Fuglsang, Gálvez Muñoz, García D</w:t>
      </w:r>
      <w:r>
        <w:t>el Blanco, García Muñoz, García Pérez, Gardiazabal Rubial, Gebhardt, Geier, Glucksmann, González, González Casares, Grapini, Gualmini, Guillaume, Guteland, Hajšel, Heide, Heinäluoma, Homs Ginel, Hristov, Incir, Jerković, Jongerius, Kaili, Kaljurand, Kammer</w:t>
      </w:r>
      <w:r>
        <w:t>evert, Kohut, Köster, Krehl, Kumpula-Natri, Lalucq, Lange, Larrouturou, Leitão-Marques, Liberadzki, López, López Aguilar, Luena, Maestre Martín De Almagro, Majorino, Maldonado López, Marques Margarida, Marques Pedro, Matić, Mavrides, Mebarek, Mikser, Mille</w:t>
      </w:r>
      <w:r>
        <w:t>r, Molnár, Moreno Sánchez, Moretti, Negrescu, Neuser, Nica, Noichl, Olekas, Papadakis Demetris, Penkova, Picierno, Picula, Piri, Pisapia, Pizarro, Plumb, Regner, Roberti, Rodríguez-Piñero, Rónai, Ros Sempere, Ruiz Devesa, Sánchez Amor, Sant, Santos, Schald</w:t>
      </w:r>
      <w:r>
        <w:t>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w:t>
      </w:r>
      <w:r>
        <w:t>ken, Biteau, Bloss, Boeselager, Breyer, Bricmont, Bütikofer, Carême, Cavazzini, Cormand, Cuffe, Dalunde, Delbos-Corfield, Delli, Deparnay-Grunenberg, Eickhout, Franz, Freund, Geese, Giegold, Gregorová, Gruffat, Guerreiro, Hahn Henrike, Häusling, Hautala, H</w:t>
      </w:r>
      <w:r>
        <w:t>erzberger-Fofana, Holmgren, Jadot, Jakeliūnas, Keller Ska, Kolaja, Kuhnke, Lagodinsky, Lamberts, Langensiepen, Marquardt, Metz, Neumann, Niinistö, O'Sullivan, Paulus, Peksa, Peter-Hansen, Reintke, Riba i Giner, Ripa, Rivasi, Roose, Ropė, Satouri, Semsrott,</w:t>
      </w:r>
      <w:r>
        <w:t xml:space="preserve">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Ruissen</w:t>
      </w:r>
    </w:p>
    <w:p w:rsidR="006C151C" w:rsidRDefault="006C151C">
      <w:pPr>
        <w:pStyle w:val="STYTAB"/>
      </w:pPr>
    </w:p>
    <w:p w:rsidR="006C151C" w:rsidRDefault="00004FC9">
      <w:pPr>
        <w:pStyle w:val="STYTAB"/>
      </w:pPr>
      <w:r>
        <w:rPr>
          <w:rStyle w:val="POLITICALGROUP"/>
        </w:rPr>
        <w:t>ID</w:t>
      </w:r>
      <w:r>
        <w:t>:</w:t>
      </w:r>
      <w:r>
        <w:tab/>
        <w:t>David, Hakkarainen, Huhtasaari, Kofod</w:t>
      </w:r>
    </w:p>
    <w:p w:rsidR="006C151C" w:rsidRDefault="006C151C">
      <w:pPr>
        <w:pStyle w:val="STYTAB"/>
      </w:pPr>
    </w:p>
    <w:p w:rsidR="006C151C" w:rsidRDefault="00004FC9">
      <w:pPr>
        <w:pStyle w:val="STYTAB"/>
      </w:pPr>
      <w:r>
        <w:rPr>
          <w:rStyle w:val="POLITICALGROUP"/>
        </w:rPr>
        <w:t>NI</w:t>
      </w:r>
      <w:r>
        <w:t>:</w:t>
      </w:r>
      <w:r>
        <w:tab/>
        <w:t>Kolakušić, Sinčić</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5" w:name="_Toc775204125"/>
            <w:r>
              <w:lastRenderedPageBreak/>
              <w:t>B9-0309/2020 - Am 29</w:t>
            </w:r>
            <w:bookmarkEnd w:id="12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Lundgren, Mazurek, Melbārde, Możdżanowska, Poręba, Procaccini, Rafalska, Rooken, Roos, Rzońca, Saryusz-Wolski, Slabakov, Stancanelli, Szydło, Tarczyński, Terheş, Tertsch, Tobiszowski, Tomaševski, Tomašić, Tošenovský, Vondra, Vrecionová, Waszczykowski</w:t>
      </w:r>
      <w:r>
        <w:t>,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Borchia, Bruna, Buchheit, Campomenosi, Casanova, C</w:t>
      </w:r>
      <w:r>
        <w:t>eccardi, Ciocca, Collard, Conte, Da Re, De Man, Donato, Dreosto, Fest, Gancia, Garraud, Grant, Griset, Haider, Jalkh, Jamet, Joron, Juvin, Krah, Kuhs, Lacapelle, Lancini, Laporte, Lebreton, Lechanteux, Limmer, Lizzi, Mariani, Mayer, Mélin, Meuthen, Olivier</w:t>
      </w:r>
      <w:r>
        <w:t>, Panza,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r>
      <w:r>
        <w:t>Adinolfi Isabella, Beghin, Caroppo, Castaldo, Corrao, D'Amato, Evi, Ferrara, Furore, Gemma, Giarrusso, Konstantinou, Pedicini, Pignedoli, Rondinelli, Rookmaker,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w:t>
      </w:r>
      <w:r>
        <w:t xml:space="preserve"> Arimont, Arłukowicz, Asimakopoulou, Băsescu, Bellamy, Benjumea Benjumea, Bentele, Berendsen, Berger, Berlusconi, Bernhuber, Bilčík, Blaga, Bocskor, Bogdan, Bogovič, Buda, Buşoi, Buzek, Carvalho, Casa, Caspary, del Castillo Vera, Christoforou, Clune, Colin</w:t>
      </w:r>
      <w:r>
        <w:t>-Oesterlé, Danjean, De Meo, Deli, Deutsch, Didier, Doleschal, Dorfmann, Duda, Düpont, Ehler, Estaràs Ferragut, Evren, Falcă, Ferber, Fernandes, Fitzgerald, Fourlas, Frankowski, Franssen, Gahler, Gál, García-Margallo y Marfil, Gieseke, Glavak, González Pons</w:t>
      </w:r>
      <w:r>
        <w:t>, Győri, Gyürk, Halicki, Hansen, Hava, Herbst, Hetman, Hidvéghi, Hohlmeier, Hölvényi, Hortefeux, Hübner, Jahr, Járóka, Jarubas, Juknevičienė, Kalinowski, Kalniete, Kanev, Karas, Kefalogiannis, Kelly, Kokalari, Kopacz, Kósa, Kovatchev, Kubilius, Kympouropou</w:t>
      </w:r>
      <w:r>
        <w:t>los, Kyrtsos, de Lange, Lega, Lenaers, Lewandowski, Lexmann, Liese, Lins, López Gil, López-Istúriz White, Łukacijewska, Lutgen, McAllister, Maldeikienė, Manders, Mandl, Marinescu, Martusciello, Mato, Maydell, Mažylis, Meimarakis, Melo, Metsola, Milazzo, Mi</w:t>
      </w:r>
      <w:r>
        <w:t>llán Mon, Monteiro de Aguiar, Montserrat, Morano, Mortler, Motreanu, Mureşan, Niebler, Niedermayer, Nistor, Novak, Novakov, Ochojska, Olbrycht, Patriciello, Peeters, Pereira Lídia, Pieper, Pietikäinen, Polčák, Polfjärd, Pollák, Pospíšil, Radev, Radtke, Ran</w:t>
      </w:r>
      <w:r>
        <w:t>gel, Ressler, Sagartz, Salini, Sander, Sarvamaa, Schmiedtbauer, Schneider, Schreijer-Pierik, Schulze, Schwab, Seekatz, Sikorski, Simon, Skyttedal, Šojdrová, Sokol, Spyraki, Štefanec, Szájer, Tajani, Terras, Thaler, Tobé, Tomac, Tomc, Tóth, Trócsányi, Vaide</w:t>
      </w:r>
      <w:r>
        <w:t>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w:t>
      </w:r>
      <w:r>
        <w:t xml:space="preserve">, Armand, Auštrevičius, Azmani, Bauzá Díaz, Beer, Bijoux, Bilbao Barandica, Botoş, Boyer, Brunet, Cañas, Canfin, Chabaud, Charanzová, Chastel, Christensen, Cicurel, Cioloş, Cseh, Danti, Decerle, Dlabajová, Donáth, Durand, Eroglu, Farreng, Federley, Flego, </w:t>
      </w:r>
      <w:r>
        <w:t>Gade, Gamon, Garicano, Ghinea, Glück, Goerens, Gozi, Groothuis, Grošelj, Grudler, Guetta, Hahn Svenja, Hayer, Hlaváček, Hojsík, Huitema, Ijabs, in 't Veld, Joveva, Karleskind, Karlsbro, Katainen, Kelleher, Keller Fabienne, Knotek, Körner, Kovařík, Kyuchyuk</w:t>
      </w:r>
      <w:r>
        <w:t xml:space="preserve">, Loiseau, Løkkegaard, Maxová, Melchior, Mihaylova, Müller, Nagtegaal, Nart, Oetjen, Paet, Pagazaurtundúa, Pekkarinen, Petersen, Pîslaru, Rafaela, Ries, Riquet, Rodríguez Ramos, Schreinemacher, Séjourné, Semedo, Šimečka, Solís Pérez, Ştefănuță, Strugariu, </w:t>
      </w:r>
      <w:r>
        <w:t>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Ameriks, Andrieu, Androulakis, Angel, Ara-Kovács, Arena, Avram, Balt, Barley, Bartolo, Belka, Benea, Beni</w:t>
      </w:r>
      <w:r>
        <w:t>fei, Beňová, Bergkvist, Biedroń, Bischoff, Blinkevičiūtė, Bonafè, Borzan, Brglez, Bullmann, Burkhardt, Calenda, Carvalhais, Chahim, Chinnici, Cimoszewicz, Ciuhodaru, Číž, Cozzolino, Crețu, Danielsson, De Castro, Dobrev, Durá Ferrandis, Ertug, Fajon, Fernán</w:t>
      </w:r>
      <w:r>
        <w:t>dez, Ferrandino, Fritzon, Fuglsang, Gálvez Muñoz, García Del Blanco, García Muñoz, García Pérez, Gardiazabal Rubial, Gebhardt, Geier, Glucksmann, González Casares, Grapini, Gualmini, Guillaume, Guteland, Hajšel, Heide, Heinäluoma, Homs Ginel, Hristov, Inci</w:t>
      </w:r>
      <w:r>
        <w:t>r, Jongerius, Kaili, Kaljurand, Kammerevert, Kohut, Köster, Krehl, Kumpula-Natri, Lalucq, Leitão-Marques, Liberadzki, López, López Aguilar, Luena, Maestre Martín De Almagro, Majorino, Maldonado López, Marques Margarida, Marques Pedro, Matić, Mavrides, Meba</w:t>
      </w:r>
      <w:r>
        <w:t>rek, Mikser, Miller, Molnár, Moreno Sánchez, Moretti, Negrescu, Neuser, Nica, Noichl, Olekas, Papadakis Demetris, Penkova, Picierno, Picula, Piri, Pisapia, Pizarro, Plumb, Regner, Roberti, Rodríguez-Piñero, Rónai, Ros Sempere, Ruiz Devesa, Sánchez Amor, Sa</w:t>
      </w:r>
      <w:r>
        <w:t>ntos, Schaldemose, Schieder, Schuster, Sidl, Silva Pereira, Sippel, Smeriglio, Stanishev, Tang, Tarabella, Tax,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w:t>
      </w:r>
      <w:r>
        <w:t xml:space="preserve"> Auken, Biteau, Bloss, Boeselager, Breyer, Bricmont, Bütikofer, Carême, Cavazzini, Cormand, Cuffe, Dalunde, Delbos-Corfield, Delli, Deparnay-Grunenberg, Eickhout, Franz, Freund, Geese, Giegold, Gruffat, Guerreiro, Hahn Henrike, Häusling, Hautala, Herzberge</w:t>
      </w:r>
      <w:r>
        <w:t xml:space="preserve">r-Fofana, Holmgren, Jadot, Keller Ska, Kolaja, Kuhnke, Lagodinsky, Langensiepen, Marquardt, Metz, Neumann, Niinistö, O'Sullivan, Paulus, Peksa, Peter-Hansen, Reintke, Riba i Giner, Rivasi, Roose, Satouri, Semsrott, Solé, Spurek, Strik, Toussaint, Urtasun, </w:t>
      </w:r>
      <w:r>
        <w:t>Vana, Van Sparrentak, Von Cramon-Taubadel,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lastRenderedPageBreak/>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w:t>
      </w:r>
      <w:r>
        <w:t>loglou, Kountoura, MacManus, Matias, Maurel, Michels, Modig, Omarjee, Papadimoulis, Pelletier,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 Kofod, Madison</w:t>
      </w:r>
    </w:p>
    <w:p w:rsidR="006C151C" w:rsidRDefault="006C151C">
      <w:pPr>
        <w:pStyle w:val="STYTAB"/>
      </w:pPr>
    </w:p>
    <w:p w:rsidR="006C151C" w:rsidRDefault="00004FC9">
      <w:pPr>
        <w:pStyle w:val="STYTAB"/>
      </w:pPr>
      <w:r>
        <w:rPr>
          <w:rStyle w:val="POLITICALGROUP"/>
        </w:rPr>
        <w:t>NI</w:t>
      </w:r>
      <w:r>
        <w:t>:</w:t>
      </w:r>
      <w:r>
        <w:tab/>
      </w:r>
      <w:r>
        <w:t>Buschmann, Comín i Oliveres, Ponsatí Obiols, Puigdemont i Casamajó, Uhrík</w:t>
      </w:r>
    </w:p>
    <w:p w:rsidR="006C151C" w:rsidRDefault="006C151C">
      <w:pPr>
        <w:pStyle w:val="STYTAB"/>
      </w:pPr>
    </w:p>
    <w:p w:rsidR="006C151C" w:rsidRDefault="00004FC9">
      <w:pPr>
        <w:pStyle w:val="STYTAB"/>
      </w:pPr>
      <w:r>
        <w:rPr>
          <w:rStyle w:val="POLITICALGROUP"/>
        </w:rPr>
        <w:t>S&amp;D</w:t>
      </w:r>
      <w:r>
        <w:t>:</w:t>
      </w:r>
      <w:r>
        <w:tab/>
        <w:t>Agius Saliba, Aguilera, Cerdas, Cutajar, Dalli, González, Jerković, Lange, Larrouturou, Sant, Tinagli</w:t>
      </w:r>
    </w:p>
    <w:p w:rsidR="006C151C" w:rsidRDefault="006C151C">
      <w:pPr>
        <w:pStyle w:val="STYTAB"/>
      </w:pPr>
    </w:p>
    <w:p w:rsidR="006C151C" w:rsidRDefault="00004FC9">
      <w:pPr>
        <w:pStyle w:val="STYTAB"/>
      </w:pPr>
      <w:r>
        <w:rPr>
          <w:rStyle w:val="POLITICALGROUP"/>
        </w:rPr>
        <w:t>Verts/ALE</w:t>
      </w:r>
      <w:r>
        <w:t>:</w:t>
      </w:r>
      <w:r>
        <w:tab/>
        <w:t>Gregorová, Jakeliūnas, Lamberts, Ripa, Ropė, Waitz</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w:t>
      </w:r>
      <w:r>
        <w:rPr>
          <w:rStyle w:val="POLITICALGROUP"/>
        </w:rPr>
        <w:t>R</w:t>
      </w:r>
      <w:r>
        <w:t>:</w:t>
      </w:r>
      <w:r>
        <w:tab/>
        <w:t>Bourgeois, Jurzyca, Kanko, Ruissen,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t>David, Hakkarainen, Huhtasaari</w:t>
      </w:r>
    </w:p>
    <w:p w:rsidR="006C151C" w:rsidRDefault="006C151C">
      <w:pPr>
        <w:pStyle w:val="STYTAB"/>
      </w:pPr>
    </w:p>
    <w:p w:rsidR="006C151C" w:rsidRDefault="00004FC9">
      <w:pPr>
        <w:pStyle w:val="STYTAB"/>
      </w:pPr>
      <w:r>
        <w:rPr>
          <w:rStyle w:val="POLITICALGROUP"/>
        </w:rPr>
        <w:t>NI</w:t>
      </w:r>
      <w:r>
        <w:t>:</w:t>
      </w:r>
      <w:r>
        <w:tab/>
        <w:t>Gyöngyösi, Kolakušić, Nikolaou-Alavanos, Papadakis Kostas, Radačovský</w:t>
      </w:r>
    </w:p>
    <w:p w:rsidR="006C151C" w:rsidRDefault="006C151C">
      <w:pPr>
        <w:pStyle w:val="STYTAB"/>
      </w:pPr>
    </w:p>
    <w:p w:rsidR="006C151C" w:rsidRDefault="00004FC9">
      <w:pPr>
        <w:pStyle w:val="STYTAB"/>
      </w:pPr>
      <w:r>
        <w:rPr>
          <w:rStyle w:val="POLITICALGROUP"/>
        </w:rPr>
        <w:t>PPE</w:t>
      </w:r>
      <w:r>
        <w:t>:</w:t>
      </w:r>
      <w:r>
        <w:tab/>
        <w:t>van Dalen, Thun und Hohenstein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6" w:name="_Toc775204126"/>
            <w:r>
              <w:lastRenderedPageBreak/>
              <w:t>B9-0309/2020 - Am 30</w:t>
            </w:r>
            <w:bookmarkEnd w:id="12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Eppink, Fidanza, Fiocchi, Fitto, Fotyga, Fragkos, Geuking, Jaki, Jurgiel, Karski, Kempa, Kloc, Kopcińska, Krasnodębski, Kruk, Kuźmiuk, Leg</w:t>
      </w:r>
      <w:r>
        <w:t>utko, Mazurek, Melbārde, Możdżanowska, Poręba, Procaccini, Rafalska, Rooken, Roos, Rzońca, Saryusz-Wolski, Slabakov, Stancanelli, Szydło, Tarczyński, Tertsch, Tobiszowski, Tomaševski, Tomašić, Tošenovský, Vondra, Vrecionová, Waszczykowski, Wiśniewska, Zahr</w:t>
      </w:r>
      <w:r>
        <w:t>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w:t>
      </w:r>
      <w:r>
        <w:t>onte, Da Re, David, De Man, Donato, Dreosto, Fest, Gancia, Garraud, Grant, Griset, Haider, Jalkh, Jamet, Joron, Juvin, Krah, Kuhs, Lacapelle, Lancini, Laporte, Lebreton, Lechanteux, Limmer, Lizzi, Mariani, Mayer, Mélin, Meuthen, Olivier, Panza, Pirbakas, R</w:t>
      </w:r>
      <w:r>
        <w:t>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Gyöngyösi, Konstant</w:t>
      </w:r>
      <w:r>
        <w:t>inou, Pedicini, Pignedoli, Rondinelli, Zullo</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Bogdan, Bogovič, Buda, Buşoi, Buzek, Carvalho, Casa,</w:t>
      </w:r>
      <w:r>
        <w:t xml:space="preserve"> Caspary, del Castillo Vera, Christoforou, Clune, Colin-Oesterlé, Danjean, De Meo, Didier, Doleschal, Dorfmann, Duda, Düpont, Ehler, Estaràs Ferragut, Evren, Falcă, Ferber, Fernandes, Fitzgerald, Fourlas, Frankowski, Franssen, Gahler, García-Margallo y Mar</w:t>
      </w:r>
      <w:r>
        <w:t>fil, Gieseke, Glavak, González Pons, Halicki, Hansen, Hava, Herbst, Hetman, Hohlmeier, Hortefeux, Hübner, Jahr, Jarubas, Juknevičienė, Kalinowski, Kalniete, Karas, Kefalogiannis, Kelly, Kokalari, Kopacz, Kovatchev, Kubilius, Kympouropoulos, Kyrtsos, de Lan</w:t>
      </w:r>
      <w:r>
        <w:t>ge, Lega, Lenaers, Lewandowski, Lexmann, Liese, Lins, López Gil, López-Istúriz White, Łukacijewska, Lutgen, McAllister, Maldeikienė, Manders, Mandl, Marinescu, Martusciello, Mato, Maydell, Mažylis, Meimarakis, Melo, Metsola, Milazzo, Millán Mon, Monteiro d</w:t>
      </w:r>
      <w:r>
        <w:t>e Aguiar, Montserrat, Morano, Mortler, Motreanu, Mureşan, Niebler, Niedermayer, Nistor, Novak, Novakov, Ochojska, Olbrycht, Patriciello, Peeters, Pereira Lídia, Pieper, Pietikäinen, Polčák, Polfjärd, Pollák, Pospíšil, Radev, Radtke, Rangel, Ressler, Sagart</w:t>
      </w:r>
      <w:r>
        <w:t>z, Salini, Sander, Sarvamaa, Schmiedtbauer, Schneider, Schreijer-Pierik, Schulze, Schwab, Seekatz, Sikorski, Simon, Skyttedal, Šojdrová, Sokol, Spyraki, Štefanec, Tajani, Terras, Thaler, Tobé, Tomac, Tomc, Vaidere, Verheyen, Vincze, Virkkunen, Voss, Vozemb</w:t>
      </w:r>
      <w:r>
        <w:t>erg-Vrionidi, Walsh, Walsmann, Warborn, Weber, Weiss, Wieland, Wiezik, Winkler, Winzig, Wiseler-Lima, Zagorakis, Zarzalejos, Zdechovský, Zoido Álvarez, Zovko</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p w:rsidR="006C151C" w:rsidRDefault="00004FC9">
      <w:pPr>
        <w:pStyle w:val="STYTAB"/>
      </w:pPr>
      <w:r>
        <w:rPr>
          <w:rStyle w:val="POLITICALGROUP"/>
        </w:rPr>
        <w:t>S&amp;D</w:t>
      </w:r>
      <w:r>
        <w:t>:</w:t>
      </w:r>
      <w:r>
        <w:tab/>
        <w:t>Jerković, Larrouturou</w:t>
      </w:r>
    </w:p>
    <w:p w:rsidR="006C151C" w:rsidRDefault="006C151C">
      <w:pPr>
        <w:pStyle w:val="STYTAB"/>
      </w:pPr>
    </w:p>
    <w:p w:rsidR="006C151C" w:rsidRDefault="00004FC9">
      <w:pPr>
        <w:pStyle w:val="STYTAB"/>
      </w:pPr>
      <w:r>
        <w:rPr>
          <w:rStyle w:val="POLITICALGROUP"/>
        </w:rPr>
        <w:t>Verts/ALE</w:t>
      </w:r>
      <w:r>
        <w:t>:</w:t>
      </w:r>
      <w:r>
        <w:tab/>
        <w:t>Gregorová, Jakeliūnas, Lamberts, Ripa,</w:t>
      </w:r>
      <w:r>
        <w:t xml:space="preserve"> Waitz</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 Kofod</w:t>
      </w:r>
    </w:p>
    <w:p w:rsidR="006C151C" w:rsidRDefault="006C151C">
      <w:pPr>
        <w:pStyle w:val="STYTAB"/>
      </w:pPr>
    </w:p>
    <w:p w:rsidR="006C151C" w:rsidRDefault="00004FC9">
      <w:pPr>
        <w:pStyle w:val="STYTAB"/>
      </w:pPr>
      <w:r>
        <w:rPr>
          <w:rStyle w:val="POLITICALGROUP"/>
        </w:rPr>
        <w:t>NI</w:t>
      </w:r>
      <w:r>
        <w:t>:</w:t>
      </w:r>
      <w:r>
        <w:tab/>
        <w:t>Buschmann, Comín i Oliveres, Nikolaou-Alavanos, Papadakis Kostas, Ponsatí Obiols, Puigdemont i Casamajó, Radač</w:t>
      </w:r>
      <w:r>
        <w:t>ovský, Rookmaker, Sinčić, Sonneborn, Uhrík</w:t>
      </w:r>
    </w:p>
    <w:p w:rsidR="006C151C" w:rsidRDefault="006C151C">
      <w:pPr>
        <w:pStyle w:val="STYTAB"/>
      </w:pPr>
    </w:p>
    <w:p w:rsidR="006C151C" w:rsidRDefault="00004FC9">
      <w:pPr>
        <w:pStyle w:val="STYTAB"/>
      </w:pPr>
      <w:r>
        <w:rPr>
          <w:rStyle w:val="POLITICALGROUP"/>
        </w:rPr>
        <w:t>PPE</w:t>
      </w:r>
      <w:r>
        <w:t>:</w:t>
      </w:r>
      <w:r>
        <w:tab/>
        <w:t>Kanev, Thun und Hohenstein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w:t>
      </w:r>
      <w:r>
        <w:t>l, Christensen, Cicurel, Cioloş, Cseh, Danti, Decerle, Dlabajová, Donáth, Durand, Eroglu, Farreng, Federley, Flego, Gade, Gamon, Garicano, Ghinea, Glück, Goerens, Gozi, Groothuis, Grošelj, Grudler, Guetta, Hahn Svenja, Hayer, Hlaváček, Hojsík, Huitema, Ija</w:t>
      </w:r>
      <w:r>
        <w:t>bs, in 't Veld, Joveva, Karleskind, Karlsbro, Katainen, Kelleher, Keller Fabienne, Knotek, Körner, Kovařík, Kyuchyuk, Loiseau, Løkkegaard, Maxová, Melchior, Mihaylova, Müller, Nagtegaal, Nart, Oetjen, Pagazaurtundúa, Pekkarinen, Petersen, Pîslaru, Rafaela,</w:t>
      </w:r>
      <w:r>
        <w:t xml:space="preserve"> Ries, Riquet, Rodríguez Ramos, Schreinemacher, Séjourné, Semedo, Šimečka, Solís Pérez, Ştefănuță, Strugariu, </w:t>
      </w:r>
      <w:r>
        <w:lastRenderedPageBreak/>
        <w:t>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w:t>
      </w:r>
      <w:r>
        <w:t>, Cerdas, Chahim, Chinnici, Cimoszewicz, Ciuhodaru, Číž, Cozzolino, Crețu, Cutajar, Dalli, Danielsson, De Castro, Dobrev, Durá Ferrandis, Ertug, Fajon, Fernández, Ferrandino, Fritzon, Fuglsang, Gálvez Muñoz, García Del Blanco, García Muñoz, García Pérez, G</w:t>
      </w:r>
      <w:r>
        <w:t>ardiazabal Rubial, Gebhardt, Geier, Glucksmann, González, González Casares, Grapini, Gualmini, Guillaume, Guteland, Hajšel, Heide, Heinäluoma, Homs Ginel, Hristov, Incir, Jongerius, Kaili, Kaljurand, Kammerevert, Kohut, Köster, Krehl, Kumpula-Natri, Lalucq</w:t>
      </w:r>
      <w:r>
        <w:t>, Lange, Leitão-Marques, Liberadzki, López, López Aguilar, Luena, Maestre Martín De Almagro, Majorino, Maldonado López, Marques Margarida, Marques Pedro, Matić, Mavrides, Mebarek, Mikser, Miller, Molnár, Moreno Sánchez, Moretti, Negrescu, Neuser, Nica, Noi</w:t>
      </w:r>
      <w:r>
        <w:t>chl, Olekas, Papadakis Demetris, Penkova, Picierno, Picula, Piri, Pisapia, Pizarro, Plumb, Regner, Roberti, Rodríguez-Piñero, Rónai, Ros Sempere, Ruiz Devesa, Sánchez Amor, Sant, Santos, Schaldemose, Schieder, Schuster, Sidl, Silva Pereira, Sippel, Smerigl</w:t>
      </w:r>
      <w:r>
        <w:t>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w:t>
      </w:r>
      <w:r>
        <w:t>rême, Cavazzini, Cormand, Cuffe, Dalunde, Delbos-Corfield, Delli, Deparnay-Grunenberg, Eickhout, Franz, Freund, Geese, Giegold, Gruffat, Guerreiro, Hahn Henrike, Häusling, Hautala, Herzberger-Fofana, Holmgren, Jadot, Keller Ska, Kolaja, Kuhnke, Lagodinsky,</w:t>
      </w:r>
      <w:r>
        <w:t xml:space="preserve"> Langensiepen, Marquardt, Metz, Neumann, Niinistö, O'Sullivan, Paulus, Peksa, Peter-Hansen, Reintke, Riba i Giner, Rivasi, Roose, Ropė, Satouri, Semsrott, Solé, Spurek, Strik, Toussaint, Urtasun, Vana, Van Sparrentak, Von Cramon-Taubadel, Wiener, Yenbou, Ž</w:t>
      </w:r>
      <w:r>
        <w:t>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Terheş, Van Overtveldt</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t>Hakkarainen, Huhtasaari, Madison</w:t>
      </w:r>
    </w:p>
    <w:p w:rsidR="006C151C" w:rsidRDefault="006C151C">
      <w:pPr>
        <w:pStyle w:val="STYTAB"/>
      </w:pPr>
    </w:p>
    <w:p w:rsidR="006C151C" w:rsidRDefault="00004FC9">
      <w:pPr>
        <w:pStyle w:val="STYTAB"/>
      </w:pPr>
      <w:r>
        <w:rPr>
          <w:rStyle w:val="POLITICALGROUP"/>
        </w:rPr>
        <w:t>NI</w:t>
      </w:r>
      <w:r>
        <w:t>:</w:t>
      </w:r>
      <w:r>
        <w:tab/>
        <w:t>Kolakušić</w:t>
      </w:r>
    </w:p>
    <w:p w:rsidR="006C151C" w:rsidRDefault="006C151C">
      <w:pPr>
        <w:pStyle w:val="STYTAB"/>
      </w:pPr>
    </w:p>
    <w:p w:rsidR="006C151C" w:rsidRDefault="00004FC9">
      <w:pPr>
        <w:pStyle w:val="STYTAB"/>
      </w:pPr>
      <w:r>
        <w:rPr>
          <w:rStyle w:val="POLITICALGROUP"/>
        </w:rPr>
        <w:t>PPE</w:t>
      </w:r>
      <w:r>
        <w:t>:</w:t>
      </w:r>
      <w:r>
        <w:tab/>
      </w:r>
      <w:r>
        <w:t>Bocskor, van Dalen, Deli, Deutsch, Gál, Győri, Gyürk, Hidvéghi, Hölvényi, Járóka, Kósa, Szájer, Tóth, Trócsányi, Zver</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7" w:name="_Toc775204127"/>
            <w:r>
              <w:lastRenderedPageBreak/>
              <w:t>B9-0309/2020 - Am 31</w:t>
            </w:r>
            <w:bookmarkEnd w:id="12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Lundgren, Mazurek, Mel</w:t>
      </w:r>
      <w:r>
        <w:t>bārde, Możdżanowska, Poręba, Procaccini, Rafalska, Rzońca, Saryusz-Wolski, Slabakov, Stancanelli, Szydło, Tarczyński, Terheş, Tertsch, Tobiszowski, Tomaševski, Tomašić, Tošenovský, Vondra, Vrecionová, Waszczykowski, Weimers, Wiśniewska, Zahradil, Zalewska,</w:t>
      </w:r>
      <w:r>
        <w:t xml:space="preserve"> Zīle, Złotowski</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Blaško, Bruna, Buchheit, Collard, De Man, Fest, Garraud, Griset, Jalkh, Jamet, Joron, Juvin, Krah, Kuhs, Lacapelle, Laporte, Lebreton, Lechanteux, Lim</w:t>
      </w:r>
      <w:r>
        <w:t>mer,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Konstantinou</w:t>
      </w:r>
    </w:p>
    <w:p w:rsidR="006C151C" w:rsidRDefault="006C151C">
      <w:pPr>
        <w:pStyle w:val="STYTAB"/>
      </w:pPr>
    </w:p>
    <w:p w:rsidR="006C151C" w:rsidRDefault="00004FC9">
      <w:pPr>
        <w:pStyle w:val="STYTAB"/>
      </w:pPr>
      <w:r>
        <w:rPr>
          <w:rStyle w:val="POLITICALGROUP"/>
        </w:rPr>
        <w:t>PPE</w:t>
      </w:r>
      <w:r>
        <w:t>:</w:t>
      </w:r>
      <w:r>
        <w:tab/>
        <w:t>Ademov, Alexandrov Yordanov, Amaro, Arias Echeverría, Asimakopoulou, Băsescu, Bellamy, Benjumea Benjumea, Bentele, Berendsen, Berger, Berluscon</w:t>
      </w:r>
      <w:r>
        <w:t>i, Bernhuber, Bilčík, Blaga, Bocskor, Bogdan, Bogovič, Buda, Buşoi, Carvalho, Casa, Caspary, del Castillo Vera, Christoforou, Clune, Colin-Oesterlé, Danjean, De Meo, Deli, Deutsch, Didier, Doleschal, Dorfmann, Düpont, Ehler, Estaràs Ferragut, Evren, Falcă,</w:t>
      </w:r>
      <w:r>
        <w:t xml:space="preserve"> Ferber, Fernandes, Fitzgerald, Fourlas, Franssen, Gahler, Gál, García-Margallo y Marfil, Gieseke, Glavak, González Pons, Győri, Gyürk, Hansen, Hava, Herbst, Hetman, Hidvéghi, Hohlmeier, Hölvényi, Hortefeux, Jahr, Járóka, Jarubas, Juknevičienė, Kalinowski,</w:t>
      </w:r>
      <w:r>
        <w:t xml:space="preserve"> Kalniete, Karas, Kefalogiannis, Kelly, Kósa, Kovatchev, Kubilius, Kympouropoulos, Kyrtsos, de Lange, Lenaers, Lexmann, Liese, Lins, López Gil, López-Istúriz White, McAllister, Maldeikienė, Manders, Mandl, Marinescu, Martusciello, Mato, Maydell, Mažylis, M</w:t>
      </w:r>
      <w:r>
        <w:t>eimarakis, Melo, Metsola, Milazzo, Millán Mon, Monteiro de Aguiar, Montserrat, Morano, Mortler, Motreanu, Mureşan, Niebler, Niedermayer, Nistor, Novak, Novakov, Patriciello, Peeters, Pereira Lídia, Pieper, Polčák, Pollák, Pospíšil, Radev, Radtke, Rangel, R</w:t>
      </w:r>
      <w:r>
        <w:t xml:space="preserve">essler, Sagartz, Salini, Sander, Sarvamaa, Schmiedtbauer, Schneider, Schreijer-Pierik, Schulze, Schwab, Seekatz, Simon, Šojdrová, Sokol, Spyraki, Štefanec, Szájer, Tajani, Terras, Thaler, Tomac, Tomc, Tóth, Trócsányi, Vaidere, Verheyen, Vincze, Virkkunen, </w:t>
      </w:r>
      <w:r>
        <w:t>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David, de Graaff, Haider, Kofod, Mayer, Vilimsky</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Nikolaou-Alavanos, Papadakis Kostas, Pedicini, Pignedoli, Ponsatí Obiols, Puigdemont i Casamajó, Radačovský, Rondinelli, R</w:t>
      </w:r>
      <w:r>
        <w:t>ookmaker, Sinčić, Sonneborn, Uhrík, Zullo</w:t>
      </w:r>
    </w:p>
    <w:p w:rsidR="006C151C" w:rsidRDefault="006C151C">
      <w:pPr>
        <w:pStyle w:val="STYTAB"/>
      </w:pPr>
    </w:p>
    <w:p w:rsidR="006C151C" w:rsidRDefault="00004FC9">
      <w:pPr>
        <w:pStyle w:val="STYTAB"/>
      </w:pPr>
      <w:r>
        <w:rPr>
          <w:rStyle w:val="POLITICALGROUP"/>
        </w:rPr>
        <w:t>PPE</w:t>
      </w:r>
      <w:r>
        <w:t>:</w:t>
      </w:r>
      <w:r>
        <w:tab/>
        <w:t>Adamowicz, Arłukowicz, Buzek, Duda, Frankowski, Halicki, Hübner, Kanev, Kopacz, Lewandowski, Łukacijewska, Ochojska, Olbrycht, Sikorski, Thun und Hohenstein</w:t>
      </w:r>
    </w:p>
    <w:p w:rsidR="006C151C" w:rsidRDefault="006C151C">
      <w:pPr>
        <w:pStyle w:val="STYTAB"/>
      </w:pPr>
    </w:p>
    <w:p w:rsidR="006C151C" w:rsidRDefault="00004FC9">
      <w:pPr>
        <w:pStyle w:val="STYTAB"/>
      </w:pPr>
      <w:r>
        <w:rPr>
          <w:rStyle w:val="POLITICALGROUP"/>
        </w:rPr>
        <w:t>Renew</w:t>
      </w:r>
      <w:r>
        <w:t>:</w:t>
      </w:r>
      <w:r>
        <w:tab/>
        <w:t xml:space="preserve">Al-Sahlani, Andrews, Armand, Auštrevičius, </w:t>
      </w:r>
      <w:r>
        <w:t>Azmani, Bauzá Díaz, Beer, Bijoux, Bilbao Barandica, Botoş, Boyer, Brunet, Cañas, Canfin, Chabaud, Charanzová, Chastel, Christensen, Cicurel, Cioloş, Cseh, Danti, Decerle, Dlabajová, Donáth, Durand, Eroglu, Farreng, Federley, Flego, Gade, Gamon, Garicano, G</w:t>
      </w:r>
      <w:r>
        <w:t>hinea, Glück, Goerens, Gozi, Groothuis, Grošelj, Grudler, Guetta, Hahn Svenja, Hayer, Hlaváček, Hojsík, Huitema, Ijabs, in 't Veld, Joveva, Karleskind, Karlsbro, Katainen, Kelleher, Keller Fabienne, Knotek, Körner, Kovařík, Loiseau, Løkkegaard, Maxová, Mel</w:t>
      </w:r>
      <w:r>
        <w:t>chior, Müller, Nagtegaal, Nart, Oetjen, Pagazaurtundúa, Pekkarinen, Petersen, Pîslaru, Rafaela, Ries, Riquet, Rodríguez Ramos, Schreinemacher, Séjourné, Semedo, Šimečka, Solís Pérez, Ştefănuță, Strugariu, Søgaard-Lidell, Tolleret, Toom, Torvalds, Trillet-L</w:t>
      </w:r>
      <w:r>
        <w:t>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w:t>
      </w:r>
      <w:r>
        <w:t>droń, Bischoff, Blinkevičiūtė, Bonafè, Borzan, Brglez, Bullmann, Burkhardt, Calenda, Carvalhais, Cerdas, Chahim, Chinnici, Cimoszewicz, Ciuhodaru, Cozzolino, Crețu, Cutajar, Dalli, Danielsson, De Castro, Dobrev, Durá Ferrandis, Ertug, Fajon, Fernández, Fer</w:t>
      </w:r>
      <w:r>
        <w:t xml:space="preserve">randino, Fritzon, Fuglsang, Gálvez Muñoz, García Del Blanco, García Muñoz, García Pérez, Gardiazabal Rubial, Gebhardt, Geier, Glucksmann, González, González Casares, </w:t>
      </w:r>
      <w:r>
        <w:lastRenderedPageBreak/>
        <w:t>Grapini, Gualmini, Guillaume, Guteland, Hajšel, Heide, Heinäluoma, Homs Ginel, Hristov, In</w:t>
      </w:r>
      <w:r>
        <w:t>cir, Jerković, Jongerius, Kaili, Kaljurand, Kammerevert, Kohut, Köster, Krehl, Kumpula-Natri, Lalucq, Lange, Larrouturou, Leitão-Marques, Liberadzki, López, López Aguilar, Luena, Maestre Martín De Almagro, Majorino, Maldonado López, Marques Margarida, Marq</w:t>
      </w:r>
      <w:r>
        <w:t>ues Pedro, Matić, Mavrides, Mebarek, Mikser, Miller, Molnár, Moreno Sánchez, Moretti, Negrescu, Neuser, Nica, Noichl, Olekas, Papadakis Demetris, Penkova, Picierno, Picula, Piri, Pisapia, Pizarro, Plumb, Regner, Roberti, Rodríguez-Piñero, Rónai, Ros Semper</w:t>
      </w:r>
      <w:r>
        <w:t>e, Ruiz Devesa, Sánchez Amor, Sant, Santos, Schaldemose, Schieder, Schuster, Sidl, Silva Pereira, Sippel, Smeriglio, Stanishev, Tang, Tarabella, Tax, Tinagli, Toia, Tudose, Ujhelyi, Ušakovs, Van Brempt, Vind, Vitanov, Vollath, Wölken, Wolters, Yoncheva, Zo</w:t>
      </w:r>
      <w:r>
        <w:t>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w:t>
      </w:r>
      <w:r>
        <w:t>fat, Guerreiro, Hahn Henrike, Häusling, Hautala, Herzberger-Fofana, Holmgren, Jadot, Jakeliūnas, Keller Ska, Kolaja, Kuhnke, Lagodinsky, Lamberts, Langensiepen, Marquardt, Metz, Neumann, Niinistö, O'Sullivan, Paulus, Peksa, Peter-Hansen, Reintke, Riba i Gi</w:t>
      </w:r>
      <w:r>
        <w:t>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Jurzyca, Kanko, Ruissen, Van Overtveldt</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Hakkarainen, Huhtasaari, Lancini, Lizzi, Madison, Panza, Regimenti, Rinaldi, Sardone, Sofo, Tardino, T</w:t>
      </w:r>
      <w:r>
        <w:t>ovaglieri, Vuolo, Zambelli, Zanni</w:t>
      </w:r>
    </w:p>
    <w:p w:rsidR="006C151C" w:rsidRDefault="006C151C">
      <w:pPr>
        <w:pStyle w:val="STYTAB"/>
      </w:pPr>
    </w:p>
    <w:p w:rsidR="006C151C" w:rsidRDefault="00004FC9">
      <w:pPr>
        <w:pStyle w:val="STYTAB"/>
      </w:pPr>
      <w:r>
        <w:rPr>
          <w:rStyle w:val="POLITICALGROUP"/>
        </w:rPr>
        <w:t>NI</w:t>
      </w:r>
      <w:r>
        <w:t>:</w:t>
      </w:r>
      <w:r>
        <w:tab/>
        <w:t>Caroppo, Kolakušić</w:t>
      </w:r>
    </w:p>
    <w:p w:rsidR="006C151C" w:rsidRDefault="006C151C">
      <w:pPr>
        <w:pStyle w:val="STYTAB"/>
      </w:pPr>
    </w:p>
    <w:p w:rsidR="006C151C" w:rsidRDefault="00004FC9">
      <w:pPr>
        <w:pStyle w:val="STYTAB"/>
      </w:pPr>
      <w:r>
        <w:rPr>
          <w:rStyle w:val="POLITICALGROUP"/>
        </w:rPr>
        <w:t>PPE</w:t>
      </w:r>
      <w:r>
        <w:t>:</w:t>
      </w:r>
      <w:r>
        <w:tab/>
        <w:t>Arimont, van Dalen, Kokalari, Lega, Lutgen, Pietikäinen, Polfjärd, Skyttedal, Tobé, Warborn</w:t>
      </w:r>
    </w:p>
    <w:p w:rsidR="006C151C" w:rsidRDefault="006C151C">
      <w:pPr>
        <w:pStyle w:val="STYTAB"/>
      </w:pPr>
    </w:p>
    <w:p w:rsidR="006C151C" w:rsidRDefault="00004FC9">
      <w:pPr>
        <w:pStyle w:val="STYTAB"/>
      </w:pPr>
      <w:r>
        <w:rPr>
          <w:rStyle w:val="POLITICALGROUP"/>
        </w:rPr>
        <w:t>Renew</w:t>
      </w:r>
      <w:r>
        <w:t>:</w:t>
      </w:r>
      <w:r>
        <w:tab/>
        <w:t>Alieva-Veli, Kyuchyuk, Mihaylova, Paet, Uspaskich</w:t>
      </w:r>
    </w:p>
    <w:p w:rsidR="006C151C" w:rsidRDefault="006C151C">
      <w:pPr>
        <w:pStyle w:val="STYTAB"/>
      </w:pPr>
    </w:p>
    <w:p w:rsidR="006C151C" w:rsidRDefault="00004FC9">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8" w:name="_Toc775204128"/>
            <w:r>
              <w:lastRenderedPageBreak/>
              <w:t>B9-0309/2020 - Am 32</w:t>
            </w:r>
            <w:bookmarkEnd w:id="12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Jurzyca, Karski, Kempa, Kloc, Kopcińska, Krasnodębski, Kruk, Kuźmiuk, Le</w:t>
      </w:r>
      <w:r>
        <w:t>gutko, Lundgren, Mazurek, Melbārde, Możdżanowska, Poręba, Procaccini, Rafalska, Rzońca, Saryusz-Wolski, Slabakov, Stancanelli, Szydło, Tarczyński, Terheş, Tertsch, Tobiszowski, Tomaševski, Tomašić, Tošenovský, Vondra, Vrecionová, Waszczykowski, Weimers, Wi</w:t>
      </w:r>
      <w:r>
        <w:t>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w:t>
      </w:r>
      <w:r>
        <w:t>ca, Collard, Conte, Da Re, De Man, Donato, Dreosto, Fest, Gancia, Garraud, Grant, Griset, Jalkh, Jamet, Joron, Juvin, Krah, Kuhs, Lacapelle, Lancini, Laporte, Lebreton, Lechanteux, Limmer, Lizzi, Mariani, Mélin, Meuthen, Olivier, Panza, Pirbakas, Regimenti</w:t>
      </w:r>
      <w:r>
        <w:t>, Reil, Rinaldi, Rivière,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w:t>
      </w:r>
      <w:r>
        <w:t>llamy, Benjumea Benjumea, Bentele, Berendsen, Berger, Berlusconi, Bernhuber, Bilčík, Blaga, Bocskor, Bogdan, Bogovič, Buda, Buşoi, Buzek, Carvalho, Casa, Caspary, del Castillo Vera, Christoforou, Clune, Colin-Oesterlé, Danjean, De Meo, Deli, Deutsch, Didie</w:t>
      </w:r>
      <w:r>
        <w:t>r, Doleschal, Dorfmann, Duda, Düpont, Ehler, Estaràs Ferragut, Evren, Falcă, Ferber, Fernandes, Fitzgerald, Fourlas, Frankowski, Franssen, Gahler, Gál, García-Margallo y Marfil, Gieseke, Glavak, González Pons, Győri, Gyürk, Halicki, Hansen, Hava, Herbst, H</w:t>
      </w:r>
      <w:r>
        <w:t>etman, Hidvéghi, Hohlmeier, Hölvényi, Hortefeux, Hübner, Jahr, Járóka, Jarubas, Juknevičienė, Kalinowski, Kalniete, Karas, Kefalogiannis, Kelly, Kokalari, Kopacz, Kósa, Kovatchev, Kubilius, Kympouropoulos, Kyrtsos, de Lange, Lega, Lenaers, Lewandowski, Lex</w:t>
      </w:r>
      <w:r>
        <w:t>mann, Liese, Lins, López Gil, López-Istúriz White, Łukacijewska, Lutgen, McAllister, Maldeikienė, Manders, Mandl, Marinescu, Martusciello, Mato, Maydell, Mažylis, Meimarakis, Melo, Metsola, Milazzo, Millán Mon, Monteiro de Aguiar, Montserrat, Morano, Mortl</w:t>
      </w:r>
      <w:r>
        <w:t>er, Motreanu, Mureşan, Niebler, Niedermayer, Nistor, Novak, Novakov, Ochojska, Olbrycht, Patriciello, Peeters, Pereira Lídia, Pieper, Polčák, Polfjärd, Pollák, Pospíšil, Radev, Radtke, Rangel, Ressler, Sagartz, Salini, Sander, Sarvamaa, Schmiedtbauer, Schn</w:t>
      </w:r>
      <w:r>
        <w:t>eider, Schreijer-Pierik, Schulze, Schwab, Seekatz, Sikorski, Simon, Skyttedal, Šojdrová, Sokol, Spyraki, Štefanec, Szájer, Tajani, Terras, Thaler, Thun und Hohenstein, Tobé, Tomac, Tomc, Tóth, Trócsányi, Vaidere, Verheyen, Vincze, Virkkunen, Voss, Vozember</w:t>
      </w:r>
      <w:r>
        <w:t>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David, de Graaff, Haider, Kofod, Madison, Mayer, Vilimsky</w:t>
      </w:r>
    </w:p>
    <w:p w:rsidR="006C151C" w:rsidRDefault="006C151C">
      <w:pPr>
        <w:pStyle w:val="STYTAB"/>
      </w:pPr>
    </w:p>
    <w:p w:rsidR="006C151C" w:rsidRDefault="00004FC9">
      <w:pPr>
        <w:pStyle w:val="STYTAB"/>
      </w:pPr>
      <w:r>
        <w:rPr>
          <w:rStyle w:val="POLITICALGROUP"/>
        </w:rPr>
        <w:t>NI</w:t>
      </w:r>
      <w:r>
        <w:t>:</w:t>
      </w:r>
      <w:r>
        <w:tab/>
        <w:t>Adinolfi Isabella, Beghin, Buschmann, Casta</w:t>
      </w:r>
      <w:r>
        <w:t>ldo, Comín i Oliveres, Corrao, D'Amato, Evi, Ferrara, Furore, Gemma, Giarrusso, Nikolaou-Alavanos, Papadakis Kostas,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Renew</w:t>
      </w:r>
      <w:r>
        <w:t>:</w:t>
      </w:r>
      <w:r>
        <w:tab/>
        <w:t>Alieva-Veli, Al-</w:t>
      </w:r>
      <w:r>
        <w:t>Sahlani, Andrews, Armand, Auštrevičius, Azmani, Bauzá Díaz, Beer, Bijoux, Bilbao Barandica, Botoş, Boyer, Brunet, Cañas, Canfin, Chabaud, Charanzová, Chastel, Christensen, Cicurel, Cioloş, Cseh, Danti, Decerle, Dlabajová, Donáth, Durand, Eroglu, Farreng, F</w:t>
      </w:r>
      <w:r>
        <w:t>ederley, Flego, Gade, Gamon, Garicano, Ghinea, Glück, Goerens, Gozi, Groothuis, Grošelj, Grudler, Guetta, Hahn Svenja, Hayer, Hlaváček, Hojsík, Huitema, Ijabs, in 't Veld, Joveva, Karleskind, Karlsbro, Katainen, Kelleher, Keller Fabienne, Knotek, Körner, K</w:t>
      </w:r>
      <w:r>
        <w:t>ovařík, Kyuchyuk, Loiseau, Løkkegaard, Maxová, Melchior, Mihaylova, Müller, Nagtegaal, Nart, Oetjen, Pagazaurtundúa, Pekkarinen, Petersen, Pîslaru, Rafaela, Ries, Riquet, Rodríguez Ramos, Schreinemacher, Séjourné, Semedo, Šimečka, Solís Pérez, Ştefănuță, S</w:t>
      </w:r>
      <w:r>
        <w:t>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w:t>
      </w:r>
      <w:r>
        <w:t xml:space="preserve">arley, Bartolo, Belka, Benea, Benifei, Beňová, Bergkvist, Biedroń, Bischoff, Blinkevičiūtė, Bonafè, Borzan, Brglez, Bullmann, Burkhardt, Calenda, Carvalhais, Cerdas, Chahim, Chinnici, Cimoszewicz, Ciuhodaru, Číž, Cozzolino, Crețu, Cutajar, Dalli, </w:t>
      </w:r>
      <w:r>
        <w:lastRenderedPageBreak/>
        <w:t>Danielsso</w:t>
      </w:r>
      <w:r>
        <w:t>n, De Castro, Dobrev, Durá Ferrandis, Ertug, Fajon, Fernández, Ferrandino, Fritzon, Fuglsang, Gálvez Muñoz, García Del Blanco, García Muñoz, García Pérez, Gardiazabal Rubial, Gebhardt, Geier, Glucksmann, González, González Casares, Grapini, Gualmini, Guill</w:t>
      </w:r>
      <w:r>
        <w:t>aume, Guteland, Hajšel, Heide, Heinäluoma, Homs Ginel, Hristov, Incir, Jerković, Jongerius, Kaili, Kaljurand, Kammerevert, Kohut, Köster, Krehl, Kumpula-Natri, Lalucq, Lange, Larrouturou, Leitão-Marques, Liberadzki, López, López Aguilar, Luena, Maestre Mar</w:t>
      </w:r>
      <w:r>
        <w:t>tín De Almagro, Majorino, Maldonado López, Marques Margarida, Marques Pedro, Matić, Mavrides, Mebarek, Mikser, Miller, Molnár, Moreno Sánchez, Moretti, Negrescu, Neuser, Nica, Noichl, Olekas, Papadakis Demetris, Penkova, Picierno, Picula, Piri, Pisapia, Pi</w:t>
      </w:r>
      <w:r>
        <w:t>zarro, Plumb, Regner, Roberti, Rodríguez-Piñero, Rónai, Ros Sempere, Ruiz Devesa, Sánchez Amor, Sant, Santos, Schaldemose, Schieder, Schuster, Sidl, Silva Pereira, Sippel, Smeriglio, Stanishev, Tang, Tarabella, Tax, Tinagli, Toia, Tudose, Ujhelyi, Ušakovs,</w:t>
      </w:r>
      <w:r>
        <w:t xml:space="preserve">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w:t>
      </w:r>
      <w:r>
        <w:t>unenberg, Eickhout, Franz, Freund, Geese, Giegold, Gregorová, Gruffat, Guerreiro, Hahn Henrike, Häusling, Hautala, Herzberger-Fofana, Holmgren, Jadot, Jakeliūnas, Keller Ska, Kolaja, Kuhnke, Lagodinsky, Lamberts, Langensiepen, Marquardt, Metz, Neumann, Nii</w:t>
      </w:r>
      <w:r>
        <w:t>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Bourgeois, Kanko, Ruissen, Van Overtveldt</w:t>
      </w:r>
    </w:p>
    <w:p w:rsidR="006C151C" w:rsidRDefault="006C151C">
      <w:pPr>
        <w:pStyle w:val="STYTAB"/>
      </w:pPr>
    </w:p>
    <w:p w:rsidR="006C151C" w:rsidRDefault="00004FC9">
      <w:pPr>
        <w:pStyle w:val="STYTAB"/>
      </w:pPr>
      <w:r>
        <w:rPr>
          <w:rStyle w:val="POLITICALGROUP"/>
        </w:rPr>
        <w:t>ID</w:t>
      </w:r>
      <w:r>
        <w:t>:</w:t>
      </w:r>
      <w:r>
        <w:tab/>
        <w:t>Hakkarainen, Huhtasaari</w:t>
      </w:r>
    </w:p>
    <w:p w:rsidR="006C151C" w:rsidRDefault="006C151C">
      <w:pPr>
        <w:pStyle w:val="STYTAB"/>
      </w:pPr>
    </w:p>
    <w:p w:rsidR="006C151C" w:rsidRDefault="00004FC9">
      <w:pPr>
        <w:pStyle w:val="STYTAB"/>
      </w:pPr>
      <w:r>
        <w:rPr>
          <w:rStyle w:val="POLITICALGROUP"/>
        </w:rPr>
        <w:t>NI</w:t>
      </w:r>
      <w:r>
        <w:t>:</w:t>
      </w:r>
      <w:r>
        <w:tab/>
        <w:t>Gyöngyösi, Kolakušić, Radačovský</w:t>
      </w:r>
    </w:p>
    <w:p w:rsidR="006C151C" w:rsidRDefault="006C151C">
      <w:pPr>
        <w:pStyle w:val="STYTAB"/>
      </w:pPr>
    </w:p>
    <w:p w:rsidR="006C151C" w:rsidRDefault="00004FC9">
      <w:pPr>
        <w:pStyle w:val="STYTAB"/>
      </w:pPr>
      <w:r>
        <w:rPr>
          <w:rStyle w:val="POLITICALGROUP"/>
        </w:rPr>
        <w:t>PPE</w:t>
      </w:r>
      <w:r>
        <w:t>:</w:t>
      </w:r>
      <w:r>
        <w:tab/>
        <w:t>van Dalen, Kanev, Pietikäinen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29" w:name="_Toc775204129"/>
            <w:r>
              <w:lastRenderedPageBreak/>
              <w:t>B9-0309/2020 - Am 33</w:t>
            </w:r>
            <w:bookmarkEnd w:id="12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Jurzyca, Karski, Kempa, Kloc, Kopcińska, Krasnodębski, Kruk, Kuźmiuk, Le</w:t>
      </w:r>
      <w:r>
        <w:t>gutko, Lundgren, Mazurek, Melbārde, Możdżanowska, Poręba, Procaccini, Rafalska, Rzońca, Saryusz-Wolski, Slabakov, Stancanelli, Szydło, Tarczyński, Terheş, Tertsch, Tobiszowski, Tomaševski, Tomašić, Tošenovský, Vondra, Vrecionová, Waszczykowski, Weimers, Wi</w:t>
      </w:r>
      <w:r>
        <w:t>śniewska, Zahradil, Zalewska, Zīle, Złotowski</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Konstantinou, Pedicini, Pignedoli, Rondinelli, Zullo</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Bogdan, Bogovič, Buda, Buşoi, Buzek, Carvalho, Casa,</w:t>
      </w:r>
      <w:r>
        <w:t xml:space="preserve"> Caspary, del Castillo Vera, Christoforou, Clune, Colin-Oesterlé, Danjean, De Meo, Didier, Doleschal, Dorfmann, Duda, Düpont, Ehler, Estaràs Ferragut, Evren, Falcă, Ferber, Fernandes, Fitzgerald, Fourlas, Frankowski, Franssen, Gahler, García-Margallo y Mar</w:t>
      </w:r>
      <w:r>
        <w:t>fil, Gieseke, Glavak, González Pons, Halicki, Hansen, Hava, Herbst, Hetman, Hohlmeier, Hortefeux, Hübner, Jahr, Jarubas, Juknevičienė, Kalinowski, Kalniete, Kanev, Karas, Kefalogiannis, Kelly, Kokalari, Kopacz, Kovatchev, Kubilius, Kympouropoulos, Kyrtsos,</w:t>
      </w:r>
      <w:r>
        <w:t xml:space="preserve"> de Lange, Lega, Lenaers, Lewandowski, Lexmann, Liese, Lins, López Gil, López-Istúriz White, Łukacijewska, Lutgen, McAllister, Maldeikienė, Manders, Mandl, Marinescu, Martusciello, Mato, Maydell, Mažylis, Meimarakis, Melo, Metsola, Milazzo, Millán Mon, Mon</w:t>
      </w:r>
      <w:r>
        <w:t>teiro de Aguiar, Montserrat, Morano, Mortler, Motreanu, Mureşan, Niebler, Niedermayer, Nistor, Novak, Novakov, Ochojska, Olbrycht, Patriciello, Peeters, Pereira Lídia, Pieper, Pietikäinen, Polčák, Polfjärd, Pollák, Pospíšil, Radev, Radtke, Rangel, Ressler,</w:t>
      </w:r>
      <w:r>
        <w:t xml:space="preserve"> Sagartz, Salini, Sander, Sarvamaa, Schmiedtbauer, Schneider, Schreijer-Pierik, Schulze, Schwab, Seekatz, Sikorski, Simon, Skyttedal, Šojdrová, Sokol, Spyraki, Štefanec, Tajani, Terras, Thaler, Thun und Hohenstein, Tobé, Tomac, Tomc, Vaidere, Verheyen, Vin</w:t>
      </w:r>
      <w:r>
        <w:t>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Al-Sahlani, Andrews, Ansip, Armand, Auštrevičius, Azmani</w:t>
      </w:r>
      <w:r>
        <w:t>, Bauzá Díaz, Beer, Bijoux, Bilbao Barandica, Botoş, Boyer, Brunet, Cañas, Canfin, Chabaud, Charanzová, Chastel, Christensen, Cicurel, Cioloş, Cseh, Danti, Decerle, Dlabajová, Donáth, Durand, Eroglu, Farreng, Federley, Flego, Gade, Gamon, Garicano, Ghinea,</w:t>
      </w:r>
      <w:r>
        <w:t xml:space="preserve"> Glück, Goerens, Gozi, Groothuis, Grošelj, Grudler, Guetta, Hahn Svenja, Hayer, Hlaváček, Hojsík, Huitema, Ijabs, in 't Veld, Joveva, Karleskind, Karlsbro, Katainen, Kelleher, Keller Fabienne, Knotek, Körner, Kovařík, Loiseau, Løkkegaard, Maxová, Melchior,</w:t>
      </w:r>
      <w:r>
        <w:t xml:space="preserve"> Müller, Nagtegaal, Nart, Oetjen, Paet, Pagazaurtundúa, Pekkarinen, Petersen, Pîslaru, Rafaela, Ries, Riquet, Rodríguez Ramos, Schreinemacher, Séjourné, Semedo, Šimečka, Solís Pérez, Strugariu, Søgaard-Lidell, Tolleret, Toom, Torvalds, Trillet-Lenoir, Tudo</w:t>
      </w:r>
      <w:r>
        <w:t>rache, Vautmans, Verhofstadt, Vázquez Lázara, Yon-Courtin, Zacharopoulou</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 xml:space="preserve">Arvanitis, Aubry, Barrena Arza, Björk, Bompard, Botenga, Chaibi, Daly, Demirel, Ernst, Ferreira, Flanagan, Georgiou, Georgoulis, Gusmão, </w:t>
      </w:r>
      <w:r>
        <w:t>Hazekamp, Kizilyürek, Kokkalis, Konečná, Kouloglou, Kountoura, MacManus, Matias, Maurel, Michels,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Annemans, Berg, Blaško, Buchheit, David, De Man, Fest, de Graaff, Haider, Kofod, Krah, Kuhs, Limmer, Mayer, Meuthen, Reil, Vandendriessche, Vilimsky, Zimniok</w:t>
      </w:r>
    </w:p>
    <w:p w:rsidR="006C151C" w:rsidRDefault="006C151C">
      <w:pPr>
        <w:pStyle w:val="STYTAB"/>
      </w:pPr>
    </w:p>
    <w:p w:rsidR="006C151C" w:rsidRDefault="00004FC9">
      <w:pPr>
        <w:pStyle w:val="STYTAB"/>
      </w:pPr>
      <w:r>
        <w:rPr>
          <w:rStyle w:val="POLITICALGROUP"/>
        </w:rPr>
        <w:t>NI</w:t>
      </w:r>
      <w:r>
        <w:t>:</w:t>
      </w:r>
      <w:r>
        <w:tab/>
        <w:t>Buschmann, Comín i Oliveres, Nikolaou-Alavanos, Papadakis Kostas, Po</w:t>
      </w:r>
      <w:r>
        <w:t>nsatí Obiols, Puigdemont i Casamajó, Radačovský, Rookmaker, Sinčić, Sonneborn, Uhrík</w:t>
      </w:r>
    </w:p>
    <w:p w:rsidR="006C151C" w:rsidRDefault="006C151C">
      <w:pPr>
        <w:pStyle w:val="STYTAB"/>
      </w:pPr>
    </w:p>
    <w:p w:rsidR="006C151C" w:rsidRDefault="00004FC9">
      <w:pPr>
        <w:pStyle w:val="STYTAB"/>
      </w:pPr>
      <w:r>
        <w:rPr>
          <w:rStyle w:val="POLITICALGROUP"/>
        </w:rPr>
        <w:t>Renew</w:t>
      </w:r>
      <w:r>
        <w:t>:</w:t>
      </w:r>
      <w:r>
        <w:tab/>
        <w:t>Ştefănuță, Vedrenne</w:t>
      </w:r>
    </w:p>
    <w:p w:rsidR="006C151C" w:rsidRDefault="006C151C">
      <w:pPr>
        <w:pStyle w:val="STYTAB"/>
      </w:pPr>
    </w:p>
    <w:p w:rsidR="006C151C" w:rsidRDefault="00004FC9">
      <w:pPr>
        <w:pStyle w:val="STYTAB"/>
      </w:pPr>
      <w:r>
        <w:rPr>
          <w:rStyle w:val="POLITICALGROUP"/>
        </w:rPr>
        <w:t>S&amp;D</w:t>
      </w:r>
      <w:r>
        <w:t>:</w:t>
      </w:r>
      <w:r>
        <w:tab/>
      </w:r>
      <w:r>
        <w:t>Agius Saliba, Aguilera, Ameriks, Andrieu, Androulakis, Angel, Ara-Kovács, Arena, Avram, Balt, Barley, Bartolo, Belka, Benea, Benifei, Beňová, Bergkvist, Biedroń, Bischoff, Blinkevičiūtė, Bonafè, Borzan, Brglez, Bullmann, Burkhardt, Calenda, Carvalhais, Cer</w:t>
      </w:r>
      <w:r>
        <w:t>das, Chahim, Chinnici, Cimoszewicz, Ciuhodaru, Číž, Cozzolino, Crețu, Cutajar, Dalli, Danielsson, De Castro, Dobrev, Durá Ferrandis, Ertug, Fajon, Fernández, Ferrandino, Fritzon, Fuglsang, Gálvez Muñoz, García Del Blanco, García Muñoz, García Pérez, Gardia</w:t>
      </w:r>
      <w:r>
        <w:t>zabal Rubial, Gebhardt, Geier, Glucksmann, González, González Casares, Grapini, Gualmini, Guillaume, Guteland, Hajšel, Heide, Heinäluoma, Homs Ginel, Hristov, Incir, Jerković, Jongerius, Kaili, Kaljurand, Kammerevert, Kohut, Köster, Krehl, Kumpula-Natri, L</w:t>
      </w:r>
      <w:r>
        <w:t xml:space="preserve">alucq, Lange, Larrouturou, Leitão-Marques, Liberadzki, López, López Aguilar, Luena, Maestre Martín De Almagro, Majorino, Maldonado López, Marques Margarida, Marques Pedro, Matić, Mavrides, Mebarek, Mikser, Miller, Molnár, Moreno Sánchez, Moretti, </w:t>
      </w:r>
      <w:r>
        <w:lastRenderedPageBreak/>
        <w:t>Negrescu,</w:t>
      </w:r>
      <w:r>
        <w:t xml:space="preserve"> Neuser, Nica, Noichl, Olekas, Papadakis Demetris, Penkova, Picierno, Picula, Piri, Pisapia, Pizarro, Plumb, Regner, Roberti, Rodríguez-Piñero, Rónai, Ros Sempere, Ruiz Devesa, Sánchez Amor, Sant, Santos, Schaldemose, Schieder, Schuster, Sidl, Silva Pereir</w:t>
      </w:r>
      <w:r>
        <w:t>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w:t>
      </w:r>
      <w:r>
        <w:t>ont, Bütikofer, Carême, Cavazzini, Cormand, Cuffe, Dalunde, Delbos-Corfield, Delli, Deparnay-Grunenberg, Eickhout, Franz, Freund, Geese, Giegold, Gregorová, Gruffat, Guerreiro, Hahn Henrike, Häusling, Hautala, Herzberger-Fofana, Holmgren, Jadot, Jakeliūnas</w:t>
      </w:r>
      <w:r>
        <w:t>, Keller Ska, Kolaja, Kuhnke, Lagodinsky, Lamberts, Langensiepen, Marquardt, Metz, Neumann, Niinistö, O'Sullivan, Paulus, Peksa, Peter-Hansen, Reintke, Riba i Giner, Ripa, Rivasi, Roose, Ropė, Satouri, Semsrott, Solé, Spurek, Strik, Toussaint, Urtasun, Van</w:t>
      </w:r>
      <w:r>
        <w:t>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Ruissen, Van Overtveldt</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Beck, Beigneux, Bilde, Bizzotto, Bonfrisco, Borchia, Bruna, Ca</w:t>
      </w:r>
      <w:r>
        <w:t xml:space="preserve">mpomenosi, Casanova, Ceccardi, Ciocca, Collard, Conte, Da Re, Donato, Dreosto, Gancia, Garraud, Grant, Griset, Hakkarainen, Huhtasaari, Jalkh, Jamet, Joron, Juvin, Lacapelle, Lancini, Laporte, Lebreton, Lechanteux, Lizzi, Madison, Mariani, Mélin, Olivier, </w:t>
      </w:r>
      <w:r>
        <w:t>Panza, Pirbakas,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w:t>
      </w:r>
    </w:p>
    <w:p w:rsidR="006C151C" w:rsidRDefault="006C151C">
      <w:pPr>
        <w:pStyle w:val="STYTAB"/>
      </w:pPr>
    </w:p>
    <w:p w:rsidR="006C151C" w:rsidRDefault="00004FC9">
      <w:pPr>
        <w:pStyle w:val="STYTAB"/>
      </w:pPr>
      <w:r>
        <w:rPr>
          <w:rStyle w:val="POLITICALGROUP"/>
        </w:rPr>
        <w:t>PPE</w:t>
      </w:r>
      <w:r>
        <w:t>:</w:t>
      </w:r>
      <w:r>
        <w:tab/>
        <w:t>Bocskor, van Dalen, Deli, Deutsch, Gál, Győri, Gyürk, Hidvéghi, Hölvényi, Járóka, Kósa, Szájer, Tóth, Trócsányi</w:t>
      </w:r>
    </w:p>
    <w:p w:rsidR="006C151C" w:rsidRDefault="006C151C">
      <w:pPr>
        <w:pStyle w:val="STYTAB"/>
      </w:pPr>
    </w:p>
    <w:p w:rsidR="006C151C" w:rsidRDefault="00004FC9">
      <w:pPr>
        <w:pStyle w:val="STYTAB"/>
      </w:pPr>
      <w:r>
        <w:rPr>
          <w:rStyle w:val="POLITICALGROUP"/>
        </w:rPr>
        <w:t>Renew</w:t>
      </w:r>
      <w:r>
        <w:t>:</w:t>
      </w:r>
      <w:r>
        <w:tab/>
      </w:r>
      <w:r>
        <w:t>Alieva-Veli, Kyuchyuk, Mihaylova,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0" w:name="_Toc775204130"/>
            <w:r>
              <w:lastRenderedPageBreak/>
              <w:t>B9-0309/2020 - Am 34</w:t>
            </w:r>
            <w:bookmarkEnd w:id="13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Ďuriš Nicholsonová, Dzhambazki, Fidanza, Fiocchi, Fitto, Fotyga, Fragkos, Geuking, Jaki, Jurgiel, Jurzyca, Karski, Kempa, Kloc, Kopcińska, Krasnodębski, Kruk, Kuźmiuk, Le</w:t>
      </w:r>
      <w:r>
        <w:t>gutko, Mazurek, Melbārde, Możdżanowska, Poręba, Procaccini, Rafalska, Rzońca, Saryusz-Wolski, Slabakov, Stancanelli, Szydło, Tarczyński, Tertsch, Tobiszowski, Tomaševski, Tomašić, Tošenovský, Vondra, Vrecionová, Waszczykowski, Wiśniewska, Zahradil, Zalewsk</w:t>
      </w:r>
      <w:r>
        <w:t>a, Zīle, Złotowski</w:t>
      </w:r>
    </w:p>
    <w:p w:rsidR="006C151C" w:rsidRDefault="006C151C">
      <w:pPr>
        <w:pStyle w:val="STYTAB"/>
      </w:pPr>
    </w:p>
    <w:p w:rsidR="006C151C" w:rsidRDefault="00004FC9">
      <w:pPr>
        <w:pStyle w:val="STYTAB"/>
      </w:pPr>
      <w:r>
        <w:rPr>
          <w:rStyle w:val="POLITICALGROUP"/>
        </w:rPr>
        <w:t>ID</w:t>
      </w:r>
      <w:r>
        <w:t>:</w:t>
      </w:r>
      <w:r>
        <w:tab/>
        <w:t>Anderson Christine, Annemans, Beck, Berg, Buchheit, De Man, Fest, Krah, Kuhs, Limmer, Meuthen, Reil, Vandendriessche, Zimniok</w:t>
      </w:r>
    </w:p>
    <w:p w:rsidR="006C151C" w:rsidRDefault="006C151C">
      <w:pPr>
        <w:pStyle w:val="STYTAB"/>
      </w:pPr>
    </w:p>
    <w:p w:rsidR="006C151C" w:rsidRDefault="00004FC9">
      <w:pPr>
        <w:pStyle w:val="STYTAB"/>
      </w:pPr>
      <w:r>
        <w:rPr>
          <w:rStyle w:val="POLITICALGROUP"/>
        </w:rPr>
        <w:t>NI</w:t>
      </w:r>
      <w:r>
        <w:t>:</w:t>
      </w:r>
      <w:r>
        <w:tab/>
        <w:t>Konstantinou</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w:t>
      </w:r>
      <w:r>
        <w:t>kopoulou, Băsescu, Bellamy, Benjumea Benjumea, Bentele, Berendsen, Berger, Berlusconi, Bernhuber, Bilčík, Blaga, Bocskor, Bogdan, Bogovič, Buda, Buşoi, Buzek, Carvalho, Casa, Caspary, del Castillo Vera, Christoforou, Clune, Colin-Oesterlé, Danjean, De Meo,</w:t>
      </w:r>
      <w:r>
        <w:t xml:space="preserve"> Deli, Deutsch, Didier, Doleschal, Dorfmann, Duda, Düpont, Ehler, Estaràs Ferragut, Evren, Falcă, Ferber, Fernandes, Fitzgerald, Fourlas, Frankowski, Franssen, Gahler, Gál, García-Margallo y Marfil, Gieseke, Glavak, González Pons, Győri, Gyürk, Halicki, Ha</w:t>
      </w:r>
      <w:r>
        <w:t>nsen, Hava, Herbst, Hetman, Hidvéghi, Hohlmeier, Hölvényi, Hortefeux, Hübner, Jahr, Járóka, Jarubas, Juknevičienė, Kalinowski, Kalniete, Karas, Kefalogiannis, Kelly, Kopacz, Kósa, Kovatchev, Kubilius, Kympouropoulos, Kyrtsos, de Lange, Lenaers, Lewandowski</w:t>
      </w:r>
      <w:r>
        <w:t>, Lexmann, Liese, Lins, López Gil, López-Istúriz White, Łukacijewska, McAllister, Maldeikienė, Manders, Mandl, Marinescu, Martusciello, Mato, Maydell, Mažylis, Meimarakis, Melo, Metsola, Milazzo, Millán Mon, Monteiro de Aguiar, Montserrat, Morano, Mortler,</w:t>
      </w:r>
      <w:r>
        <w:t xml:space="preserve"> Motreanu, Mureşan, Niebler, Niedermayer, Nistor, Novak, Novakov, Ochojska, Olbrycht, Patriciello, Peeters, Pereira Lídia, Pieper, Pietikäinen, Polčák, Pollák, Pospíšil, Radev, Radtke, Rangel, Ressler, Sagartz, Salini, Sander, Sarvamaa, Schmiedtbauer, Schn</w:t>
      </w:r>
      <w:r>
        <w:t>eider, Schreijer-Pierik, Schulze, Schwab, Seekatz, Sikorski, Simon, Šojdrová, Sokol, Spyraki, Štefanec, Szájer, Tajani, Terras, Thaler, Tomac, Tomc, Tóth, Trócsányi, Vaidere, Verheyen, Vincze, Virkkunen, Voss, Vozemberg-Vrionidi, Walsh, Walsmann, Weber, We</w:t>
      </w:r>
      <w:r>
        <w:t>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Ansip, Paet</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David, de Graaff, Haider, Kofod, Mayer, Vilimsky</w:t>
      </w:r>
    </w:p>
    <w:p w:rsidR="006C151C" w:rsidRDefault="006C151C">
      <w:pPr>
        <w:pStyle w:val="STYTAB"/>
      </w:pPr>
    </w:p>
    <w:p w:rsidR="006C151C" w:rsidRDefault="00004FC9">
      <w:pPr>
        <w:pStyle w:val="STYTAB"/>
      </w:pPr>
      <w:r>
        <w:rPr>
          <w:rStyle w:val="POLITICALGROUP"/>
        </w:rPr>
        <w:t>NI</w:t>
      </w:r>
      <w:r>
        <w:t>:</w:t>
      </w:r>
      <w:r>
        <w:tab/>
        <w:t>Adinolfi Isabella, Beghin, Buschmann, Castaldo, Comí</w:t>
      </w:r>
      <w:r>
        <w:t>n i Oliveres, Corrao, D'Amato, Evi, Ferrara, Furore, Gemma, Giarrusso, Pedicini, Pignedoli, Ponsatí Obiols, Puigdemont i Casamajó, Rondinelli, Rookmaker, Sinčić, Sonneborn, Uhrík, Zullo</w:t>
      </w:r>
    </w:p>
    <w:p w:rsidR="006C151C" w:rsidRDefault="006C151C">
      <w:pPr>
        <w:pStyle w:val="STYTAB"/>
      </w:pPr>
    </w:p>
    <w:p w:rsidR="006C151C" w:rsidRDefault="00004FC9">
      <w:pPr>
        <w:pStyle w:val="STYTAB"/>
      </w:pPr>
      <w:r>
        <w:rPr>
          <w:rStyle w:val="POLITICALGROUP"/>
        </w:rPr>
        <w:t>PPE</w:t>
      </w:r>
      <w:r>
        <w:t>:</w:t>
      </w:r>
      <w:r>
        <w:tab/>
        <w:t>Kanev, Kokalari, Lega, Polfjärd, Skyttedal, Thun und Hohenstein,</w:t>
      </w:r>
      <w:r>
        <w:t xml:space="preserve"> Tobé, Warborn</w:t>
      </w:r>
    </w:p>
    <w:p w:rsidR="006C151C" w:rsidRDefault="006C151C">
      <w:pPr>
        <w:pStyle w:val="STYTAB"/>
      </w:pPr>
    </w:p>
    <w:p w:rsidR="006C151C" w:rsidRDefault="00004FC9">
      <w:pPr>
        <w:pStyle w:val="STYTAB"/>
      </w:pPr>
      <w:r>
        <w:rPr>
          <w:rStyle w:val="POLITICALGROUP"/>
        </w:rPr>
        <w:t>Renew</w:t>
      </w:r>
      <w:r>
        <w:t>:</w:t>
      </w:r>
      <w:r>
        <w:tab/>
        <w:t>Alieva-Veli, Al-Sahlani, Andrews, Armand, Auštrevičius, Azmani, Bauzá Díaz, Beer, Bijoux, Bilbao Barandica, Botoş, Boyer, Brunet, Cañas, Canfin, Chabaud, Charanzová, Chastel, Christensen, Cicurel, Cioloş, Cseh, Danti, Decerle, Dlabaj</w:t>
      </w:r>
      <w:r>
        <w:t>ová, Donáth, Durand, Eroglu, Farreng, Federley, Flego, Gade, Gamon, Garicano, Ghinea, Glück, Goerens, Gozi, Groothuis, Grošelj, Grudler, Guetta, Hahn Svenja, Hayer, Hlaváček, Hojsík, Huitema, Ijabs, in 't Veld, Joveva, Karleskind, Karlsbro, Katainen, Kelle</w:t>
      </w:r>
      <w:r>
        <w:t>her, Keller Fabienne, Knotek, Körner, Kovařík, Kyuchyuk, Loiseau, Løkkegaard, Maxová, Melchior, Mihaylova, Müller, Nagtegaal, Nart, Oetjen, Pagazaurtundúa, Pekkarinen, Petersen, Pîslaru, Rafaela, Ries, Riquet, Rodríguez Ramos, Schreinemacher, Séjourné, Sem</w:t>
      </w:r>
      <w:r>
        <w:t>edo, Šimečka, Solís Pérez, Ştefănuță, Strugariu, Søgaard-Lidell, Tolleret, Toom, Torvalds, Trillet-Lenoir,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w:t>
      </w:r>
      <w:r>
        <w:t>ngel, Ara-Kovács, Arena, Avram, Balt, Barley, Bartolo, Belka, Benea, Benifei, Beňová, Bergkvist, Biedroń, Bischoff, Blinkevičiūtė, Bonafè, Borzan, Brglez, Bullmann, Burkhardt, Calenda, Carvalhais, Cerdas, Chahim, Chinnici, Cimoszewicz, Ciuhodaru, Cozzolino</w:t>
      </w:r>
      <w:r>
        <w:t xml:space="preserve">, Crețu, Cutajar, Dalli, Danielsson, De Castro, Dobrev, Durá Ferrandis, Ertug, Fajon, Fernández, Ferrandino, Fritzon, Fuglsang, Gálvez Muñoz, García Del </w:t>
      </w:r>
      <w:r>
        <w:lastRenderedPageBreak/>
        <w:t>Blanco, García Muñoz, García Pérez, Gardiazabal Rubial, Gebhardt, Geier, Glucksmann, González, González</w:t>
      </w:r>
      <w:r>
        <w:t xml:space="preserve"> Casares, Grapini, Gualmini, Guillaume, Guteland, Hajšel, Heide, Heinäluoma, Homs Ginel, Hristov, Incir, Jerković, Jongerius, Kaili, Kaljurand, Kammerevert, Kohut, Köster, Krehl, Kumpula-Natri, Lalucq, Lange, Larrouturou, Leitão-Marques, Liberadzki, López,</w:t>
      </w:r>
      <w:r>
        <w:t xml:space="preserve"> López Aguilar, Luena, Maestre Martín De Almagro, Majorino, Maldonado López, Marques Margarida, Marques Pedro, Matić, Mavrides, Mebarek, Mikser, Miller, Molnár, Moreno Sánchez, Moretti, Negrescu, Neuser, Nica, Noichl, Olekas, Papadakis Demetris, Penkova, P</w:t>
      </w:r>
      <w:r>
        <w:t>icierno, Picula, Piri, Pisapia, Pizarro, Plumb, Regner, Roberti, Rodríguez-Piñero, Rónai, Ros Sempere, Ruiz Devesa, Sánchez Amor, Sant, Santos, Schaldemose, Schieder, Schuster, Sidl, Silva Pereira, Sippel, Smeriglio, Stanishev, Tang, Tarabella, Tax, Tinagl</w:t>
      </w:r>
      <w:r>
        <w:t>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w:t>
      </w:r>
      <w:r>
        <w:t>elbos-Corfield, Delli, Deparnay-Grunenberg, Eickhout, Franz, Freund, Geese, Giegold, Gregorová, Gruffat, Guerreiro, Hahn Henrike, Häusling, Hautala, Herzberger-Fofana, Holmgren, Jadot, Jakeliūnas, Keller Ska, Kolaja, Kuhnke, Lagodinsky, Lamberts, Langensie</w:t>
      </w:r>
      <w:r>
        <w:t>pen, Marquardt, Metz, Neumann, Niinistö, O'Sullivan, Paulus, Peksa, Peter-Hansen, Reintke, Riba i Giner, Ripa, Rivasi, Roose, Ropė, Satouri, Semsrott, Solé, Spurek, Strik, Toussaint, Urtasun, Vana, Van Sparrentak, Von Cramon-Taubadel, Waitz, Wiener, Yenbou</w:t>
      </w:r>
      <w:r>
        <w:t>,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Kanko, Ruissen, Terheş, Van Overtveldt</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Bonfrisco, Borchia, Bruna, Campomenosi, Casanova, Ceccardi, Ciocca, Collard, Conte, Da Re, Donato, Dreosto, Gancia, Garraud, Grant, Griset, Hakkarainen, Huhtasaari, Ja</w:t>
      </w:r>
      <w:r>
        <w:t>lkh, Jamet, Joron, Juvin, Lacapelle, Lancini, Laporte, Lebreton, Lechanteux, Lizzi, Madison, Mariani, Mélin, Olivier, Panza, Pirbakas,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Gyöngyösi, Kolakuši</w:t>
      </w:r>
      <w:r>
        <w:t>ć, Nikolaou-Alavanos, Papadakis Kostas, Radačovský</w:t>
      </w:r>
    </w:p>
    <w:p w:rsidR="006C151C" w:rsidRDefault="006C151C">
      <w:pPr>
        <w:pStyle w:val="STYTAB"/>
      </w:pPr>
    </w:p>
    <w:p w:rsidR="006C151C" w:rsidRDefault="00004FC9">
      <w:pPr>
        <w:pStyle w:val="STYTAB"/>
      </w:pPr>
      <w:r>
        <w:rPr>
          <w:rStyle w:val="POLITICALGROUP"/>
        </w:rPr>
        <w:t>PPE</w:t>
      </w:r>
      <w:r>
        <w:t>:</w:t>
      </w:r>
      <w:r>
        <w:tab/>
        <w:t>Arimont, van Dalen, Lutgen</w:t>
      </w:r>
    </w:p>
    <w:p w:rsidR="006C151C" w:rsidRDefault="006C151C">
      <w:pPr>
        <w:pStyle w:val="STYTAB"/>
      </w:pPr>
    </w:p>
    <w:p w:rsidR="006C151C" w:rsidRDefault="00004FC9">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1" w:name="_Toc775204131"/>
            <w:r>
              <w:lastRenderedPageBreak/>
              <w:t>B9-0309/2020 - Am 11</w:t>
            </w:r>
            <w:bookmarkEnd w:id="13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Bourgeois, Ďuriš Nicholsonová, Kanko, Van Overtveldt</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Kofod</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Konstantinou,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Adamowicz, Arimont, Bilčík, Hübner, Kanev, Kokalari, Lega, Lutgen, Millán Mon, Niedermayer, Pietikäinen, Polfjärd, Sarvamaa, Skyttedal, Thun und Hohenstein, Tobé, Virkkunen, Warborn</w:t>
      </w:r>
    </w:p>
    <w:p w:rsidR="006C151C" w:rsidRDefault="006C151C">
      <w:pPr>
        <w:pStyle w:val="STYTAB"/>
      </w:pPr>
    </w:p>
    <w:p w:rsidR="006C151C" w:rsidRDefault="00004FC9">
      <w:pPr>
        <w:pStyle w:val="STYTAB"/>
      </w:pPr>
      <w:r>
        <w:rPr>
          <w:rStyle w:val="POLITICALGROUP"/>
        </w:rPr>
        <w:t>Renew</w:t>
      </w:r>
      <w:r>
        <w:t>:</w:t>
      </w:r>
      <w:r>
        <w:tab/>
        <w:t>Al-Sahlani, Andrews, Ansip, Armand, Auštrevičius, Azmani, Ba</w:t>
      </w:r>
      <w:r>
        <w:t>uzá Díaz, Beer, Bijoux, Bilbao Barandica, Botoş, Boyer, Brunet, Cañas, Canfin, Chabaud, Charanzová, Chastel, Christensen, Cicurel, Cioloş, Cseh, Danti, Decerle, Dlabajová, Donáth, Durand, Eroglu, Farreng, Federley, Flego, Gade, Gamon, Garicano, Ghinea, Glü</w:t>
      </w:r>
      <w:r>
        <w:t>ck, Goerens, Gozi, Groothuis, Grošelj, Grudler, Guetta, Hahn Svenja, Hayer, Hlaváček, Hojsík, Huitema, Ijabs, in 't Veld, Joveva, Karleskind, Karlsbro, Katainen, Kelleher, Keller Fabienne, Knotek, Körner, Kovařík, Loiseau, Løkkegaard, Maxová, Melchior, Mül</w:t>
      </w:r>
      <w:r>
        <w:t>ler, Nagtegaal, Nart, Oetjen, Paet, Pagazaurtundúa, Pekkarinen, Petersen, Pîslaru, Rafaela, Ries, Riquet, Rodríguez Ramos, Schreinemacher, Séjourné, Semedo, Šimečka, Solís Pérez, Ştefănuță, Strugariu, Søgaard-Lidell, Tolleret, Toom, Torvalds, Trillet-Lenoi</w:t>
      </w:r>
      <w:r>
        <w:t>r, Tudorache,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w:t>
      </w:r>
      <w:r>
        <w:t>, Bischoff, Blinkevičiūtė, Bonafè, Borzan, Brglez, Bullmann, Burkhardt, Calenda, Carvalhais, Cerdas, Chahim, Chinnici, Cimoszewicz, Ciuhodaru, Číž, Cozzolino, Crețu, Cutajar, Dalli, Danielsson, De Castro, Dobrev, Durá Ferrandis, Ertug, Fajon, Fernández, Fe</w:t>
      </w:r>
      <w:r>
        <w:t>rrandino, Fritzon, Fuglsang, Gálvez Muñoz, García Del Blanco, García Muñoz, García Pérez, Gardiazabal Rubial, Gebhardt, Geier, Glucksmann, González, González Casares, Grapini, Gualmini, Guillaume, Guteland, Hajšel, Heide, Heinäluoma, Homs Ginel, Hristov, I</w:t>
      </w:r>
      <w:r>
        <w:t>ncir, Jerković, Jongerius, Kaili, Kaljurand, Kammerevert, Kohut, Köster, Krehl, Kumpula-Natri, Lalucq, Lange, Larrouturou, Leitão-Marques, Liberadzki, López, López Aguilar, Luena, Maestre Martín De Almagro, Majorino, Maldonado López, Marques Margarida, Mar</w:t>
      </w:r>
      <w:r>
        <w:t>ques Pedro, Matić, Mavrides, Mebarek, Mikser, Miller, Molnár, Moreno Sánchez, Moretti, Negrescu, Neuser, Nica, Noichl, Olekas, Papadakis Demetris, Penkova, Picierno, Picula, Piri, Pisapia, Pizarro, Plumb, Regner, Roberti, Rodríguez-Piñero, Rónai, Ros Sempe</w:t>
      </w:r>
      <w:r>
        <w:t>re, Ruiz Devesa, Sánchez Amor, Santos, Schaldemose, Schieder, Schuster, Sidl, Silva Pereira, Sippel, Smeriglio, Stanishev, Tang, Tarabella, Tax, Tinagli, Toia, Tudose, Ujhelyi, Ušakovs, Van Brempt, Vind, Vitanov, Vollath, Wölken, Wolters, Yoncheva, Zorrinh</w:t>
      </w:r>
      <w:r>
        <w:t>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w:t>
      </w:r>
      <w:r>
        <w:t xml:space="preserve">Guerreiro, Hahn Henrike, Häusling, Hautala, Herzberger-Fofana, Holmgren, Jadot, Jakeliūnas, Keller Ska, Kolaja, Kuhnke, Lagodinsky, Lamberts, Langensiepen, Marquardt, Metz, Neumann, Niinistö, O'Sullivan, Paulus, Peksa, Peter-Hansen, Reintke, Riba i Giner, </w:t>
      </w:r>
      <w:r>
        <w:t>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Brudziński, Buxadé Villalba, Czarnecki, de la Pisa Carrión, Dzhambazki, Fidanza, Fiocchi, Fitto, Fotyga, Fragkos, Geuking, Jaki, Jurgiel, Karski, Kempa, Kloc, Kopcińska, Krasnodębski, Kruk, Kuźmiuk, Legutko, Lundgren, Mazurek, Mel</w:t>
      </w:r>
      <w:r>
        <w:t>bārde, Możdżanowska, Poręba, Procaccini, Rafalska, Rzońca, Saryusz-Wolski, Slabakov, Stancanelli, Szydło, Tarczyński, Terheş, Tertsch, Tobiszowski, Tomaševski, Tomašić, Tošenovský, Vondra, Vrecionová, Waszczykowski, Weimers, Wiśniewska, Zahradil, Zalewska,</w:t>
      </w:r>
      <w:r>
        <w:t xml:space="preserve"> Zīle, Złotowski</w:t>
      </w:r>
    </w:p>
    <w:p w:rsidR="006C151C" w:rsidRDefault="006C151C">
      <w:pPr>
        <w:pStyle w:val="STYTAB"/>
      </w:pPr>
    </w:p>
    <w:p w:rsidR="006C151C" w:rsidRDefault="00004FC9">
      <w:pPr>
        <w:pStyle w:val="STYTAB"/>
      </w:pPr>
      <w:r>
        <w:rPr>
          <w:rStyle w:val="POLITICALGROUP"/>
        </w:rPr>
        <w:t>ID</w:t>
      </w:r>
      <w:r>
        <w:t>:</w:t>
      </w:r>
      <w:r>
        <w:tab/>
        <w:t xml:space="preserve">Anderson Christine, Androuët, Bardella, Bay, Beigneux, Berg, Bilde, Blaško, Bruna, Buchheit, Collard, Fest, Garraud, de Graaff, Griset, Haider, Jalkh, Jamet, Joron, Juvin, Krah, Kuhs, Lacapelle, Laporte, Lebreton, Lechanteux, Limmer, </w:t>
      </w:r>
      <w:r>
        <w:t>Mariani, Mayer, Mélin, Meuthen, Olivier, Pirbakas, Reil, Rivière, Vilimsky, Zimniok</w:t>
      </w:r>
    </w:p>
    <w:p w:rsidR="006C151C" w:rsidRDefault="006C151C">
      <w:pPr>
        <w:pStyle w:val="STYTAB"/>
      </w:pPr>
    </w:p>
    <w:p w:rsidR="006C151C" w:rsidRDefault="00004FC9">
      <w:pPr>
        <w:pStyle w:val="STYTAB"/>
      </w:pPr>
      <w:r>
        <w:rPr>
          <w:rStyle w:val="POLITICALGROUP"/>
        </w:rPr>
        <w:t>NI</w:t>
      </w:r>
      <w:r>
        <w:t>:</w:t>
      </w:r>
      <w:r>
        <w:tab/>
        <w:t>Radačovský, Uhrík</w:t>
      </w:r>
    </w:p>
    <w:p w:rsidR="006C151C" w:rsidRDefault="006C151C">
      <w:pPr>
        <w:pStyle w:val="STYTAB"/>
      </w:pPr>
    </w:p>
    <w:p w:rsidR="006C151C" w:rsidRDefault="00004FC9">
      <w:pPr>
        <w:pStyle w:val="STYTAB"/>
      </w:pPr>
      <w:r>
        <w:rPr>
          <w:rStyle w:val="POLITICALGROUP"/>
        </w:rPr>
        <w:lastRenderedPageBreak/>
        <w:t>PPE</w:t>
      </w:r>
      <w:r>
        <w:t>:</w:t>
      </w:r>
      <w:r>
        <w:tab/>
        <w:t>Ademov, Alexandrov Yordanov, Amaro, Arias Echeverría, Arłukowicz, Asimakopoulou, Băsescu, Bellamy, Benjumea Benjumea, Bentele, Berendsen, Berge</w:t>
      </w:r>
      <w:r>
        <w:t>r, Berlusconi, Bernhuber, Bocskor, Bogovič, Buzek, Carvalho, Casa, Caspary, del Castillo Vera, Christoforou, Clune, Colin-Oesterlé, Danjean, De Meo, Deli, Deutsch, Didier, Doleschal, Dorfmann, Duda, Düpont, Ehler, Estaràs Ferragut, Evren, Falcă, Ferber, Fe</w:t>
      </w:r>
      <w:r>
        <w:t>rnandes, Fitzgerald, Fourlas, Frankowski, Franssen, Gahler, Gál, García-Margallo y Marfil, Gieseke, Glavak, González Pons, Győri, Gyürk, Halicki, Hansen, Hava, Herbst, Hetman, Hidvéghi, Hohlmeier, Hölvényi, Hortefeux, Jahr, Járóka, Jarubas, Juknevičienė, K</w:t>
      </w:r>
      <w:r>
        <w:t>alinowski, Kalniete, Karas, Kefalogiannis, Kelly, Kopacz, Kósa, Kovatchev, Kubilius, Kympouropoulos, Kyrtsos, de Lange, Lenaers, Lewandowski, Lexmann, Liese, Lins, López Gil, López-Istúriz White, Łukacijewska, McAllister, Maldeikienė, Manders, Mandl, Marin</w:t>
      </w:r>
      <w:r>
        <w:t>escu, Martusciello, Mato, Maydell, Mažylis, Meimarakis, Melo, Metsola, Milazzo, Monteiro de Aguiar, Montserrat, Morano, Mortler, Mureşan, Niebler, Novak, Novakov, Ochojska, Olbrycht, Patriciello, Peeters, Pereira Lídia, Pieper, Polčák, Pollák, Pospíšil, Ra</w:t>
      </w:r>
      <w:r>
        <w:t>dev, Radtke, Rangel, Ressler, Sagartz, Salini, Sander, Schmiedtbauer, Schneider, Schreijer-Pierik, Schulze, Schwab, Seekatz, Sikorski, Simon, Šojdrová, Sokol, Spyraki, Štefanec, Szájer, Tajani, Terras, Thaler, Tomc, Tóth, Trócsányi, Vaidere, Verheyen, Vinc</w:t>
      </w:r>
      <w:r>
        <w:t>ze,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Kyuchyuk, Mihaylova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Jurzyca, Rooken, Roos, Ruissen</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Adinolfi Matteo, Annemans, Baldassarre, Basso, Beck, Bizzotto, Bonfrisco, Borchia, Campomenosi, Casanova, Ceccardi, Ciocca, Conte, Da Re, David, De Man, Donato, Dreosto, Gancia, Grant, Hakkarainen, Huhtasaari, Lancini, Lizzi, Madison, Panza, Regimenti, Rin</w:t>
      </w:r>
      <w:r>
        <w:t>aldi, Sardone, Sofo, Tardino, Tovaglieri, Vandendriessche,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w:t>
      </w:r>
    </w:p>
    <w:p w:rsidR="006C151C" w:rsidRDefault="006C151C">
      <w:pPr>
        <w:pStyle w:val="STYTAB"/>
      </w:pPr>
    </w:p>
    <w:p w:rsidR="006C151C" w:rsidRDefault="00004FC9">
      <w:pPr>
        <w:pStyle w:val="STYTAB"/>
      </w:pPr>
      <w:r>
        <w:rPr>
          <w:rStyle w:val="POLITICALGROUP"/>
        </w:rPr>
        <w:t>PPE</w:t>
      </w:r>
      <w:r>
        <w:t>:</w:t>
      </w:r>
      <w:r>
        <w:tab/>
        <w:t>Blaga, Bogdan, Buda, Buşoi, van Dalen, Motreanu, Nistor, Tomac</w:t>
      </w:r>
    </w:p>
    <w:p w:rsidR="006C151C" w:rsidRDefault="006C151C">
      <w:pPr>
        <w:pStyle w:val="STYTAB"/>
      </w:pPr>
    </w:p>
    <w:p w:rsidR="006C151C" w:rsidRDefault="00004FC9">
      <w:pPr>
        <w:pStyle w:val="STYTAB"/>
      </w:pPr>
      <w:r>
        <w:rPr>
          <w:rStyle w:val="POLITICALGROUP"/>
        </w:rPr>
        <w:t>Renew</w:t>
      </w:r>
      <w:r>
        <w:t>:</w:t>
      </w:r>
      <w:r>
        <w:tab/>
        <w:t>Uspaskich</w:t>
      </w:r>
    </w:p>
    <w:p w:rsidR="006C151C" w:rsidRDefault="006C151C">
      <w:pPr>
        <w:pStyle w:val="STYTAB"/>
      </w:pPr>
    </w:p>
    <w:p w:rsidR="006C151C" w:rsidRDefault="00004FC9">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2" w:name="_Toc775204132"/>
            <w:r>
              <w:lastRenderedPageBreak/>
              <w:t xml:space="preserve">A9-0161/2020 - </w:t>
            </w:r>
            <w:r>
              <w:t>Ondřej Kovařík - Am 9</w:t>
            </w:r>
            <w:bookmarkEnd w:id="13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Bilde, Bruna, Collard, Garraud, Griset, Jalkh, Jamet, Joron, Juvin, Lacapelle, Laporte, Lebreton, Lechant</w:t>
      </w:r>
      <w:r>
        <w:t>eux, Mariani, Mélin, Olivier, Pirbakas, Rivière</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w:t>
      </w:r>
      <w:r>
        <w:t>ajó, Rondinelli, Sonneborn, Zullo</w:t>
      </w:r>
    </w:p>
    <w:p w:rsidR="006C151C" w:rsidRDefault="006C151C">
      <w:pPr>
        <w:pStyle w:val="STYTAB"/>
      </w:pPr>
    </w:p>
    <w:p w:rsidR="006C151C" w:rsidRDefault="00004FC9">
      <w:pPr>
        <w:pStyle w:val="STYTAB"/>
      </w:pPr>
      <w:r>
        <w:rPr>
          <w:rStyle w:val="POLITICALGROUP"/>
        </w:rPr>
        <w:t>PPE</w:t>
      </w:r>
      <w:r>
        <w:t>:</w:t>
      </w:r>
      <w:r>
        <w:tab/>
        <w:t>Kympouropoulos, Lutgen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w:t>
      </w:r>
      <w:r>
        <w:t>istensen, Cicurel, Cioloş, Cseh, Danti, Decerle, Dlabajová, Donáth, Durand, Eroglu, Farreng, Federley, Flego, Gade, Gamon, Garicano, Ghinea, Glück, Goerens, Gozi, Groothuis, Grošelj, Grudler, Guetta, Hahn Svenja, Hayer, Hlaváček, Hojsík, Huitema, Ijabs, in</w:t>
      </w:r>
      <w:r>
        <w:t xml:space="preserve"> 't Veld, Joveva, Karleskind, Karlsbro, Katainen, Kelleher, Keller Fabienne, Knotek, Körner, Kovařík, Kyuchyuk, Loiseau, Løkkegaard, Maxová, Melchior, Mihaylova, Müller, Nagtegaal, Nart, Oetjen, Paet, Pagazaurtundúa, Pekkarinen, Petersen, Pîslaru, Rafaela,</w:t>
      </w:r>
      <w:r>
        <w:t xml:space="preserve"> Ries, Riquet, Rodríguez Ramos, Schreinemacher, Séjourné, Semedo, Šimečka, Solís Pérez, Ştefănuță, Strugariu, Søgaard-Lidell, Tolleret, Toom, Torvalds, Trillet-Lenoir, Tudorache, Uspaskich, Vautmans, Vedrenne, Verhofstadt, Vázquez Lázara, Yon-Courtin, Zach</w:t>
      </w:r>
      <w:r>
        <w:t>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w:t>
      </w:r>
      <w:r>
        <w:t xml:space="preserve"> Carvalhais, Cerdas, Chahim, Chinnici, Cimoszewicz, Ciuhodaru, Číž, Cozzolino, Crețu, Cutajar, Dalli, Danielsson, De Castro, Dobrev, Durá Ferrandis, Ertug, Fajon, Fernández, Ferrandino, Fritzon, Fuglsang, Gálvez Muñoz, García Del Blanco, García Muñoz, Garc</w:t>
      </w:r>
      <w:r>
        <w:t xml:space="preserve">ía Pérez, Gardiazabal Rubial, Gebhardt, Geier, Glucksmann, González, González Casares, Grapini, Gualmini, Guillaume, Guteland, Hajšel, Heide, Heinäluoma, Homs Ginel, Hristov, Incir, Jerković, Jongerius, Kaili, Kaljurand, Kammerevert, Kohut, Köster, Krehl, </w:t>
      </w:r>
      <w:r>
        <w:t>Kumpula-Natri, Lalucq, Lange, Larrouturou, Leitão-Marques, Liberadzki, López, López Aguilar, Luena, Maestre Martín De Almagro, Majorino, Maldonado López, Marques Margarida, Marques Pedro, Matić, Mavrides, Mebarek, Mikser, Miller, Molnár, Moreno Sánchez, Mo</w:t>
      </w:r>
      <w:r>
        <w:t>retti, Negrescu, Neuser, Nica, Noichl, Olekas, Papadakis Demetris, Penkova, Picierno, Picula, Piri, Pisapia, Pizarro, Plumb, Regner, Roberti, Rodríguez-Piñero, Rónai, Ros Sempere, Ruiz Devesa, Sánchez Amor, Sant, Santos, Schaldemose, Schieder, Schuster, Si</w:t>
      </w:r>
      <w:r>
        <w:t>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w:t>
      </w:r>
      <w:r>
        <w:t>r, Bricmont, Bütikofer, Carême, Cavazzini, Cormand, Cuffe, Dalunde, Delbos-Corfield, Delli, Deparnay-Grunenberg, Eickhout, Franz, Freund, Geese, Giegold, Gruffat, Guerreiro, Hahn Henrike, Häusling, Hautala, Herzberger-Fofana, Holmgren, Jadot, Jakeliūnas, K</w:t>
      </w:r>
      <w:r>
        <w:t>eller Ska, Kuhnke, Lagodinsky, Lamberts, Langensiepen, Marquardt, Metz, Neumann, Niinistö, O'Sullivan, Paulus, Peter-Hansen, Reintke, Riba i Giner, Ripa, Rivasi, Roose, Ropė, Satouri, Semsrott, Solé, Spurek, Strik, Toussaint, Urtasun, Vana, Van Sparrentak,</w:t>
      </w:r>
      <w:r>
        <w:t xml:space="preserve">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Weimers</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Anderson Christine, Annemans, Beck, Berg, Blaško, Buchheit, David, De Man, Fest, de Graaff, Haider, Hakkarainen, Huhtasaari, Kofod, Krah, Kuhs, Limmer,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Rookmaker</w:t>
      </w:r>
    </w:p>
    <w:p w:rsidR="006C151C" w:rsidRDefault="006C151C">
      <w:pPr>
        <w:pStyle w:val="STYTAB"/>
      </w:pPr>
    </w:p>
    <w:p w:rsidR="006C151C" w:rsidRDefault="00004FC9">
      <w:pPr>
        <w:pStyle w:val="STYTAB"/>
      </w:pPr>
      <w:r>
        <w:rPr>
          <w:rStyle w:val="POLITICALGROUP"/>
        </w:rPr>
        <w:t>PPE</w:t>
      </w:r>
      <w:r>
        <w:t>:</w:t>
      </w:r>
      <w:r>
        <w:tab/>
        <w:t>Adamowicz, Ademov</w:t>
      </w:r>
      <w:r>
        <w:t>, Alexandrov Yordanov, Amaro, Arias Echeverría, Arłukowicz, Asimakopoulou, Băsescu, Bellamy, Benjumea Benjumea, Bentele, Berendsen, Berger, Berlusconi, Bernhuber, Bilčík, Blaga, Bocskor, Bogdan, Bogovič, Buda, Buşoi, Buzek, Carvalho, Casa, Caspary, del Cas</w:t>
      </w:r>
      <w:r>
        <w:t>tillo Vera, Christoforou, Clune, Colin-Oesterlé, van Dalen, Danjean, De Meo, Deli, Deutsch, Didier, Doleschal, Dorfmann, Duda, Düpont, Ehler, Estaràs Ferragut, Evren, Falcă, Ferber, Fernandes, Fitzgerald, Fourlas, Frankowski, Franssen, Gahler, Gál, García-</w:t>
      </w:r>
      <w:r>
        <w:t xml:space="preserve">Margallo y Marfil, Gieseke, Glavak, </w:t>
      </w:r>
      <w:r>
        <w:lastRenderedPageBreak/>
        <w:t>González Pons, Győri, Gyürk, Halicki, Hansen, Hava, Herbst, Hetman, Hidvéghi, Hohlmeier, Hölvényi, Hortefeux, Hübner, Jahr, Járóka, Jarubas, Juknevičienė, Kalinowski, Kalniete, Kanev, Karas, Kefalogiannis, Kelly, Kokalar</w:t>
      </w:r>
      <w:r>
        <w:t>i, Kopacz, Kósa, Kovatchev, Kubilius, Kyrtsos, de Lange, Lega, Lenaers, Lewandowski, Lexmann, Liese, Lins, López Gil, López-Istúriz White, Łukacijewska, McAllister, Maldeikienė, Manders, Mandl, Marinescu, Martusciello, Mato, Maydell, Mažylis, Meimarakis, M</w:t>
      </w:r>
      <w:r>
        <w:t>elo, Metsola, Milazzo, Millán Mon, Monteiro de Aguiar, Montserrat, Morano, Mortler, Motreanu, Mureşan, Niebler, Niedermayer, Nistor, Novak, Novakov, Ochojska, Olbrycht, Patriciello, Peeters, Pereira Lídia, Pieper, Pietikäinen, Polčák, Polfjärd, Pollák, Pos</w:t>
      </w:r>
      <w:r>
        <w:t>píšil, Radev, Radtke, Rangel, Ressler, Sagartz, Salini, Sander, Sarvamaa, Schmiedtbauer, Schneider, Schreijer-Pierik, Schulze, Schwab, Seekatz, Sikorski, Simon, Skyttedal, Šojdrová, Sokol, Spyraki, Štefanec, Szájer, Tajani, Terras, Thaler, Thun und Hohenst</w:t>
      </w:r>
      <w:r>
        <w:t>ein, Tobé, Tomac, Tomc, Tóth, 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Verts/ALE</w:t>
      </w:r>
      <w:r>
        <w:t>:</w:t>
      </w:r>
      <w:r>
        <w:tab/>
        <w:t>Breyer, Gregorová, Kolaja, Peksa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Mazurek, Melbārde, Możdżanowska, Poręba, Procaccini, Rafalska, Rooken, Roos, Ruissen, Rzońca, Saryusz-Wolski, Slabakov, Stancanelli, Szydło, Tarczyński, Tertsch, Tobiszowski, Tomaševski, Tomašić, Tošenovský, Van Overtveldt,</w:t>
      </w:r>
      <w:r>
        <w:t xml:space="preserve"> Vondra, Vrecionová, Waszczykowski,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Gancia, Grant, Lancini, Lizz</w:t>
      </w:r>
      <w:r>
        <w:t>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 Radačovský, Sinčić, Uhrík</w:t>
      </w:r>
    </w:p>
    <w:p w:rsidR="006C151C" w:rsidRDefault="006C151C">
      <w:pPr>
        <w:pStyle w:val="STYTAB"/>
      </w:pPr>
    </w:p>
    <w:p w:rsidR="006C151C" w:rsidRDefault="00004FC9">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3" w:name="_Toc775204133"/>
            <w:r>
              <w:lastRenderedPageBreak/>
              <w:t>A9-0161/2020 - Ondřej Kovařík - Am 5</w:t>
            </w:r>
            <w:bookmarkEnd w:id="13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Buxadé Villalba, de la Pisa Carrión, Tertsch</w:t>
      </w:r>
    </w:p>
    <w:p w:rsidR="006C151C" w:rsidRDefault="006C151C">
      <w:pPr>
        <w:pStyle w:val="STYTAB"/>
      </w:pPr>
    </w:p>
    <w:p w:rsidR="006C151C" w:rsidRDefault="00004FC9">
      <w:pPr>
        <w:pStyle w:val="STYTAB"/>
      </w:pPr>
      <w:r>
        <w:rPr>
          <w:rStyle w:val="POLITICALGROUP"/>
        </w:rPr>
        <w:t>ID</w:t>
      </w:r>
      <w:r>
        <w:t>:</w:t>
      </w:r>
      <w:r>
        <w:tab/>
      </w:r>
      <w:r>
        <w:t xml:space="preserve">Adinolfi Matteo, Anderson Christine, Androuët, Annemans, Baldassarre, Bardella, Basso, Bay, Beck, Beigneux, Berg, Bilde, Bizzotto, Blaško, Bonfrisco, Borchia, Bruna, Buchheit, Campomenosi, Casanova, Ceccardi, Ciocca, Collard, Conte, Da Re, De Man, Donato, </w:t>
      </w:r>
      <w:r>
        <w:t>Dreosto, Fest, Gancia, Garraud, Grant, Griset, Haider, Hakkarainen, Huhtasaari, Jalkh, Jamet, Joron, Juvin, Kofod, Krah, Kuhs, Lacapelle, Lancini, Laporte, Lebreton, Lechanteux, Limmer, Lizzi, Madison, Mariani, Mayer, Mélin, Meuthen, Olivier, Panza, Pirbak</w:t>
      </w:r>
      <w:r>
        <w:t>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r>
      <w:r>
        <w:t>Adinolfi Isabella, Beghin, Caroppo, Castaldo, Corrao, D'Amato, Evi, Ferrara, Furore, Gemma, Giarrusso, Konstantinou, Pedicini, Pignedoli, Radačovský, Rondinelli, Uhrík, Zullo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Geuking, Jurzyca, Tošenovský, Vondra, Vreciono</w:t>
      </w:r>
      <w:r>
        <w:t>vá, Zahradil</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w:t>
      </w:r>
      <w:r>
        <w:t xml:space="preserve">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Buschmann, Comín i Oliveres, Gyöngyösi, Ponsatí Obiols, Puigdemont i Casamajó, Rookm</w:t>
      </w:r>
      <w:r>
        <w:t>aker, Sonneborn</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w:t>
      </w:r>
      <w:r>
        <w:t>, Buşoi, Buzek, Carvalho, Casa, Caspary, del Castillo Vera, Christoforou, Clune, Colin-Oesterlé, van Dalen, Danjean, De Meo, Deli, Deutsch, Didier, Doleschal, Dorfmann, Duda, Düpont, Ehler, Estaràs Ferragut, Evren, Falcă, Ferber, Fernandes, Fitzgerald, Fou</w:t>
      </w:r>
      <w:r>
        <w:t>rlas, Frankowski, Franssen, Gahler, Gál, García-Margallo y Marfil, Gieseke, Glavak, González Pons, Győri, Gyürk, Halicki, Hansen, Hava, Herbst, Hetman, Hidvéghi, Hohlmeier, Hölvényi, Hortefeux, Hübner, Jahr, Járóka, Jarubas, Juknevičienė, Kalinowski, Kalni</w:t>
      </w:r>
      <w:r>
        <w:t>ete, Kanev, Karas, Kefalogiannis, Kelly, Kokalari, Kopacz, Kósa, Kovatchev, Kubilius, Kympouropoulos, Kyrtsos, de Lange, Lega, Lenaers, Lewandowski, Lexmann, Liese, Lins, López Gil, López-Istúriz White, Łukacijewska, Lutgen, McAllister, Maldeikienė, Mander</w:t>
      </w:r>
      <w:r>
        <w:t>s, Mandl, Marinescu, Martusciello, Mato, Maydell, Mažylis, Meimarakis, Melo, Metsola, Milazzo, Millán Mon, Monteiro de Aguiar, Montserrat, Morano, Mortler, Motreanu, Mureşan, Niebler, Niedermayer, Nistor, Novak, Novakov, Ochojska, Olbrycht, Patriciello, Pe</w:t>
      </w:r>
      <w:r>
        <w:t>eters, Pereira Lídia, Pieper, Pietikäinen, Polčák, Polfjärd, Pollák, Pospíšil, Radev, Radtke, Rangel, Ressler, Sagartz, Salini, Sander, Sarvamaa, Schmiedtbauer, Schneider, Schreijer-Pierik, Schulze, Schwab, Seekatz, Sikorski, Simon, Skyttedal, Šojdrová, So</w:t>
      </w:r>
      <w:r>
        <w:t>kol, Spyraki, Štefanec, Szájer, Tajani, Terras, Thaler, Thun und Hohenstein, Tobé, Tomac, Tomc, Tóth, Trócsányi, Vaidere, Verheyen, Vincze, Virkkunen, Voss, Vozemberg-Vrionidi, Walsh, Walsmann, Warborn, Weber, Weiss, Wieland, Wiezik, Winkler, Winzig, Wisel</w:t>
      </w:r>
      <w:r>
        <w:t>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r>
      <w:r>
        <w:t>Alieva-Veli, Al-Sahlani, Andrews, Ansip, Armand, Auštrevičius, Azmani, Bauzá Díaz, Beer, Bijoux, Bilbao Barandica, Botoş, Boyer, Brunet, Cañas, Canfin, Chabaud, Charanzová, Chastel, Christensen, Cicurel, Cioloş, Cseh, Danti, Decerle, Dlabajová, Donáth, Dur</w:t>
      </w:r>
      <w:r>
        <w:t>and, Eroglu, Farreng, Federley, Flego, Gade, Gamon, Garicano, Ghinea, Glück, Goerens, Gozi, Groothuis, Grošelj, Grudler, Guetta, Hahn Svenja, Hayer, Hlaváček, Hojsík, Huitema, Ijabs, in 't Veld, Joveva, Karleskind, Karlsbro, Katainen, Kelleher, Keller Fabi</w:t>
      </w:r>
      <w:r>
        <w:t>enne, Knotek, Körner, Kovařík, Kyuchyuk, Loiseau, Løkkegaard, Maxová, Melchior, Mihaylova, Müller, Nagtegaal, Nart, Oetjen, Paet, Pagazaurtundúa, Pekkarinen, Petersen, Pîslaru, Rafaela, Ries, Riquet, Rodríguez Ramos, Schreinemacher, Séjourné, Semedo, Šimeč</w:t>
      </w:r>
      <w:r>
        <w:t>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w:t>
      </w:r>
      <w:r>
        <w:t>Angel, Ara-Kovács, Arena, Avram, Balt, Barley, Bartolo, Belka, Benea, Benifei, Beňová, Bergkvist, Biedroń, Bischoff, Blinkevičiūtė, Bonafè, Borzan, Brglez, Bullmann, Burkhardt, Calenda, Carvalhais, Cerdas, Chahim, Chinnici, Cimoszewicz, Ciuhodaru, Číž, Coz</w:t>
      </w:r>
      <w:r>
        <w:t>zolino, Crețu, Cutajar, Dalli, Danielsson, De Castro, Dobrev, Durá Ferrandis, Ertug, Fajon, Fernández, Ferrandino, Fritzon, Fuglsang, Gálvez Muñoz, García Del Blanco, García Muñoz, García Pérez, Gardiazabal Rubial, Gebhardt, Geier, Glucksmann, González, Go</w:t>
      </w:r>
      <w:r>
        <w:t xml:space="preserve">nzález Casares, Grapini, Gualmini, Guillaume, Guteland, Hajšel, Heide, Heinäluoma, Homs Ginel, Hristov, Incir, Jerković, Jongerius, Kaili, Kaljurand, Kammerevert, Kohut, Köster, Krehl, Kumpula-Natri, Lalucq, Lange, Larrouturou, Leitão-Marques, Liberadzki, </w:t>
      </w:r>
      <w:r>
        <w:t xml:space="preserve">López, López Aguilar, Luena, Maestre Martín De Almagro, Majorino, Maldonado López, </w:t>
      </w:r>
      <w:r>
        <w:lastRenderedPageBreak/>
        <w:t>Marques Margarida, Marques Pedro, Matić, Mavrides, Mebarek, Mikser, Miller, Molnár, Moreno Sánchez, Moretti, Negrescu, Neuser, Nica, Noichl, Olekas, Papadakis Demetris, Penk</w:t>
      </w:r>
      <w:r>
        <w:t xml:space="preserve">ova, Picierno, Picula, Piri, Pisapia, Pizarro, Plumb, Regner, Roberti, Rodríguez-Piñero, Rónai, Ros Sempere, Ruiz Devesa, Sánchez Amor, Sant, Santos, Schaldemose, Schieder, Schuster, Sidl, Silva Pereira, Sippel, Smeriglio, Stanishev, Tang, Tarabella, Tax, </w:t>
      </w:r>
      <w:r>
        <w:t>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w:t>
      </w:r>
      <w:r>
        <w:t>nde, Delbos-Corfield, Delli, Deparnay-Grunenberg, Eickhout, Franz, Freund, Geese, Giegold, Gregorová, Gruffat, Guerreiro, Hahn Henrike, Häusling, Hautala, Herzberger-Fofana, Holmgren, Jadot, Jakeliūnas, Keller Ska, Kolaja, Kuhnke, Lagodinsky, Lamberts, Lan</w:t>
      </w:r>
      <w:r>
        <w:t xml:space="preserve">gensiepen, Marquardt, Metz, Neumann, Niinistö, O'Sullivan, Paulus, Peksa, Peter-Hansen, Reintke, Riba i Giner, Ripa, Rivasi, Roose, Ropė, Satouri, Semsrott, Solé, Spurek, Strik, Toussaint, Urtasun, Vana, Van Sparrentak, Von Cramon-Taubadel, Waitz, Wiener, </w:t>
      </w:r>
      <w:r>
        <w:t>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Bielan, Bourgeois, Brudziński, Czarnecki, Dzhambazki, Eppink, Fidanza, Fiocchi, Fitto, Fotyga, Fragkos, Jaki, Jurgiel, Kanko, Karski, Kempa, Kloc, Kopcińska, Krasnodębski, Kruk, Kuźmiuk, Legutko, Lundgren, Mazurek, Me</w:t>
      </w:r>
      <w:r>
        <w:t>lbārde, Możdżanowska, Poręba, Procaccini, Rafalska, Rooken, Roos, Ruissen, Rzońca, Saryusz-Wolski, Slabakov, Stancanelli, Szydło, Tarczyński, Tobiszowski, Tomaševski, Tomašić, Van Overtveldt, Waszczykowski, Weimers, Wiśniewska, Zalewska, Zīle, Złotowski</w:t>
      </w:r>
    </w:p>
    <w:p w:rsidR="006C151C" w:rsidRDefault="006C151C">
      <w:pPr>
        <w:pStyle w:val="STYTAB"/>
      </w:pPr>
    </w:p>
    <w:p w:rsidR="006C151C" w:rsidRDefault="00004FC9">
      <w:pPr>
        <w:pStyle w:val="STYTAB"/>
      </w:pPr>
      <w:r>
        <w:rPr>
          <w:rStyle w:val="POLITICALGROUP"/>
        </w:rPr>
        <w:t>G</w:t>
      </w:r>
      <w:r>
        <w:rPr>
          <w:rStyle w:val="POLITICALGROUP"/>
        </w:rPr>
        <w:t>UE/NGL</w:t>
      </w:r>
      <w:r>
        <w:t>:</w:t>
      </w:r>
      <w:r>
        <w:tab/>
        <w:t>Maurel</w:t>
      </w:r>
    </w:p>
    <w:p w:rsidR="006C151C" w:rsidRDefault="006C151C">
      <w:pPr>
        <w:pStyle w:val="STYTAB"/>
      </w:pPr>
    </w:p>
    <w:p w:rsidR="006C151C" w:rsidRDefault="00004FC9">
      <w:pPr>
        <w:pStyle w:val="STYTAB"/>
      </w:pPr>
      <w:r>
        <w:rPr>
          <w:rStyle w:val="POLITICALGROUP"/>
        </w:rPr>
        <w:t>ID</w:t>
      </w:r>
      <w:r>
        <w:t>:</w:t>
      </w:r>
      <w:r>
        <w:tab/>
        <w:t>David</w:t>
      </w:r>
    </w:p>
    <w:p w:rsidR="006C151C" w:rsidRDefault="006C151C">
      <w:pPr>
        <w:pStyle w:val="STYTAB"/>
      </w:pPr>
    </w:p>
    <w:p w:rsidR="006C151C" w:rsidRDefault="00004FC9">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4" w:name="_Toc775204134"/>
            <w:r>
              <w:lastRenderedPageBreak/>
              <w:t>A9-0161/2020 - Ondřej Kovařík - Am 6</w:t>
            </w:r>
            <w:bookmarkEnd w:id="13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Buxadé Villalba, de la Pisa Carrión, Lundgren, Tertsch, Weimers</w:t>
      </w:r>
    </w:p>
    <w:p w:rsidR="006C151C" w:rsidRDefault="006C151C">
      <w:pPr>
        <w:pStyle w:val="STYTAB"/>
      </w:pPr>
    </w:p>
    <w:p w:rsidR="006C151C" w:rsidRDefault="00004FC9">
      <w:pPr>
        <w:pStyle w:val="STYTAB"/>
      </w:pPr>
      <w:r>
        <w:rPr>
          <w:rStyle w:val="POLITICALGROUP"/>
        </w:rPr>
        <w:t>GUE/NGL</w:t>
      </w:r>
      <w:r>
        <w:t>:</w:t>
      </w:r>
      <w:r>
        <w:tab/>
        <w:t>Hazekamp</w:t>
      </w:r>
    </w:p>
    <w:p w:rsidR="006C151C" w:rsidRDefault="006C151C">
      <w:pPr>
        <w:pStyle w:val="STYTAB"/>
      </w:pPr>
    </w:p>
    <w:p w:rsidR="006C151C" w:rsidRDefault="00004FC9">
      <w:pPr>
        <w:pStyle w:val="STYTAB"/>
      </w:pPr>
      <w:r>
        <w:rPr>
          <w:rStyle w:val="POLITICALGROUP"/>
        </w:rPr>
        <w:t>ID</w:t>
      </w:r>
      <w:r>
        <w:t>:</w:t>
      </w:r>
      <w:r>
        <w:tab/>
      </w:r>
      <w:r>
        <w:t>Adinolfi Matteo, Anderson Christine, Androuët, Annemans, Baldassarre, Bardella, Basso, Bay, Beck, Beigneux, Berg, Bilde, Bizzotto, Blaško, Bonfrisco, Borchia, Bruna, Buchheit, Campomenosi, Casanova, Ceccardi, Ciocca, Collard, Conte, Da Re, David, De Man, D</w:t>
      </w:r>
      <w:r>
        <w:t>onato, Dreosto, Fest, Gancia, Garraud, Grant, Griset, Haider, Hakkarainen, Huhtasaari, Jalkh, Jamet, Joron, Juvin, Kofod, Krah, Kuhs, Lacapelle, Lancini, Laporte, Lebreton, Lechanteux, Limmer, Lizzi, Madison, Mariani, Mayer, Mélin, Meuthen, Olivier, Panza,</w:t>
      </w:r>
      <w:r>
        <w:t xml:space="preserve"> Pirbakas, Regimenti, Reil, Rinaldi, Rivière,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Konstantinou, Uhrík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Geuking, Melbārde, Tošenovský, Vondra, Vrecion</w:t>
      </w:r>
      <w:r>
        <w:t>ová, Zahradil</w:t>
      </w:r>
    </w:p>
    <w:p w:rsidR="006C151C" w:rsidRDefault="006C151C">
      <w:pPr>
        <w:pStyle w:val="STYTAB"/>
      </w:pPr>
    </w:p>
    <w:p w:rsidR="006C151C" w:rsidRDefault="00004FC9">
      <w:pPr>
        <w:pStyle w:val="STYTAB"/>
      </w:pPr>
      <w:r>
        <w:rPr>
          <w:rStyle w:val="POLITICALGROUP"/>
        </w:rPr>
        <w:t>GUE/NGL</w:t>
      </w:r>
      <w:r>
        <w:t>:</w:t>
      </w:r>
      <w:r>
        <w:tab/>
        <w:t xml:space="preserve">Arvanitis, Aubry, Barrena Arza, Björk, Bompard, Botenga, Chaibi, Daly, Demirel, Ernst, Ferreira, Flanagan, Georgiou, Georgoulis, Gusmão, Kizilyürek, Kokkalis, Konečná, Kouloglou, Kountoura, MacManus, Matias, Maurel, Michels, Modig, </w:t>
      </w:r>
      <w:r>
        <w:t>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Gyöngyösi,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Ademo</w:t>
      </w:r>
      <w:r>
        <w:t>v, Alexandrov Yordanov, Amaro, Arias Echeverría, Arimont, Arłukowicz, Asimakopoulou, Băsescu, Bellamy, Benjumea Benjumea, Bentele, Berendsen, Berger, Berlusconi, Bernhuber, Bilčík, Blaga, Bocskor, Bogdan, Bogovič, Buda, Buşoi, Buzek, Carvalho, Casa, Caspar</w:t>
      </w:r>
      <w:r>
        <w:t>y, del Castillo Vera, Christoforou, Clune, Colin-Oesterlé, van Dalen, Danjean, De Meo, Deli, Deutsch, Didier, Doleschal, Dorfmann, Duda, Düpont, Ehler, Estaràs Ferragut, Evren, Falcă, Ferber, Fernandes, Fitzgerald, Fourlas, Frankowski, Franssen, Gahler, Gá</w:t>
      </w:r>
      <w:r>
        <w:t>l, García-Margallo y Marfil, Gieseke, Glavak, González Pons, Győri, Gyürk, Halicki, Hansen, Hava, Herbst, Hetman, Hidvéghi, Hohlmeier, Hölvényi, Hortefeux, Hübner, Jahr, Járóka, Jarubas, Juknevičienė, Kalinowski, Kalniete, Kanev, Karas, Kefalogiannis, Kell</w:t>
      </w:r>
      <w:r>
        <w:t>y, Kokalari, Kopacz, Kósa, Kovatchev, Kubilius, Kympouropoulos, Kyrtsos, de Lange, Lega, Lenaers, Lewandowski, Lexmann, Liese, Lins, López Gil, López-Istúriz White, Łukacijewska, Lutgen, McAllister, Maldeikienė, Manders, Mandl, Marinescu, Martusciello, Mat</w:t>
      </w:r>
      <w:r>
        <w:t>o, Maydell, Mažylis, Meimarakis, Melo, Metsola, Milazzo, Millán Mon, Monteiro de Aguiar, Montserrat, Morano, Mortler, Motreanu, Mureşan, Niebler, Niedermayer, Nistor, Novak, Novakov, Ochojska, Olbrycht, Patriciello, Peeters, Pereira Lídia, Pieper, Pietikäi</w:t>
      </w:r>
      <w:r>
        <w:t>nen, Polčák, Polfjärd, Pollák, Pospíšil, Radev, Radtke, Rangel, Ressler, Sagartz, Salini, Sander, Sarvamaa, Schmiedtbauer, Schneider, Schreijer-Pierik, Schulze, Schwab, Seekatz, Sikorski, Simon, Skyttedal, Šojdrová, Sokol, Spyraki, Štefanec, Szájer, Tajani</w:t>
      </w:r>
      <w:r>
        <w:t>, Terras, Thaler, Thun und Hohenstein, Tobé, Tomac, Tomc, Tóth, Trócsányi, Vaidere, Verheyen, Vincze, Virkkunen, Voss, Vozemberg-Vrionidi, Walsh, Walsmann, Warborn, Weber, Weiss, Wieland, Wiezik, Winkler, Winzig, Wiseler-Lima, Zagorakis, Zarzalejos, Zdecho</w:t>
      </w:r>
      <w:r>
        <w:t>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w:t>
      </w:r>
      <w:r>
        <w:t xml:space="preserve">h, Danti, Decerle, Dlabajová, Donáth, Durand, Eroglu, Farreng, Federley, Flego, Gade, Gamon, Garicano, Ghinea, Glück, Goerens, Gozi, Groothuis, Grošelj, Grudler, Guetta, Hahn Svenja, Hayer, Hlaváček, Hojsík, Huitema, Ijabs, in 't Veld, Joveva, Karleskind, </w:t>
      </w:r>
      <w:r>
        <w:t>Karlsbro, Katainen, Kelleher, Keller Fabienne, Knotek, Körner, Kovařík, Kyuchyuk, Loiseau, Løkkegaard, Maxová, Melchior, Mihaylova, Müller, Nagtegaal, Nart, Oetjen, Paet, Pagazaurtundúa, Pekkarinen, Petersen, Pîslaru, Rafaela, Ries, Riquet, Rodríguez Ramos</w:t>
      </w:r>
      <w:r>
        <w:t>,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w:t>
      </w:r>
      <w:r>
        <w:t>Aguilera, Ameriks, Andrieu, Androulakis, Angel, Ara-Kovács, Arena, Avram, Balt, Barley, Bartolo, Belka, Benea, Benifei, Beňová, Bergkvist, Biedroń, Bischoff, Blinkevičiūtė, Bonafè, Borzan, Brglez, Bullmann, Burkhardt, Calenda, Carvalhais, Cerdas, Chahim, C</w:t>
      </w:r>
      <w:r>
        <w:t xml:space="preserve">hinnici, Cimoszewicz, Ciuhodaru, Číž, Cozzolino, Crețu, Cutajar, Dalli, Danielsson, De Castro, Dobrev, Durá Ferrandis, Ertug, Fajon, Fernández, Ferrandino, Fritzon, Fuglsang, Gálvez Muñoz, García Del Blanco, García Muñoz, García Pérez, Gardiazabal Rubial, </w:t>
      </w:r>
      <w:r>
        <w:t xml:space="preserve">Gebhardt, Geier, Glucksmann, González, </w:t>
      </w:r>
      <w:r>
        <w:lastRenderedPageBreak/>
        <w:t xml:space="preserve">González Casares, Grapini, Gualmini, Guillaume, Guteland, Hajšel, Heide, Heinäluoma, Homs Ginel, Hristov, Incir, Jerković, Jongerius, Kaili, Kaljurand, Kammerevert, Kohut, Köster, Krehl, Kumpula-Natri, Lalucq, Lange, </w:t>
      </w:r>
      <w:r>
        <w:t>Larrouturou, Leitão-Marques, Liberadzki, López, López Aguilar, Luena, Maestre Martín De Almagro, Majorino, Maldonado López, Marques Margarida, Marques Pedro, Matić, Mavrides, Mebarek, Mikser, Miller, Molnár, Moreno Sánchez, Moretti, Negrescu, Neuser, Nica,</w:t>
      </w:r>
      <w:r>
        <w:t xml:space="preserve"> Noichl, Olekas, Papadakis Demetris, Penkova, Picierno, Picula, Piri, Pisapia, Pizarro, Plumb, Regner, Roberti, Rodríguez-Piñero, Rónai, Ros Sempere, Ruiz Devesa, Sánchez Amor, Sant, Santos, Schaldemose, Schieder, Schuster, Sidl, Silva Pereira, Sippel, Sme</w:t>
      </w:r>
      <w:r>
        <w:t>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w:t>
      </w:r>
      <w:r>
        <w:t xml:space="preserve">, Carême, Cavazzini, Cormand, Cuffe, Dalunde, Delbos-Corfield, Delli, Deparnay-Grunenberg, Eickhout, Franz, Freund, Geese, Giegold, Gregorová, Gruffat, Guerreiro, Hahn Henrike, Häusling, Hautala, Herzberger-Fofana, Holmgren, Jadot, Jakeliūnas, Keller Ska, </w:t>
      </w:r>
      <w:r>
        <w:t>Kolaja, Kuhnke, Lagodinsky, Lamberts, Langensiepen, Marquardt, Metz, Neumann, Niinistö, O'Sullivan, Paulus, Peksa, Peter-Hansen, Reintke, Riba i Giner, Ripa, Rivasi, Roose, Ropė, Satouri, Semsrott, Solé, Spurek, Strik, Toussaint, Urtasun, Vana, Van Sparren</w:t>
      </w:r>
      <w:r>
        <w:t>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Bielan, Bourgeois, Brudziński, Czarnecki, Dzhambazki, Eppink, Fidanza, Fiocchi, Fitto, Fotyga, Fragkos, Jaki, Jurgiel, Jurzyca, Kanko, Karski, Kempa, Kloc, Kopcińska, Krasnodębski, Kruk, Kuźmiuk, Legutko, Mazurek, Możdżanowska, Poręba, Procaccini,</w:t>
      </w:r>
      <w:r>
        <w:t xml:space="preserve"> Rafalska, Rooken, Roos, Ruissen, Rzońca, Saryusz-Wolski, Slabakov, Stancanelli, Szydło, Tarczyński, Tobiszowski, Tomaševski, Tomašić, Van Overtveldt, Waszczykowski, Wiśniewska, Zalewska, Zīle, Złotowski</w:t>
      </w:r>
    </w:p>
    <w:p w:rsidR="006C151C" w:rsidRDefault="006C151C">
      <w:pPr>
        <w:pStyle w:val="STYTAB"/>
      </w:pPr>
    </w:p>
    <w:p w:rsidR="006C151C" w:rsidRDefault="00004FC9">
      <w:pPr>
        <w:pStyle w:val="STYTAB"/>
      </w:pPr>
      <w:r>
        <w:rPr>
          <w:rStyle w:val="POLITICALGROUP"/>
        </w:rPr>
        <w:t>NI</w:t>
      </w:r>
      <w:r>
        <w:t>:</w:t>
      </w:r>
      <w:r>
        <w:tab/>
        <w:t>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5" w:name="_Toc775204135"/>
            <w:r>
              <w:lastRenderedPageBreak/>
              <w:t>A9-0161/2020 - On</w:t>
            </w:r>
            <w:r>
              <w:t>dřej Kovařík - Am 7</w:t>
            </w:r>
            <w:bookmarkEnd w:id="13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Georgoulis, Kokkalis, Kouloglou, Kountoura, Maurel, Papadimoulis, Scholz</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Konstantinou, Pedicini, Pignedoli, Ponsatí Obiols, Puigdemont i Casamajó, Rondinelli, Sinčić, Sonneborn, Zullo</w:t>
      </w:r>
    </w:p>
    <w:p w:rsidR="006C151C" w:rsidRDefault="006C151C">
      <w:pPr>
        <w:pStyle w:val="STYTAB"/>
      </w:pPr>
    </w:p>
    <w:p w:rsidR="006C151C" w:rsidRDefault="00004FC9">
      <w:pPr>
        <w:pStyle w:val="STYTAB"/>
      </w:pPr>
      <w:r>
        <w:rPr>
          <w:rStyle w:val="POLITICALGROUP"/>
        </w:rPr>
        <w:t>PPE</w:t>
      </w:r>
      <w:r>
        <w:t>:</w:t>
      </w:r>
      <w:r>
        <w:tab/>
        <w:t>Lutgen, Pietikäi</w:t>
      </w:r>
      <w:r>
        <w:t>nen</w:t>
      </w:r>
    </w:p>
    <w:p w:rsidR="006C151C" w:rsidRDefault="006C151C">
      <w:pPr>
        <w:pStyle w:val="STYTAB"/>
      </w:pPr>
    </w:p>
    <w:p w:rsidR="006C151C" w:rsidRDefault="00004FC9">
      <w:pPr>
        <w:pStyle w:val="STYTAB"/>
      </w:pPr>
      <w:r>
        <w:rPr>
          <w:rStyle w:val="POLITICALGROUP"/>
        </w:rPr>
        <w:t>Renew</w:t>
      </w:r>
      <w:r>
        <w:t>:</w:t>
      </w:r>
      <w:r>
        <w:tab/>
        <w:t>Alieva-Veli, Andrews, Ansip, Armand, Auštrevičius, Bauzá Díaz, Beer, Bijoux, Bilbao Barandica, Botoş, Boyer, Brunet, Cañas, Canfin, Chabaud, Charanzová, Chastel, Cicurel, Cioloş, Cseh, Danti, Decerle, Dlabajová, Donáth, Durand, Eroglu, Farreng,</w:t>
      </w:r>
      <w:r>
        <w:t xml:space="preserve"> Flego, Gamon, Garicano, Ghinea, Glück, Gozi, Grošelj, Grudler, Guetta, Hahn Svenja, Hayer, Hlaváček, Hojsík, Ijabs, in 't Veld, Joveva, Karleskind, Katainen, Kelleher, Keller Fabienne, Knotek, Körner, Kovařík, Kyuchyuk, Loiseau, Maxová, Melchior, Mihaylov</w:t>
      </w:r>
      <w:r>
        <w:t>a, Müller, Nart, Oetjen, Paet, Pagazaurtundúa, Pekkarinen, Petersen, Pîslaru, Ries, Riquet, Rodríguez Ramos, Séjourné, Šimečka, Solís Pérez, Ştefănuță, Strugariu, Tolleret, Toom, Torvalds, Trillet-Lenoir, Tudorache, Uspaskich, Vautmans, Vedrenne, Verhofsta</w:t>
      </w:r>
      <w:r>
        <w:t>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w:t>
      </w:r>
      <w:r>
        <w:t>lmann, Burkhardt, Calenda, Carvalhais, Cerdas, Chahim, Chinnici, Cimoszewicz, Ciuhodaru, Číž, Cozzolino, Crețu, De Castro, Dobrev, Durá Ferrandis, Ertug, Fajon, Fernández, Ferrandino, Fuglsang, Gálvez Muñoz, García Del Blanco, García Muñoz, García Pérez, G</w:t>
      </w:r>
      <w:r>
        <w:t>ardiazabal Rubial, Gebhardt, Geier, Glucksmann, González, González Casares, Grapini, Gualmini, Guillaume, Hajšel, Heide, Heinäluoma, Homs Ginel, Hristov, Jerković, Jongerius, Kaili, Kaljurand, Kammerevert, Kohut, Köster, Krehl, Kumpula-Natri, Lalucq, Lange</w:t>
      </w:r>
      <w:r>
        <w:t>, Larrouturou, Leitão-Marques, Liberadzki, López, López Aguilar, Luena, Maestre Martín De Almagro, Majorino, Maldonado López, Marques Margarida, Marques Pedro, Matić, Mavrides, Mebarek, Mikser, Miller, Molnár, Moreno Sánchez, Moretti, Negrescu, Neuser, Nic</w:t>
      </w:r>
      <w:r>
        <w:t>a, Noichl, Olekas, Papadakis Demetris, Penkova, Picierno, Picula, Piri, Pisapia, Pizarro, Plumb, Regner, Roberti, Rodríguez-Piñero, Rónai, Ros Sempere, Ruiz Devesa, Sánchez Amor, Santos, Schaldemose, Schieder, Schuster, Sidl, Silva Pereira, Sippel, Smerigl</w:t>
      </w:r>
      <w:r>
        <w:t>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w:t>
      </w:r>
      <w:r>
        <w:t>rême, Cavazzini, Cormand, Cuffe, Dalunde, Delbos-Corfield, Delli, Deparnay-Grunenberg, Eickhout, Franz, Freund, Geese, Giegold, Gregorová, Gruffat, Guerreiro, Hahn Henrike, Häusling, Hautala, Herzberger-Fofana, Holmgren, Jadot, Jakeliūnas, Keller Ska, Kola</w:t>
      </w:r>
      <w:r>
        <w:t>ja, Kuhnke, Lagodinsky, Lamberts, Langensiepen, Marquardt, Metz, Neumann, Niinistö, O'Sullivan, Paulus, Peksa, Peter-Hansen, Reintke, Riba i Giner, Ripa, Rivasi, Roose, Ropė, Satouri, Semsrott, Solé, Spurek, Strik, Toussaint, Urtasun, Vana, Van Sparrentak,</w:t>
      </w:r>
      <w:r>
        <w:t xml:space="preserve">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Możdżanowska, Poręba, Procaccini, Rafalska, Rooken, Roos, Ruissen, Rzońca, Saryusz-Wolski, Slabakov, Stancanelli, Szydło, Tarczyński, Tertsch, Tobiszowski, Tomaševski, Tomašić, Tošenovský, Van Overtveldt,</w:t>
      </w:r>
      <w:r>
        <w:t xml:space="preserve">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Björk, Ferreira, Hazekamp, Pereira Sandra</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Blaško, Bonfrisco</w:t>
      </w:r>
      <w:r>
        <w:t>, Borchia, Buchheit, Campomenosi, Casanova, Ceccardi, Ciocca, Conte, Da Re, David, De Man, Donato, Dreosto, Fest, Gancia, de Graaff, Grant, Haider, Hakkarainen, Huhtasaari, Kofod, Krah, Kuhs, Lancini, Limmer, Lizzi, Madison, Mayer, Meuthen, Panza, Regiment</w:t>
      </w:r>
      <w:r>
        <w: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Rookmaker,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w:t>
      </w:r>
      <w:r>
        <w:t>verría, Arłukowicz, Asimakopoulou, Băsescu, Bellamy, Benjumea Benjumea, Bentele, Berendsen, Berger, Berlusconi, Bernhuber, Bilčík, Blaga, Bocskor, Bogdan, Bogovič, Buda, Buşoi, Buzek, Carvalho, Casa, Caspary, del Castillo Vera, Christoforou, Clune, Colin-O</w:t>
      </w:r>
      <w:r>
        <w:t xml:space="preserve">esterlé, van Dalen, Danjean, De Meo, Deli, Deutsch, Didier, Doleschal, Dorfmann, Duda, Düpont, Ehler, Estaràs Ferragut, Evren, Falcă, Ferber, Fernandes, Fitzgerald, Fourlas, Frankowski, Franssen, Gahler, Gál, García-Margallo y Marfil, Gieseke, Glavak, </w:t>
      </w:r>
      <w:r>
        <w:lastRenderedPageBreak/>
        <w:t>Gonz</w:t>
      </w:r>
      <w:r>
        <w:t>ález Pons, Győri, Gyürk, Halicki, Hansen, Hava, Herbst, Hetman, Hidvéghi, Hohlmeier, Hölvényi, Hortefeux, Hübner, Jahr, Járóka, Jarubas, Juknevičienė, Kalinowski, Kalniete, Kanev, Karas, Kefalogiannis, Kelly, Kokalari, Kopacz, Kósa, Kovatchev, Kubilius, Ky</w:t>
      </w:r>
      <w:r>
        <w:t>mpouropoulos, Kyrtsos, de Lange, Lega, Lenaers, Lewandowski, Lexmann, Liese, Lins, López Gil, López-Istúriz White, Łukacijewska, McAllister, Maldeikienė, Manders, Mandl, Marinescu, Martusciello, Mato, Maydell, Mažylis, Meimarakis, Melo, Metsola, Milazzo, M</w:t>
      </w:r>
      <w:r>
        <w:t>illán Mon, Monteiro de Aguiar, Montserrat, Morano, Mortler, Motreanu, Mureşan, Niebler, Niedermayer, Nistor, Novak, Novakov, Ochojska, Olbrycht, Patriciello, Peeters, Pereira Lídia, Pieper, Polčák, Polfjärd, Pollák, Pospíšil, Radev, Radtke, Rangel, Ressler</w:t>
      </w:r>
      <w:r>
        <w:t>, Sagartz, Salini, Sander, Sarvamaa, Schmiedtbauer, Schneider, Schreijer-Pierik, Schulze, Schwab, Seekatz, Sikorski, Simon, Skyttedal, Šojdrová, Sokol, Spyraki, Štefanec, Szájer, Tajani, Terras, Thaler, Thun und Hohenstein, Tobé, Tomac, Tomc, Tóth, Trócsán</w:t>
      </w:r>
      <w:r>
        <w:t>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Azmani, Christensen, Gade, Gro</w:t>
      </w:r>
      <w:r>
        <w:t>othuis, Huitema, Løkkegaard, Nagtegaal, Schreinemacher, Søgaard-Lidell</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Melbārde</w:t>
      </w:r>
    </w:p>
    <w:p w:rsidR="006C151C" w:rsidRDefault="006C151C">
      <w:pPr>
        <w:pStyle w:val="STYTAB"/>
      </w:pPr>
    </w:p>
    <w:p w:rsidR="006C151C" w:rsidRDefault="00004FC9">
      <w:pPr>
        <w:pStyle w:val="STYTAB"/>
      </w:pPr>
      <w:r>
        <w:rPr>
          <w:rStyle w:val="POLITICALGROUP"/>
        </w:rPr>
        <w:t>GUE/NGL</w:t>
      </w:r>
      <w:r>
        <w:t>:</w:t>
      </w:r>
      <w:r>
        <w:tab/>
      </w:r>
      <w:r>
        <w:t>Aubry, Barrena Arza, Bompard, Botenga, Chaibi, Daly, Demirel, Ernst, Flanagan, Georgiou, Gusmão, Kizilyürek, Konečná, MacManus, Matias, Michels, Modig, Omarjee, Pelletier, Pineda, Rego, Rodríguez Palop, Schirdewan, Urbán Crespo, Villanueva Ruiz, Villumsen,</w:t>
      </w:r>
      <w:r>
        <w:t xml:space="preserve"> Wallace</w:t>
      </w:r>
    </w:p>
    <w:p w:rsidR="006C151C" w:rsidRDefault="006C151C">
      <w:pPr>
        <w:pStyle w:val="STYTAB"/>
      </w:pPr>
    </w:p>
    <w:p w:rsidR="006C151C" w:rsidRDefault="00004FC9">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Buschmann, Kolakušić</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Renew</w:t>
      </w:r>
      <w:r>
        <w:t>:</w:t>
      </w:r>
      <w:r>
        <w:tab/>
        <w:t>Al-Sah</w:t>
      </w:r>
      <w:r>
        <w:t>lani, Federley, Goerens, Karlsbro, Rafaela, Semedo</w:t>
      </w:r>
    </w:p>
    <w:p w:rsidR="006C151C" w:rsidRDefault="006C151C">
      <w:pPr>
        <w:pStyle w:val="STYTAB"/>
      </w:pPr>
    </w:p>
    <w:p w:rsidR="006C151C" w:rsidRDefault="00004FC9">
      <w:pPr>
        <w:pStyle w:val="STYTAB"/>
      </w:pPr>
      <w:r>
        <w:rPr>
          <w:rStyle w:val="POLITICALGROUP"/>
        </w:rPr>
        <w:t>S&amp;D</w:t>
      </w:r>
      <w:r>
        <w:t>:</w:t>
      </w:r>
      <w:r>
        <w:tab/>
        <w:t>Bergkvist, Cutajar, Dalli, Danielsson, Fritzon, Guteland, Incir,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6" w:name="_Toc775204136"/>
            <w:r>
              <w:lastRenderedPageBreak/>
              <w:t>A9-0161/2020 - Ondřej Kovařík - Am 1</w:t>
            </w:r>
            <w:bookmarkEnd w:id="13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Ruissen, Rzońca, Saryusz-Wolski, Slabakov, Stancanelli, Szydło, Tarczyński, Tertsch, Tobiszowski, Tomaševski, Tomašić, Tošenovský, Van O</w:t>
      </w:r>
      <w:r>
        <w:t>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Adinolfi Matteo, Anderson Christine, Annemans, Baldassarre, Basso, Beck, Berg, Bizzotto, Blaško, Bonfrisco, Borchia, Buchheit, Campomenosi, Casanova</w:t>
      </w:r>
      <w:r>
        <w:t>, Ceccardi, Ciocca, Conte, Da Re, David, De Man, Donato, Dreosto, Fest, Gancia, Grant, Haider, Hakkarainen, Huhtasaari, Kofod, Krah, Kuhs, Lancini, Limmer, Lizzi, Madison, Mayer, Meuthen, Panza, Regimenti, Reil, Rinaldi, Sardone, Sofo, Tardino, Tovaglieri,</w:t>
      </w:r>
      <w:r>
        <w:t xml:space="preserve">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Gyöngyösi, Konstantinou, Rookmaker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Ferreira, Flanagan, Georgiou, Georgoulis, Gusmão, Hazekamp, Kizilyürek, Kokkalis, Konečná, Kouloglou, Kountoura, MacManus, Matias, Maurel, Michels, Modig, Omarjee, Papad</w:t>
      </w:r>
      <w:r>
        <w:t>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r>
      <w:r>
        <w:t>Adinolfi Isabella, Beghin, Buschmann, Castaldo, Comín i Oliveres, Corrao, D'Amato, Evi, Ferrara, Furore, Gemma, Giarrusso, Pedicini, Pignedoli, Ponsatí Obiols, Puigdemont i Casamajó, Radačovský, Rondinelli, Sinčić, Sonneborn, Zullo</w:t>
      </w:r>
    </w:p>
    <w:p w:rsidR="006C151C" w:rsidRDefault="006C151C">
      <w:pPr>
        <w:pStyle w:val="STYTAB"/>
      </w:pPr>
    </w:p>
    <w:p w:rsidR="006C151C" w:rsidRDefault="00004FC9">
      <w:pPr>
        <w:pStyle w:val="STYTAB"/>
      </w:pPr>
      <w:r>
        <w:rPr>
          <w:rStyle w:val="POLITICALGROUP"/>
        </w:rPr>
        <w:t>PPE</w:t>
      </w:r>
      <w:r>
        <w:t>:</w:t>
      </w:r>
      <w:r>
        <w:tab/>
        <w:t>Adamowicz, Ademov,</w:t>
      </w:r>
      <w:r>
        <w:t xml:space="preserve"> Alexandrov Yordanov, Amaro, Arias Echeverría, Arimont, Arłukowicz, Asimakopoulou, Băsescu, Bellamy, Benjumea Benjumea, Bentele, Berendsen, Berger, Berlusconi, Bernhuber, Bilčík, Blaga, Bocskor, Bogdan, Bogovič, Buda, Buşoi, Buzek, Carvalho, Casa, Caspary,</w:t>
      </w:r>
      <w:r>
        <w:t xml:space="preserve"> del Castillo Vera, Christoforou, Clune, Colin-Oesterlé, van Dalen, Danjean, De Meo, Deli, Deutsch, Didier, Doleschal, Dorfmann, Duda, Düpont, Ehler, Estaràs Ferragut, Evren, Falcă, Ferber, Fernandes, Fitzgerald, Fourlas, Frankowski, Franssen, Gahler, Gál,</w:t>
      </w:r>
      <w:r>
        <w:t xml:space="preserve"> García-Margallo y Marfil, Gieseke, Glavak, González Pons, Győri, Gyürk, Halicki, Hansen, Hava, Herbst, Hetman, Hidvéghi, Hohlmeier, Hölvényi, Hortefeux, Hübner, Jahr, Járóka, Jarubas, Juknevičienė, Kalinowski, Kalniete, Kanev, Karas, Kefalogiannis, Kelly,</w:t>
      </w:r>
      <w:r>
        <w:t xml:space="preserve"> Kokalari, Kopacz, Kósa, Kovatchev, Kubilius, Kympouropoulos, Kyrtsos, de Lange, Lega, Lenaers, Lewandowski, Lexmann, Liese, Lins, López Gil, López-Istúriz White, Łukacijewska, Lutgen, McAllister, Maldeikienė, Manders, Mandl, Marinescu, Martusciello, Mato,</w:t>
      </w:r>
      <w:r>
        <w:t xml:space="preserve"> Maydell, Mažylis, Meimarakis, Melo, Metsola, Milazzo, Millán Mon, Monteiro de Aguiar, Montserrat, Morano, Mortler, Motreanu, Mureşan, Niebler, Niedermayer, Nistor, Novak, Novakov, Ochojska, Olbrycht, Patriciello, Peeters, Pereira Lídia, Pieper, Pietikäine</w:t>
      </w:r>
      <w:r>
        <w:t xml:space="preserve">n, Polčák, Polfjärd, Pollák, Pospíšil, Radev, Radtke, Rangel, Ressler, Sagartz, Salini, Sander, Sarvamaa, Schmiedtbauer, Schneider, Schreijer-Pierik, Schulze, Schwab, Seekatz, Sikorski, Simon, Skyttedal, Šojdrová, Sokol, Spyraki, Štefanec, Szájer, Tajani, </w:t>
      </w:r>
      <w:r>
        <w:t>Terras, Thaler, Thun und Hohenstein, Tobé, Tomac, Tomc, Tóth, Trócsányi, Vaidere, Verheyen, Vincze, Virkkunen, Voss, Vozemberg-Vrionidi, Walsh, Walsmann, Warborn, Weber, Weiss, Wieland, Wiezik, Winkler, Winzig, Wiseler-Lima, Zagorakis, Zarzalejos, Zdechovs</w:t>
      </w:r>
      <w:r>
        <w:t>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w:t>
      </w:r>
      <w:r>
        <w:t xml:space="preserve"> Danti, Decerle, Dlabajová, Donáth, Durand, Eroglu, Farreng, Federley, Flego, Gade, Gamon, Garicano, Ghinea, Glück, Goerens, Gozi, Groothuis, Grošelj, Grudler, Guetta, Hahn Svenja, Hayer, Hlaváček, Hojsík, Huitema, Ijabs, in 't Veld, Joveva, Karleskind, Ka</w:t>
      </w:r>
      <w:r>
        <w:t xml:space="preserve">rlsbro, Katainen, Kelleher, Keller Fabienne, Knotek, Körner, Kovařík, Kyuchyuk, Loiseau, Løkkegaard, Maxová, Melchior, Mihaylova, Müller, Nagtegaal, Nart, Oetjen, Paet, Pagazaurtundúa, Pekkarinen, Petersen, Pîslaru, Rafaela, Ries, Riquet, Rodríguez Ramos, </w:t>
      </w:r>
      <w:r>
        <w:t>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w:t>
      </w:r>
      <w:r>
        <w:t>uilera, Ameriks, Andrieu, Androulakis, Angel, Ara-Kovács, Arena, Avram, Balt, Barley, Bartolo, Belka, Benea, Benifei, Beňová, Bergkvist, Biedroń, Bischoff, Blinkevičiūtė, Bonafè, Borzan, Brglez, Bullmann, Burkhardt, Calenda, Carvalhais, Cerdas, Chahim, Chi</w:t>
      </w:r>
      <w:r>
        <w:t>nnici, Cimoszewicz, Ciuhodaru, Číž, Cozzolino, Crețu, Cutajar, Dalli, Danielsson, De Castro, Dobrev, Durá Ferrandis, Ertug, Fajon, Fernández, Ferrandino, Fritzon, Fuglsang, Gálvez Muñoz, García Del Blanco, García Muñoz, García Pérez, Gardiazabal Rubial, Ge</w:t>
      </w:r>
      <w:r>
        <w:t xml:space="preserve">bhardt, Geier, Glucksmann, González, González Casares, Grapini, Gualmini, Guillaume, Guteland, Hajšel, Heide, Heinäluoma, Homs Ginel, Hristov, Incir, </w:t>
      </w:r>
      <w:r>
        <w:lastRenderedPageBreak/>
        <w:t>Jerković, Jongerius, Kaili, Kaljurand, Kammerevert, Kohut, Köster, Krehl, Kumpula-Natri, Lalucq, Lange, La</w:t>
      </w:r>
      <w:r>
        <w:t>rrouturou, Leitão-Marques, Liberadzki, López, López Aguilar, Luena, Maestre Martín De Almagro, Majorino, Maldonado López, Marques Margarida, Marques Pedro, Matić, Mavrides, Mebarek, Mikser, Miller, Molnár, Moreno Sánchez, Moretti, Negrescu, Neuser, Nica, N</w:t>
      </w:r>
      <w:r>
        <w:t>oichl, Olekas, Papadakis Demetris, Penkova, Picierno, Picula, Piri, Pisapia, Pizarro, Plumb, Regner, Roberti, Rodríguez-Piñero, Rónai, Ros Sempere, Ruiz Devesa, Sánchez Amor, Sant, Santos, Schaldemose, Schieder, Schuster, Sidl, Silva Pereira, Sippel, Smeri</w:t>
      </w:r>
      <w:r>
        <w:t>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Bütikofer, </w:t>
      </w:r>
      <w:r>
        <w:t>Carême, Cavazzini, Cormand, Cuffe, Dalunde, Delbos-Corfield, Delli, Deparnay-Grunenberg, Eickhout, Franz, Freund, Geese, Giegold, Gregorová, Gruffat, Guerreiro, Hahn Henrike, Häusling, Herzberger-Fofana, Holmgren, Jadot, Jakeliūnas, Keller Ska, Kolaja, Kuh</w:t>
      </w:r>
      <w:r>
        <w:t>nke, Lagodinsky, Lamberts, Langensiepen, Marquardt, Metz, Neumann, Niinistö, O'Sullivan, Paulus, Peksa, Peter-Hansen, Reintke, Riba i Giner, Ripa, Rivasi, Roose, Ropė, Satouri, Semsrott, Solé, Spurek, Strik, Toussaint, Urtasun, Vana, Van Sparrentak, Von Cr</w:t>
      </w:r>
      <w:r>
        <w:t>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r>
      <w:r>
        <w:t>Kolakušić, 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7" w:name="_Toc775204137"/>
            <w:r>
              <w:lastRenderedPageBreak/>
              <w:t>A9-0161/2020 - Ondřej Kovařík - Am 2</w:t>
            </w:r>
            <w:bookmarkEnd w:id="13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Możdżanowska, Poręba, Procaccini, Rafalska, Rooken, Roos, Ruissen, Rzońca, Saryusz-Wolski, Slabakov, Stancanelli, Szydło, Tarczyński, Tertsch, Tobiszowski, Tomaševski, Tomašić, Tošenovský, Van Overtveldt,</w:t>
      </w:r>
      <w:r>
        <w:t xml:space="preserve"> Vondra, Vrecionová, Waszczykowski, Weimers, Wiśniewska, Zahradil, Zalewska, Złotowski</w:t>
      </w:r>
    </w:p>
    <w:p w:rsidR="006C151C" w:rsidRDefault="006C151C">
      <w:pPr>
        <w:pStyle w:val="STYTAB"/>
      </w:pPr>
    </w:p>
    <w:p w:rsidR="006C151C" w:rsidRDefault="00004FC9">
      <w:pPr>
        <w:pStyle w:val="STYTAB"/>
      </w:pPr>
      <w:r>
        <w:rPr>
          <w:rStyle w:val="POLITICALGROUP"/>
        </w:rPr>
        <w:t>GUE/NGL</w:t>
      </w:r>
      <w:r>
        <w:t>:</w:t>
      </w:r>
      <w:r>
        <w:tab/>
        <w:t>Björk, Hazekamp</w:t>
      </w:r>
    </w:p>
    <w:p w:rsidR="006C151C" w:rsidRDefault="006C151C">
      <w:pPr>
        <w:pStyle w:val="STYTAB"/>
      </w:pPr>
    </w:p>
    <w:p w:rsidR="006C151C" w:rsidRDefault="00004FC9">
      <w:pPr>
        <w:pStyle w:val="STYTAB"/>
      </w:pPr>
      <w:r>
        <w:rPr>
          <w:rStyle w:val="POLITICALGROUP"/>
        </w:rPr>
        <w:t>ID</w:t>
      </w:r>
      <w:r>
        <w:t>:</w:t>
      </w:r>
      <w:r>
        <w:tab/>
        <w:t>Adinolfi Matteo, Annemans, Baldassarre, Basso, Bizzotto, Blaško, Bonfrisco, Borchia, Campomenosi, Casanova, Ceccardi, Ciocca, Conte, Da Re</w:t>
      </w:r>
      <w:r>
        <w:t>, David, De Man, Donato, Dreosto, Gancia, Grant, Haider, Hakkarainen, Huhtasaari, Kofod, Lancini, Lizzi, Madison, Mayer, Panza, Regimenti, Rinaldi, Sardone,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Konstant</w:t>
      </w:r>
      <w:r>
        <w:t>inou, Radačovský, Rookmaker, Sinčić</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Bompard, Botenga, Chaibi, Daly, Demirel, Ernst, Flanagan, Georgiou, Georgoulis, Gusmão, Kizilyürek, Kokkalis, Konečná, Kouloglou, Kountoura, MacManus, Matias, Maurel, Michels, Modig, Omarjee, Papadimoulis, Pelletier, Pineda,</w:t>
      </w:r>
      <w:r>
        <w:t xml:space="preserve">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Pedicini, Pignedoli</w:t>
      </w:r>
      <w:r>
        <w:t>,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w:t>
      </w:r>
      <w:r>
        <w:t>rnhuber, Bilčík, Blaga, Bocskor, Bogdan, Bogovič, Buda, Buşoi, Buzek, Carvalho, Casa, Caspary, del Castillo Vera, Christoforou, Clune, Colin-Oesterlé, Danjean, De Meo, Deli, Deutsch, Didier, Doleschal, Dorfmann, Duda, Düpont, Ehler, Estaràs Ferragut, Evren</w:t>
      </w:r>
      <w:r>
        <w:t>, Falcă, Ferber, Fernandes, Fitzgerald, Fourlas, Frankowski, Franssen, Gahler, Gál, García-Margallo y Marfil, Gieseke, Glavak, González Pons, Győri, Gyürk, Halicki, Hansen, Hava, Herbst, Hetman, Hidvéghi, Hohlmeier, Hölvényi, Hortefeux, Hübner, Jahr, Járók</w:t>
      </w:r>
      <w:r>
        <w:t>a, Jarubas, Juknevičienė, Kalinowski, Kalniete, Kanev, Karas, Kefalogiannis, Kelly, Kokalari, Kopacz, Kósa, Kovatchev, Kubilius, Kympouropoulos, Kyrtsos, de Lange, Lega, Lenaers, Lewandowski, Lexmann, Liese, Lins, López Gil, López-Istúriz White, Łukacijews</w:t>
      </w:r>
      <w:r>
        <w:t>ka, Lutgen, McAllister, Maldeikienė, Manders, Mandl, Marinescu, Martusciello, Mato, Maydell, Mažylis, Meimarakis, Melo, Metsola, Milazzo, Millán Mon, Monteiro de Aguiar, Montserrat, Morano, Mortler, Motreanu, Mureşan, Niebler, Niedermayer, Nistor, Novak, N</w:t>
      </w:r>
      <w:r>
        <w:t>ovakov, Ochojska, Olbrycht, Patriciello, Peeters, Pereira Lídia, Pieper, Pietikäinen, Polčák, Polfjärd, Pollák, Pospíšil, Radev, Radtke, Rangel, Ressler, Sagartz, Salini, Sander, Sarvamaa, Schmiedtbauer, Schneider, Schreijer-Pierik, Schulze, Schwab, Seekat</w:t>
      </w:r>
      <w:r>
        <w:t>z, Sikorski, Simon, Skyttedal, Šojdrová, Sokol, Spyraki, Štefanec, Szájer, Tajani, Terras, Thaler, Thun und Hohenstein, Tobé, Tomac, Tomc, Tóth, Trócsányi, Vaidere, Verheyen, Vincze, Virkkunen, Voss, Vozemberg-Vrionidi, Walsh, Walsmann, Warborn, Weber, Wei</w:t>
      </w:r>
      <w:r>
        <w:t>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Andrews, Ansip, Armand, Auštrevičius, Azmani, Bauzá Díaz, Beer, Bijoux, Bilbao Barandica, Botoş, Boyer, Brunet, Cañas, Ca</w:t>
      </w:r>
      <w:r>
        <w:t>nfin, Chabaud, Charanzová, Chastel, Christensen, Cicurel, Cioloş, Cseh, Danti, Decerle, Dlabajová, Donáth, Durand, Eroglu, Farreng, Federley, Flego, Gade, Gamon, Garicano, Ghinea, Glück, Goerens, Gozi, Groothuis, Grošelj, Grudler, Guetta, Hahn Svenja, Haye</w:t>
      </w:r>
      <w:r>
        <w:t xml:space="preserve">r, Hlaváček, Hojsík, Huitema, Ijabs, in 't Veld, Joveva, Karleskind, Karlsbro, Katainen, Kelleher, Keller Fabienne, Knotek, Körner, Kovařík, Kyuchyuk, Loiseau, Løkkegaard, Maxová, Melchior, Mihaylova, Müller, Nagtegaal, Nart, Oetjen, Paet, Pagazaurtundúa, </w:t>
      </w:r>
      <w:r>
        <w:t>Pekkarinen, Petersen, Pîslaru, Rafaela, Ries, Riquet, Rodríguez Ramos, Schreinemacher, Séjourné, Semedo, Šimečka, Solís Pérez, Ştefănuță, Strugariu, Søgaard-Lidell, Tolleret, Toom, Torvalds, Trillet-Lenoir, Tudorache, Uspaskich, Vautmans, Vedrenne, Verhofs</w:t>
      </w:r>
      <w:r>
        <w:t>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w:t>
      </w:r>
      <w:r>
        <w:t>, Brglez, Bullmann, Burkhardt, Calenda, Carvalhais, Cerdas, Chahim, Chinnici, Cimoszewicz, Ciuhodaru, Číž, Cozzolino, Crețu, Cutajar, Dalli, Danielsson, De Castro, Dobrev, Durá Ferrandis, Ertug, Fajon, Fernández, Ferrandino, Fritzon, Fuglsang, Gálvez Muñoz</w:t>
      </w:r>
      <w:r>
        <w:t xml:space="preserve">, </w:t>
      </w:r>
      <w:r>
        <w:lastRenderedPageBreak/>
        <w:t>García Del Blanco, García Muñoz, García Pérez, Gardiazabal Rubial, Gebhardt, Geier, Glucksmann, González, González Casares, Grapini, Gualmini, Guillaume, Guteland, Hajšel, Heide, Heinäluoma, Homs Ginel, Hristov, Incir, Jerković, Jongerius, Kaili, Kaljura</w:t>
      </w:r>
      <w:r>
        <w:t>nd, Kammerevert, Kohut, Köster, Krehl, Kumpula-Natri, Lalucq, Lange, Larrouturou, Leitão-Marques, Liberadzki, López, López Aguilar, Luena, Maestre Martín De Almagro, Majorino, Maldonado López, Marques Margarida, Marques Pedro, Matić, Mavrides, Mebarek, Mik</w:t>
      </w:r>
      <w:r>
        <w:t>ser, Miller, Molnár, Moreno Sánchez, Moretti, Negrescu, Neuser, Nica, Noichl, Olekas, Papadakis Demetris, Penkova, Picierno, Picula, Piri, Pisapia, Pizarro, Plumb, Regner, Roberti, Rodríguez-Piñero, Rónai, Ros Sempere, Ruiz Devesa, Sánchez Amor, Sant, Sant</w:t>
      </w:r>
      <w:r>
        <w: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w:t>
      </w:r>
      <w:r>
        <w:t xml:space="preserve">dresen, Auken, Biteau, Bloss, Boeselager, Breyer, Bricmont, Bütikofer, Carême, Cavazzini, Cormand, Cuffe, Dalunde, Delbos-Corfield, Delli, Deparnay-Grunenberg, Eickhout, Franz, Freund, Geese, Giegold, Gregorová, Gruffat, Guerreiro, Hahn Henrike, Häusling, </w:t>
      </w:r>
      <w:r>
        <w:t>Hautala, Herzberger-Fofana, Holmgren, Jadot, Jakeliūnas, Keller Ska, Kolaja, Kuhnke, Lagodinsky, Lamberts, Langensiepen, Marquardt, Metz, Neumann, Niinistö, O'Sullivan, Paulus, Peksa, Peter-Hansen, Reintke, Riba i Giner, Ripa, Rivasi, Roose, Ropė, Satouri,</w:t>
      </w:r>
      <w:r>
        <w:t xml:space="preserve">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Melbārde, Zīle</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Anderson Christine, Androuët, Bardella, Bay, Beck, Beigneux, Berg, Bilde, Bruna, Buchheit, Collard, Fest, Garraud, Griset, Jalkh, Jamet, Joron, Juvin, Krah, Kuhs, Lacapelle, Laporte, Lebreton, Lechanteux, Limmer, Mariani, Mélin, Meuthen, Olivier, Pirbakas,</w:t>
      </w:r>
      <w:r>
        <w:t xml:space="preserve"> Reil, Rivière, Zimniok</w:t>
      </w:r>
    </w:p>
    <w:p w:rsidR="006C151C" w:rsidRDefault="006C151C">
      <w:pPr>
        <w:pStyle w:val="STYTAB"/>
      </w:pPr>
    </w:p>
    <w:p w:rsidR="006C151C" w:rsidRDefault="00004FC9">
      <w:pPr>
        <w:pStyle w:val="STYTAB"/>
      </w:pPr>
      <w:r>
        <w:rPr>
          <w:rStyle w:val="POLITICALGROUP"/>
        </w:rPr>
        <w:t>NI</w:t>
      </w:r>
      <w:r>
        <w:t>:</w:t>
      </w:r>
      <w:r>
        <w:tab/>
        <w:t>Gyöngyösi, Kolakušić, Nikolaou-Alavanos, Papadakis Kostas, Uhrík</w:t>
      </w:r>
    </w:p>
    <w:p w:rsidR="006C151C" w:rsidRDefault="006C151C">
      <w:pPr>
        <w:pStyle w:val="STYTAB"/>
      </w:pPr>
    </w:p>
    <w:p w:rsidR="006C151C" w:rsidRDefault="00004FC9">
      <w:pPr>
        <w:pStyle w:val="STYTAB"/>
      </w:pPr>
      <w:r>
        <w:rPr>
          <w:rStyle w:val="POLITICALGROUP"/>
        </w:rPr>
        <w:t>Renew</w:t>
      </w:r>
      <w:r>
        <w:t>:</w:t>
      </w:r>
      <w:r>
        <w:tab/>
        <w:t>Al-Sahlani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8" w:name="_Toc775204138"/>
            <w:r>
              <w:lastRenderedPageBreak/>
              <w:t>A9-0161/2020 - Ondřej Kovařík - Am 3</w:t>
            </w:r>
            <w:bookmarkEnd w:id="13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Możdżanowska, Poręba, Procaccini, Rafalska, Rooken, Roos, Ruissen, Rzońca, Saryusz-Wolski, Slabakov, Stancanelli, Szydło, Tarczyński, Tertsch, Tobiszowski, Tomaševski, Tomašić, Tošenovský, Van Overtveldt,</w:t>
      </w:r>
      <w:r>
        <w:t xml:space="preserve"> Vondra, Vrecionová, Waszczykowski, Weimers, Wiśniewska, Zahradil, Zalewska, Złotowski</w:t>
      </w:r>
    </w:p>
    <w:p w:rsidR="006C151C" w:rsidRDefault="006C151C">
      <w:pPr>
        <w:pStyle w:val="STYTAB"/>
      </w:pPr>
    </w:p>
    <w:p w:rsidR="006C151C" w:rsidRDefault="00004FC9">
      <w:pPr>
        <w:pStyle w:val="STYTAB"/>
      </w:pPr>
      <w:r>
        <w:rPr>
          <w:rStyle w:val="POLITICALGROUP"/>
        </w:rPr>
        <w:t>GUE/NGL</w:t>
      </w:r>
      <w:r>
        <w:t>:</w:t>
      </w:r>
      <w:r>
        <w:tab/>
        <w:t>Björk, Hazekamp</w:t>
      </w:r>
    </w:p>
    <w:p w:rsidR="006C151C" w:rsidRDefault="006C151C">
      <w:pPr>
        <w:pStyle w:val="STYTAB"/>
      </w:pPr>
    </w:p>
    <w:p w:rsidR="006C151C" w:rsidRDefault="00004FC9">
      <w:pPr>
        <w:pStyle w:val="STYTAB"/>
      </w:pPr>
      <w:r>
        <w:rPr>
          <w:rStyle w:val="POLITICALGROUP"/>
        </w:rPr>
        <w:t>ID</w:t>
      </w:r>
      <w:r>
        <w:t>:</w:t>
      </w:r>
      <w:r>
        <w:tab/>
        <w:t>Adinolfi Matteo, Annemans, Baldassarre, Basso, Bizzotto, Blaško, Bonfrisco, Borchia, Campomenosi, Casanova, Ceccardi, Ciocca, Conte, Da Re</w:t>
      </w:r>
      <w:r>
        <w:t>, David, De Man, Donato, Dreosto, Gancia, Grant, Haider, Hakkarainen, Huhtasaari, Kofod, Lancini, Lizzi, Madison, Mayer, Panza, Regimenti, Rinaldi, Sardone, Sofo, Tardino, Tovaglieri, Vandendriessche, Vilimsky, Vuolo, Zambelli, Zanni</w:t>
      </w:r>
    </w:p>
    <w:p w:rsidR="006C151C" w:rsidRDefault="006C151C">
      <w:pPr>
        <w:pStyle w:val="STYTAB"/>
      </w:pPr>
    </w:p>
    <w:p w:rsidR="006C151C" w:rsidRDefault="00004FC9">
      <w:pPr>
        <w:pStyle w:val="STYTAB"/>
      </w:pPr>
      <w:r>
        <w:rPr>
          <w:rStyle w:val="POLITICALGROUP"/>
        </w:rPr>
        <w:t>NI</w:t>
      </w:r>
      <w:r>
        <w:t>:</w:t>
      </w:r>
      <w:r>
        <w:tab/>
        <w:t>Caroppo, Gyöngyös</w:t>
      </w:r>
      <w:r>
        <w:t>i, Konstantinou, Rookmaker</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Bompard, Botenga, Chaibi, Daly, Demirel, Ernst, Flanagan, Georgiou, Georgoulis, Gusmão, Kizilyürek, Kokkalis, Konečná, Kouloglou, Kountoura, MacManus, Matias, Maurel, Michels, Modig, Omarjee, Papadimoulis, Pelletier, Pineda,</w:t>
      </w:r>
      <w:r>
        <w:t xml:space="preserve">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Pedicini, Pignedoli</w:t>
      </w:r>
      <w:r>
        <w:t>,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 Berlusconi, Be</w:t>
      </w:r>
      <w:r>
        <w:t>rnhuber, Bilčík, Blaga, Bocskor, Bogdan, Bogovič, Buda, Buşoi, Buzek, Carvalho, Casa, Caspary, del Castillo Vera, Christoforou, Clune, Colin-Oesterlé, Danjean, De Meo, Deli, Deutsch, Didier, Doleschal, Dorfmann, Duda, Düpont, Ehler, Estaràs Ferragut, Evren</w:t>
      </w:r>
      <w:r>
        <w:t>, Falcă, Ferber, Fernandes, Fitzgerald, Fourlas, Frankowski, Franssen, Gahler, Gál, García-Margallo y Marfil, Gieseke, Glavak, González Pons, Győri, Gyürk, Halicki, Hansen, Hava, Herbst, Hetman, Hidvéghi, Hohlmeier, Hölvényi, Hortefeux, Hübner, Jahr, Járók</w:t>
      </w:r>
      <w:r>
        <w:t>a, Jarubas, Juknevičienė, Kalinowski, Kalniete, Kanev, Karas, Kefalogiannis, Kelly, Kokalari, Kopacz, Kósa, Kovatchev, Kubilius, Kympouropoulos, Kyrtsos, de Lange, Lega, Lenaers, Lewandowski, Lexmann, Liese, Lins, López Gil, López-Istúriz White, Łukacijews</w:t>
      </w:r>
      <w:r>
        <w:t>ka, Lutgen, McAllister, Maldeikienė, Manders, Mandl, Marinescu, Martusciello, Mato, Maydell, Mažylis, Meimarakis, Melo, Metsola, Milazzo, Millán Mon, Monteiro de Aguiar, Montserrat, Morano, Mortler, Motreanu, Mureşan, Niebler, Niedermayer, Nistor, Novak, N</w:t>
      </w:r>
      <w:r>
        <w:t>ovakov, Ochojska, Olbrycht, Patriciello, Peeters, Pereira Lídia, Pieper, Pietikäinen, Polčák, Polfjärd, Pollák, Pospíšil, Radev, Radtke, Rangel, Ressler, Sagartz, Salini, Sander, Sarvamaa, Schmiedtbauer, Schneider, Schreijer-Pierik, Schulze, Schwab, Seekat</w:t>
      </w:r>
      <w:r>
        <w:t>z, Sikorski, Simon, Skyttedal, Šojdrová, Sokol, Spyraki, Štefanec, Szájer, Tajani, Terras, Thaler, Thun und Hohenstein, Tobé, Tomac, Tomc, Tóth, Trócsányi, Vaidere, Verheyen, Vincze, Virkkunen, Voss, Vozemberg-Vrionidi, Walsh, Walsmann, Warborn, Weber, Wei</w:t>
      </w:r>
      <w:r>
        <w:t>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w:t>
      </w:r>
      <w:r>
        <w:t xml:space="preserve">t, Cañas, Canfin, Chabaud, Charanzová, Chastel, Christensen, Cicurel, Cioloş, Cseh, Danti, Decerle, Dlabajová, Donáth, Durand, Eroglu, Farreng, Federley, Flego, Gade, Gamon, Garicano, Ghinea, Glück, Goerens, Gozi, Groothuis, Grošelj, Grudler, Guetta, Hahn </w:t>
      </w:r>
      <w:r>
        <w:t>Svenja, Hayer, Hlaváček, Hojsík, Huitema, Ijabs, in 't Veld, Joveva, Karleskind, Karlsbro, Katainen, Kelleher, Keller Fabienne, Knotek, Körner, Kovařík, Kyuchyuk, Loiseau, Løkkegaard, Maxová, Melchior, Mihaylova, Müller, Nagtegaal, Nart, Oetjen, Paet, Paga</w:t>
      </w:r>
      <w:r>
        <w:t>zaurtundúa, Pekkarinen, Petersen, Pîslaru, Rafaela, Ries, Riquet, Rodríguez Ramos, Schreinemacher, Séjourné, Semedo, Šimečka, Solís Pérez, Ştefănuță, Strugariu, Søgaard-Lidell, Tolleret, Toom, Torvalds, Trillet-Lenoir, Tudorache, Uspaskich, Vautmans, Vedre</w:t>
      </w:r>
      <w:r>
        <w:t>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w:t>
      </w:r>
      <w:r>
        <w:t xml:space="preserve">nafè, Borzan, Brglez, Bullmann, Burkhardt, Calenda, Carvalhais, Cerdas, Chahim, Chinnici, Cimoszewicz, Ciuhodaru, Číž, Cozzolino, Crețu, Cutajar, Dalli, Danielsson, De Castro, Dobrev, Durá Ferrandis, Ertug, Fajon, Fernández, Ferrandino, Fritzon, Fuglsang, </w:t>
      </w:r>
      <w:r>
        <w:t xml:space="preserve">Gálvez Muñoz, </w:t>
      </w:r>
      <w:r>
        <w:lastRenderedPageBreak/>
        <w:t>García Del Blanco, García Muñoz, García Pérez, Gardiazabal Rubial, Gebhardt, Geier, Glucksmann, González, González Casares, Grapini, Gualmini, Guillaume, Guteland, Hajšel, Heide, Heinäluoma, Homs Ginel, Hristov, Incir, Jerković, Jongerius, Ka</w:t>
      </w:r>
      <w:r>
        <w:t xml:space="preserve">ili, Kaljurand, Kammerevert, Kohut, Köster, Krehl, Kumpula-Natri, Lalucq, Lange, Larrouturou, Leitão-Marques, Liberadzki, López, López Aguilar, Luena, Maestre Martín De Almagro, Majorino, Maldonado López, Marques Margarida, Marques Pedro, Matić, Mavrides, </w:t>
      </w:r>
      <w:r>
        <w:t>Mebarek, Mikser, Miller, Molnár, Moreno Sánchez, Moretti, Negrescu, Neuser, Nica, Noichl, Olekas, Papadakis Demetris, Penkova, Picierno, Picula, Piri, Pisapia, Pizarro, Plumb, Regner, Roberti, Rodríguez-Piñero, Rónai, Ros Sempere, Ruiz Devesa, Sánchez Amor</w:t>
      </w:r>
      <w:r>
        <w:t>,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w:t>
      </w:r>
      <w:r>
        <w:t xml:space="preserve"> Alfonsi, Andresen, Auken, Biteau, Bloss, Boeselager, Breyer, Bricmont, Bütikofer, Carême, Cavazzini, Cormand, Cuffe, Dalunde, Delbos-Corfield, Delli, Deparnay-Grunenberg, Eickhout, Franz, Freund, Geese, Giegold, Gregorová, Gruffat, Guerreiro, Hahn Henrike</w:t>
      </w:r>
      <w:r>
        <w:t>, Häusling, Hautala, Herzberger-Fofana, Holmgren, Jadot, Jakeliūnas, Keller Ska, Kolaja, Kuhnke, Lagodinsky, Lamberts, Langensiepen, Marquardt, Metz, Neumann, Niinistö, O'Sullivan, Paulus, Peksa, Peter-Hansen, Reintke, Riba i Giner, Ripa, Rivasi, Roose, Ro</w:t>
      </w:r>
      <w:r>
        <w:t>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Melbārde, Zīle</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Anderson Christine, Androuët, Bardella, Bay, Beck, Beigneux, Berg, Bilde, Bruna, Buchheit, Collard, Fest, Garraud, Griset, Jalkh, Jamet, Joron, Juvin, Krah, Kuhs, Lacapelle, Laporte, Lebreton, Lechanteux, Limmer, Mariani, Mélin, Meuthen, Olivier, Pirbakas,</w:t>
      </w:r>
      <w:r>
        <w:t xml:space="preserve"> Reil, Rivière, Zimniok</w:t>
      </w:r>
    </w:p>
    <w:p w:rsidR="006C151C" w:rsidRDefault="006C151C">
      <w:pPr>
        <w:pStyle w:val="STYTAB"/>
      </w:pPr>
    </w:p>
    <w:p w:rsidR="006C151C" w:rsidRDefault="00004FC9">
      <w:pPr>
        <w:pStyle w:val="STYTAB"/>
      </w:pPr>
      <w:r>
        <w:rPr>
          <w:rStyle w:val="POLITICALGROUP"/>
        </w:rPr>
        <w:t>NI</w:t>
      </w:r>
      <w:r>
        <w:t>:</w:t>
      </w:r>
      <w:r>
        <w:tab/>
        <w:t>Kolakušić, Nikolaou-Alavanos, Papadakis Kostas, Radačovský,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39" w:name="_Toc775204139"/>
            <w:r>
              <w:lastRenderedPageBreak/>
              <w:t>A9-0161/2020 - Ondřej Kovařík - Am 10</w:t>
            </w:r>
            <w:bookmarkEnd w:id="13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Bilde, Bruna, Collard, Garraud, Griset, Jalkh, Jamet, Joron, Juvin, Lacapelle, Laporte, Lebreton, Lechant</w:t>
      </w:r>
      <w:r>
        <w:t>eux, Mariani, Mélin, Olivier, Pirbakas, Rivière</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w:t>
      </w:r>
      <w:r>
        <w:t>i, Rookmaker, Sonneborn, Uhrík, Zullo</w:t>
      </w:r>
    </w:p>
    <w:p w:rsidR="006C151C" w:rsidRDefault="006C151C">
      <w:pPr>
        <w:pStyle w:val="STYTAB"/>
      </w:pPr>
    </w:p>
    <w:p w:rsidR="006C151C" w:rsidRDefault="00004FC9">
      <w:pPr>
        <w:pStyle w:val="STYTAB"/>
      </w:pPr>
      <w:r>
        <w:rPr>
          <w:rStyle w:val="POLITICALGROUP"/>
        </w:rPr>
        <w:t>PPE</w:t>
      </w:r>
      <w:r>
        <w:t>:</w:t>
      </w:r>
      <w:r>
        <w:tab/>
        <w:t>Lutgen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w:t>
      </w:r>
      <w:r>
        <w:t>curel, Cioloş, Cseh, Danti, Decerle, Dlabajová, Donáth, Durand, Eroglu, Farreng, Federley, Flego, Gade, Gamon, Garicano, Ghinea, Glück, Goerens, Gozi, Groothuis, Grošelj, Grudler, Guetta, Hahn Svenja, Hayer, Hlaváček, Hojsík, Huitema, Ijabs, in 't Veld, Jo</w:t>
      </w:r>
      <w:r>
        <w:t>veva, Karleskind, Karlsbro, Katainen, Kelleher, Keller Fabienne, Knotek, Körner, Kovařík, Kyuchyuk, Loiseau, Løkkegaard, Maxová, Melchior, Mihaylova, Müller, Nagtegaal, Nart, Oetjen, Paet, Pagazaurtundúa, Pekkarinen, Petersen, Pîslaru, Rafaela, Ries, Rique</w:t>
      </w:r>
      <w:r>
        <w:t>t, Rodríguez Ramos,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w:t>
      </w:r>
      <w:r>
        <w:rPr>
          <w:rStyle w:val="POLITICALGROUP"/>
        </w:rPr>
        <w:t>&amp;D</w:t>
      </w:r>
      <w:r>
        <w:t>:</w:t>
      </w:r>
      <w:r>
        <w:tab/>
        <w:t>Agius Saliba, Aguilera, Ameriks, Andrieu, Androulakis, Angel, Ara-Kovács, Arena, Avram, Balt, Barley, Bartolo, Belka, Benea, Benifei, Beňová, Biedroń, Bischoff, Blinkevičiūtė, Bonafè, Borzan, Brglez, Bullmann, Burkhardt, Calenda, Carvalhais, Cerdas, Ch</w:t>
      </w:r>
      <w:r>
        <w:t>ahim, Chinnici, Cimoszewicz, Ciuhodaru, Číž, Cozzolino, Crețu, Cutajar, Dalli, De Castro, Dobrev, Durá Ferrandis, Ertug, Fajon, Fernández, Ferrandino, Fuglsang, Gálvez Muñoz, García Del Blanco, García Muñoz, García Pérez, Gardiazabal Rubial, Gebhardt, Geie</w:t>
      </w:r>
      <w:r>
        <w:t>r, Glucksmann, González, González Casares, Grapini, Gualmini, Guillaume, Hajšel, Heide, Heinäluoma, Homs Ginel, Hristov, Jerković, Jongerius, Kaili, Kaljurand, Kammerevert, Kohut, Köster, Krehl, Kumpula-Natri, Lalucq, Lange, Larrouturou, Leitão-Marques, Li</w:t>
      </w:r>
      <w:r>
        <w:t>beradzki, López, López Aguilar, Luena, Maestre Martín De Almagro, Majorino, Maldonado López, Marques Margarida, Marques Pedro, Matić, Mavrides, Mebarek, Mikser, Miller, Molnár, Moreno Sánchez, Moretti, Negrescu, Neuser, Nica, Noichl, Olekas, Papadakis Deme</w:t>
      </w:r>
      <w:r>
        <w:t>tris, Penkova, Picierno, Picula, Piri, Pisapia, Pizarro, Plumb, Regner, Roberti, Rodríguez-Piñero, Rónai, Ros Sempere, Ruiz Devesa, Sánchez Amor, Sant, Santos, Schaldemose, Schieder, Schuster, Sidl, Silva Pereira, Sippel, Smeriglio, Stanishev, Tang, Tarabe</w:t>
      </w:r>
      <w:r>
        <w:t>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Bricmont, Bütikofer, Carême, Cavazzini, Cormand, Cuffe, Da</w:t>
      </w:r>
      <w:r>
        <w:t>lunde, Delbos-Corfield, Delli, Deparnay-Grunenberg, Eickhout, Franz, Freund, Geese, Giegold, Gregorová, Gruffat, Guerreiro, Hahn Henrike, Häusling, Hautala, Herzberger-Fofana, Holmgren, Jadot, Jakeliūnas, Keller Ska, Kuhnke, Lagodinsky, Lamberts, Langensie</w:t>
      </w:r>
      <w:r>
        <w:t>pen, Marquardt, Metz, Neumann, Niinistö, O'Sullivan, Paulus, Peter-Hansen, Reintke, Riba i Giner, Ripa, Rivasi, Roose, Ropė, Satouri, Semsrott, Solé, Spurek, Strik, Toussaint, Urtasun, Vana, Van Sparrentak, Von Cramon-Taubadel, Waitz, Wiener, Yenbou, Ždano</w:t>
      </w:r>
      <w:r>
        <w:t>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Bielan, Bourgeois, Brudziński, Buxadé Villalba, Czarnecki, de la Pisa Carrión, Ďuriš Nicholsonová, Dzhambazki, Eppink, Fotyga, Fragkos, Geuking, Jaki, Jurgiel, Jurzyca, Kanko, Karski, Kempa, Kloc, Kopcińska, Kruk, Kuźmiuk, Legutko, Mazurek, Melbār</w:t>
      </w:r>
      <w:r>
        <w:t>de, Możdżanowska, Poręba, Rafalska, Rooken, Roos, Ruissen, Rzońca, Saryusz-Wolski, Slabakov, Szydło, Tarczyński, Tertsch, Tobiszowski, Tomaševski, Tomašić, Tošenovský, Van Overtveldt, Vondra, Vrecionová, Waszczykowski, Wiśniewska, Zahradil, Zalewska, Zīle,</w:t>
      </w:r>
      <w:r>
        <w:t xml:space="preserve"> Złotowski</w:t>
      </w:r>
    </w:p>
    <w:p w:rsidR="006C151C" w:rsidRDefault="006C151C">
      <w:pPr>
        <w:pStyle w:val="STYTAB"/>
      </w:pPr>
    </w:p>
    <w:p w:rsidR="006C151C" w:rsidRDefault="00004FC9">
      <w:pPr>
        <w:pStyle w:val="STYTAB"/>
      </w:pPr>
      <w:r>
        <w:rPr>
          <w:rStyle w:val="POLITICALGROUP"/>
        </w:rPr>
        <w:t>ID</w:t>
      </w:r>
      <w:r>
        <w:t>:</w:t>
      </w:r>
      <w:r>
        <w:tab/>
        <w:t>Anderson Christine, Annemans, Beck, Berg, Blaško, Buchheit, De Man, Fest, de Graaff, Haider, Hakkarainen, Huhtasaari, Kofod, Krah, Kuhs, Limmer, Madison, Mayer, Meuthen, Reil, Vandendriessche, Vilimsky, Zimniok</w:t>
      </w:r>
    </w:p>
    <w:p w:rsidR="006C151C" w:rsidRDefault="006C151C">
      <w:pPr>
        <w:pStyle w:val="STYTAB"/>
      </w:pPr>
    </w:p>
    <w:p w:rsidR="006C151C" w:rsidRDefault="00004FC9">
      <w:pPr>
        <w:pStyle w:val="STYTAB"/>
      </w:pPr>
      <w:r>
        <w:rPr>
          <w:rStyle w:val="POLITICALGROUP"/>
        </w:rPr>
        <w:t>NI</w:t>
      </w:r>
      <w:r>
        <w:t>:</w:t>
      </w:r>
      <w:r>
        <w:tab/>
        <w:t>Radačovský</w:t>
      </w:r>
    </w:p>
    <w:p w:rsidR="006C151C" w:rsidRDefault="006C151C">
      <w:pPr>
        <w:pStyle w:val="STYTAB"/>
      </w:pPr>
    </w:p>
    <w:p w:rsidR="006C151C" w:rsidRDefault="00004FC9">
      <w:pPr>
        <w:pStyle w:val="STYTAB"/>
      </w:pPr>
      <w:r>
        <w:rPr>
          <w:rStyle w:val="POLITICALGROUP"/>
        </w:rPr>
        <w:t>PPE</w:t>
      </w:r>
      <w:r>
        <w:t>:</w:t>
      </w:r>
      <w:r>
        <w:tab/>
        <w:t>Adamowi</w:t>
      </w:r>
      <w:r>
        <w:t>cz, Ademov, Alexandrov Yordanov, Amaro, Arias Echeverría, Arłukowicz, Asimakopoulou, Băsescu, Bellamy, Benjumea Benjumea, Bentele, Berendsen, Berger, Berlusconi, Bernhuber, Bilčík, Blaga, Bocskor, Bogdan, Bogovič, Buda, Buşoi, Buzek, Carvalho, Casa, Caspar</w:t>
      </w:r>
      <w:r>
        <w:t xml:space="preserve">y, del Castillo Vera, Christoforou, Clune, Colin-Oesterlé, van Dalen, </w:t>
      </w:r>
      <w:r>
        <w:lastRenderedPageBreak/>
        <w:t>Danjean, De Meo, Deli, Deutsch, Didier, Doleschal, Dorfmann, Duda, Düpont, Ehler, Estaràs Ferragut, Evren, Falcă, Ferber, Fernandes, Fitzgerald, Fourlas, Frankowski, Franssen, Gahler, Gá</w:t>
      </w:r>
      <w:r>
        <w:t>l, García-Margallo y Marfil, Gieseke, Glavak, González Pons, Győri, Gyürk, Halicki, Hansen, Hava, Herbst, Hetman, Hidvéghi, Hohlmeier, Hölvényi, Hortefeux, Hübner, Jahr, Járóka, Jarubas, Juknevičienė, Kalinowski, Kalniete, Kanev, Karas, Kefalogiannis, Kell</w:t>
      </w:r>
      <w:r>
        <w:t>y, Kokalari, Kopacz, Kósa, Kovatchev, Kubilius, Kympouropoulos, Kyrtsos, de Lange, Lega, Lenaers, Lewandowski, Lexmann, Liese, Lins, López Gil, López-Istúriz White, Łukacijewska, McAllister, Maldeikienė, Manders, Mandl, Marinescu, Martusciello, Mato, Mayde</w:t>
      </w:r>
      <w:r>
        <w:t>ll, Mažylis, Meimarakis, Melo, Metsola, Milazzo, Millán Mon, Monteiro de Aguiar, Montserrat, Morano, Mortler, Motreanu, Mureşan, Niebler, Niedermayer, Nistor, Novak, Novakov, Ochojska, Olbrycht, Patriciello, Peeters, Pereira Lídia, Pieper, Pietikäinen, Pol</w:t>
      </w:r>
      <w:r>
        <w:t>čák, Polfjärd, Pollák, Pospíšil, Radev, Radtke, Rangel, Ressler, Sagartz, Salini, Sander, Sarvamaa, Schmiedtbauer, Schneider, Schreijer-Pierik, Schulze, Schwab, Seekatz, Sikorski, Simon, Skyttedal, Šojdrová, Sokol, Spyraki, Štefanec, Szájer, Tajani, Terras</w:t>
      </w:r>
      <w:r>
        <w:t>, Thaler, Thun und Hohenstein, Tobé, Tomac, Tomc, Tóth, Trócsányi, Vaidere, Verheyen, Vincze, Virkkunen, Voss, Vozemberg-Vrionidi, Walsh, Walsmann, Warborn, Weber, Weiss, Wieland, Wiezik, Winkler, Winzig, Wiseler-Lima, Zagorakis, Zarzalejos, Zdechovský, Zo</w:t>
      </w:r>
      <w:r>
        <w:t>ido Álvarez, Zovko, Zver</w:t>
      </w:r>
    </w:p>
    <w:p w:rsidR="006C151C" w:rsidRDefault="006C151C">
      <w:pPr>
        <w:pStyle w:val="STYTAB"/>
      </w:pPr>
    </w:p>
    <w:p w:rsidR="006C151C" w:rsidRDefault="00004FC9">
      <w:pPr>
        <w:pStyle w:val="STYTAB"/>
      </w:pPr>
      <w:r>
        <w:rPr>
          <w:rStyle w:val="POLITICALGROUP"/>
        </w:rPr>
        <w:t>Verts/ALE</w:t>
      </w:r>
      <w:r>
        <w:t>:</w:t>
      </w:r>
      <w:r>
        <w:tab/>
        <w:t>Breyer, Kolaja, Peksa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Krasnodębski, Lundgren, Procaccini, Stancanelli, Weimers</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David, Donato, Dreosto, Gancia, Grant, Lancini, Lizzi, Panza, Regimenti, Rinaldi, Sardone, Sofo, Tardino, Tovaglieri, Vuolo, Zambelli,</w:t>
      </w:r>
      <w:r>
        <w:t xml:space="preserve"> Zanni</w:t>
      </w:r>
    </w:p>
    <w:p w:rsidR="006C151C" w:rsidRDefault="006C151C">
      <w:pPr>
        <w:pStyle w:val="STYTAB"/>
      </w:pPr>
    </w:p>
    <w:p w:rsidR="006C151C" w:rsidRDefault="00004FC9">
      <w:pPr>
        <w:pStyle w:val="STYTAB"/>
      </w:pPr>
      <w:r>
        <w:rPr>
          <w:rStyle w:val="POLITICALGROUP"/>
        </w:rPr>
        <w:t>NI</w:t>
      </w:r>
      <w:r>
        <w:t>:</w:t>
      </w:r>
      <w:r>
        <w:tab/>
        <w:t>Caroppo, Kolakušić, Konstantinou, Nikolaou-Alavanos, Papadakis Kostas, Sinčić</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S&amp;D</w:t>
      </w:r>
      <w:r>
        <w:t>:</w:t>
      </w:r>
      <w:r>
        <w:tab/>
        <w:t>Bergkvist,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0" w:name="_Toc775204140"/>
            <w:r>
              <w:lastRenderedPageBreak/>
              <w:t>A9-0161/2020 - Ondřej Kovařík - Am 11</w:t>
            </w:r>
            <w:bookmarkEnd w:id="14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Buxadé Villalba, de la Pisa Carrión, Tertsch</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w:t>
      </w:r>
      <w:r>
        <w:t>cManus, Matias, Maurel, Michels, Modig, Omarjee, Papadimoulis, Pelletier,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w:t>
      </w:r>
      <w:r>
        <w:t xml:space="preserve">e, Bizzotto, Bonfrisco, Borchia, Bruna, Campomenosi, Casanova, Ceccardi, Ciocca, Collard, Conte, Da Re, Donato, Dreosto, Gancia, Garraud, Grant, Griset, Haider, Jalkh, Jamet, Joron, Juvin, Lacapelle, Lancini, Laporte, Lebreton, Lechanteux, Lizzi, Mariani, </w:t>
      </w:r>
      <w:r>
        <w:t>Mayer, Mélin, Olivier, Panza, Pirbakas, Regimenti, Rinaldi, Rivière, Sardone, Sofo, Tardino, Tovaglieri, Vilimsky, Vuolo, Zambelli,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Comín i Oliveres, Corrao, D'Amato, Evi, Ferrara, Furore,</w:t>
      </w:r>
      <w:r>
        <w:t xml:space="preserve"> Gemma, Giarrusso, Gyöngyösi, Pedicini, Pignedoli,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Lutgen, Pietikäinen</w:t>
      </w:r>
    </w:p>
    <w:p w:rsidR="006C151C" w:rsidRDefault="006C151C">
      <w:pPr>
        <w:pStyle w:val="STYTAB"/>
      </w:pPr>
    </w:p>
    <w:p w:rsidR="006C151C" w:rsidRDefault="00004FC9">
      <w:pPr>
        <w:pStyle w:val="STYTAB"/>
      </w:pPr>
      <w:r>
        <w:rPr>
          <w:rStyle w:val="POLITICALGROUP"/>
        </w:rPr>
        <w:t>Renew</w:t>
      </w:r>
      <w:r>
        <w:t>:</w:t>
      </w:r>
      <w:r>
        <w:tab/>
        <w:t>Danti, in 't Veld, Rafaela</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w:t>
      </w:r>
      <w:r>
        <w:t xml:space="preserve">cs, Arena, Avram, Balt, Barley, Bartolo, Belka, Benea, Benifei, Beňová, Bergkvist, Biedroń, Bischoff, Blinkevičiūtė, Bonafè, Borzan, Brglez, Bullmann, Burkhardt, Calenda, Carvalhais, Cerdas, Chahim, Chinnici, Cimoszewicz, Ciuhodaru, Číž, Cozzolino, Crețu, </w:t>
      </w:r>
      <w:r>
        <w:t>Cutajar, Dalli, Danielsson, De Castro, Dobrev, Durá Ferrandis, Ertug, Fajon, Fernández, Ferrandino, Fritzon, Fuglsang, Gálvez Muñoz, García Del Blanco, García Muñoz, García Pérez, Gardiazabal Rubial, Gebhardt, Geier, Glucksmann, González, González Casares,</w:t>
      </w:r>
      <w:r>
        <w:t xml:space="preserve"> Grapini, Gualmini, Guillaume, Guteland, Hajšel, Heide, Heinäluoma, Homs Ginel, Hristov, Incir, Jerković, Jongerius, Kaili, Kaljurand, Kammerevert, Kohut, Köster, Krehl, Kumpula-Natri, Lalucq, Lange, Larrouturou, Leitão-Marques, Liberadzki, López, López Ag</w:t>
      </w:r>
      <w:r>
        <w:t>uilar, Luena, Maestre Martín De Almagro, Majorino, Maldonado López, Marques Margarida, Marques Pedro, Mavrides, Mebarek, Mikser, Miller, Molnár, Moreno Sánchez, Moretti, Negrescu, Neuser, Nica, Noichl, Olekas, Papadakis Demetris, Penkova, Picierno, Picula,</w:t>
      </w:r>
      <w:r>
        <w:t xml:space="preserve"> Piri, Pisapia, Pizarro, Plumb, Regner, Roberti, Rodríguez-Piñero, Rónai, Ros Sempere, Ruiz Devesa, Sánchez Amor, Sant, Santos, Schaldemose, Schieder, Schuster, Sidl, Silva Pereira, Sippel, Smeriglio, Stanishev, Tang, Tarabella, Tax, Tinagli, Toia, Tudose,</w:t>
      </w:r>
      <w:r>
        <w:t xml:space="preserv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Bricmont, Bütikofer, Carême, Cavazzini, Cormand, Cuffe, Dalunde, Delbos-Corfield, Delli, D</w:t>
      </w:r>
      <w:r>
        <w:t>eparnay-Grunenberg, Eickhout, Franz, Freund, Geese, Giegold, Gruffat, Guerreiro, Hahn Henrike, Häusling, Hautala, Herzberger-Fofana, Holmgren, Jadot, Jakeliūnas, Keller Ska, Kuhnke, Lagodinsky, Lamberts, Langensiepen, Marquardt, Metz, Neumann, Niinistö, O'</w:t>
      </w:r>
      <w:r>
        <w:t>Sullivan, Paulus,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 xml:space="preserve">Bielan, Bourgeois, Brudziński, Czarnecki, Ďuriš Nicholsonová, Dzhambazki, Eppink, Fotyga, Fragkos, Geuking, Jaki, Jurgiel, Jurzyca, Kanko, Karski, Kempa, Kloc, Kopcińska, Kruk, Kuźmiuk, Legutko, Lundgren, Mazurek, Melbārde, Możdżanowska, Poręba, Rafalska, </w:t>
      </w:r>
      <w:r>
        <w:t>Rooken, Roos, Ruissen, Rzońca, Saryusz-Wolski, Slabakov, Szydło, Tarczyński, Tobiszowski, Tomaševski, Tomašić, Tošenovský,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Blaško, David, de Gr</w:t>
      </w:r>
      <w:r>
        <w:t>aaff, Madison</w:t>
      </w:r>
    </w:p>
    <w:p w:rsidR="006C151C" w:rsidRDefault="006C151C">
      <w:pPr>
        <w:pStyle w:val="STYTAB"/>
      </w:pPr>
    </w:p>
    <w:p w:rsidR="006C151C" w:rsidRDefault="00004FC9">
      <w:pPr>
        <w:pStyle w:val="STYTAB"/>
      </w:pPr>
      <w:r>
        <w:rPr>
          <w:rStyle w:val="POLITICALGROUP"/>
        </w:rPr>
        <w:t>NI</w:t>
      </w:r>
      <w:r>
        <w:t>:</w:t>
      </w:r>
      <w:r>
        <w:tab/>
        <w:t>Rookmaker</w:t>
      </w:r>
    </w:p>
    <w:p w:rsidR="006C151C" w:rsidRDefault="006C151C">
      <w:pPr>
        <w:pStyle w:val="STYTAB"/>
      </w:pPr>
    </w:p>
    <w:p w:rsidR="006C151C" w:rsidRDefault="00004FC9">
      <w:pPr>
        <w:pStyle w:val="STYTAB"/>
      </w:pPr>
      <w:r>
        <w:rPr>
          <w:rStyle w:val="POLITICALGROUP"/>
        </w:rPr>
        <w:t>PPE</w:t>
      </w:r>
      <w:r>
        <w:t>:</w:t>
      </w:r>
      <w:r>
        <w:tab/>
        <w:t xml:space="preserve">Adamowicz, Ademov, Alexandrov Yordanov, Amaro, Arias Echeverría, Arłukowicz, Asimakopoulou, Băsescu, Bellamy, Benjumea Benjumea, Bentele, Berendsen, Berger, Berlusconi, Bernhuber, Bilčík, Blaga, Bocskor, Bogdan, Bogovič, </w:t>
      </w:r>
      <w:r>
        <w:t>Buda, Buşoi, Buzek, Carvalho, Casa, Caspary, del Castillo Vera, Christoforou, Clune, Colin-Oesterlé, van Dalen, Danjean, De Meo, Deli, Deutsch, Didier, Doleschal, Dorfmann, Duda, Düpont, Ehler, Estaràs Ferragut, Evren, Falcă, Ferber, Fernandes, Fitzgerald,</w:t>
      </w:r>
      <w:r>
        <w:t xml:space="preserve"> Fourlas, Frankowski, Franssen, Gahler, Gál, García-Margallo y Marfil, Gieseke, Glavak, González Pons, Győri, Gyürk, Halicki, Hansen, Hava, Herbst, Hetman, Hidvéghi, Hohlmeier, Hölvényi, Hortefeux, Hübner, Jahr, Járóka, Jarubas, Juknevičienė, Kalinowski, K</w:t>
      </w:r>
      <w:r>
        <w:t xml:space="preserve">alniete, Kanev, Karas, Kefalogiannis, Kelly, Kokalari, Kopacz, </w:t>
      </w:r>
      <w:r>
        <w:lastRenderedPageBreak/>
        <w:t>Kósa, Kovatchev, Kubilius, Kympouropoulos, Kyrtsos, de Lange, Lega, Lenaers, Lewandowski, Lexmann, Liese, Lins, López Gil, López-Istúriz White, Łukacijewska, McAllister, Maldeikienė, Manders, M</w:t>
      </w:r>
      <w:r>
        <w:t>andl, Marinescu, Martusciello, Mato, Maydell, Mažylis, Meimarakis, Melo, Metsola, Milazzo, Millán Mon, Monteiro de Aguiar, Montserrat, Morano, Mortler, Motreanu, Mureşan, Niebler, Niedermayer, Nistor, Novak, Novakov, Ochojska, Olbrycht, Patriciello, Peeter</w:t>
      </w:r>
      <w:r>
        <w:t>s, Pereira Lídia, Pieper, Polčák, Polfjärd, Pollák, Pospíšil, Radev, Radtke, Rangel, Ressler, Sagartz, Salini, Sander, Sarvamaa, Schmiedtbauer, Schneider, Schreijer-Pierik, Schulze, Schwab, Seekatz, Sikorski, Simon, Skyttedal, Šojdrová, Sokol, Spyraki, Šte</w:t>
      </w:r>
      <w:r>
        <w:t>fanec, Szájer, Tajani, Terras, Thaler, Thun und Hohenstein, Tobé, Tomac, Tomc, Tóth, Trócsányi, Vaidere, Verheyen, Vincze, Virkkunen, Voss, Vozemberg-Vrionidi, Walsh, Walsmann, Warborn, Weber, Weiss, Wieland, Wiezik, Winkler, Winzig, Wiseler-Lima, Zagoraki</w:t>
      </w:r>
      <w:r>
        <w:t>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w:t>
      </w:r>
      <w:r>
        <w:t xml:space="preserve"> Cicurel, Cioloş, Cseh, Decerle, Dlabajová, Donáth, Durand, Eroglu, Farreng, Federley, Flego, Gade, Gamon, Garicano, Ghinea, Glück, Goerens, Gozi, Groothuis, Grošelj, Grudler, Guetta, Hahn Svenja, Hayer, Hlaváček, Huitema, Ijabs, Joveva, Karleskind, Karlsb</w:t>
      </w:r>
      <w:r>
        <w:t>ro, Katainen, Kelleher, Keller Fabienne, Knotek, Körner, Kovařík, Kyuchyuk, Loiseau, Løkkegaard, Maxová, Melchior, Mihaylova, Müller, Nagtegaal, Nart, Oetjen, Paet, Pagazaurtundúa, Pekkarinen, Petersen, Pîslaru, Ries, Riquet, Rodríguez Ramos, Schreinemache</w:t>
      </w:r>
      <w:r>
        <w:t>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Matić</w:t>
      </w:r>
    </w:p>
    <w:p w:rsidR="006C151C" w:rsidRDefault="006C151C">
      <w:pPr>
        <w:pStyle w:val="STYTAB"/>
      </w:pPr>
    </w:p>
    <w:p w:rsidR="006C151C" w:rsidRDefault="00004FC9">
      <w:pPr>
        <w:pStyle w:val="STYTAB"/>
      </w:pPr>
      <w:r>
        <w:rPr>
          <w:rStyle w:val="POLITICALGROUP"/>
        </w:rPr>
        <w:t>Verts/ALE</w:t>
      </w:r>
      <w:r>
        <w:t>:</w:t>
      </w:r>
      <w:r>
        <w:tab/>
      </w:r>
      <w:r>
        <w:t>Breyer, Gregorová, Kolaja, Peksa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Krasnodębski, Procaccini, Stancanelli</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Anderson Christine, Annemans, Beck, Berg, Buchheit, De Man, Fest, Hakkarainen, Huhtasaari, Kofod, Krah, Kuhs, Limmer, Meuthen, Reil, Vandendriessche, Zimniok</w:t>
      </w:r>
    </w:p>
    <w:p w:rsidR="006C151C" w:rsidRDefault="006C151C">
      <w:pPr>
        <w:pStyle w:val="STYTAB"/>
      </w:pPr>
    </w:p>
    <w:p w:rsidR="006C151C" w:rsidRDefault="00004FC9">
      <w:pPr>
        <w:pStyle w:val="STYTAB"/>
      </w:pPr>
      <w:r>
        <w:rPr>
          <w:rStyle w:val="POLITICALGROUP"/>
        </w:rPr>
        <w:t>NI</w:t>
      </w:r>
      <w:r>
        <w:t>:</w:t>
      </w:r>
      <w:r>
        <w:tab/>
        <w:t>Kolakušić, Konstantinou, Nikolaou-Alavanos, Papadakis Kostas, Radačovský, Sinčić, Uhrík</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Renew</w:t>
      </w:r>
      <w:r>
        <w:t>:</w:t>
      </w:r>
      <w:r>
        <w:tab/>
        <w:t>Hojsík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1" w:name="_Toc775204141"/>
            <w:r>
              <w:lastRenderedPageBreak/>
              <w:t>A9-0161/2020 - Ondřej Kovařík - § 40</w:t>
            </w:r>
            <w:bookmarkEnd w:id="14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Berlato, Bielan, Bourgeois, Brudziński, Czarnecki, Dzhambazki, Eppink, Fidanza, Fiocchi, Fitto, Fotyga, Fragkos, Geuking, Jaki, Jurgiel, Kanko, Karski, Kempa, Kloc, Kopcińska, Krasnodębski, Kruk, Kuźmiuk, Legutko, Lundgren, Mazurek, Melbārde, Możdżanowska,</w:t>
      </w:r>
      <w:r>
        <w:t xml:space="preserve"> Poręba, Procaccini, Rafalska, Rooken, Roos, Ruissen, Rzońca, Saryusz-Wolski, Slabakov, Stancanelli, Szydło, Tarczyński, Tobiszowski, Tomaševski, Tomašić, Tošenovský, Van Overtveldt, Vondra, Vrecionová, Waszczykowski, Weimers, Wiśniewska, Zahradil, Zalewsk</w:t>
      </w:r>
      <w:r>
        <w:t>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w:t>
      </w:r>
      <w:r>
        <w:t>ichels, Modig, Omarjee,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Beck, Berg, Buchheit, Fest, Haider, Krah, Kuhs, Limmer, Mayer, Me</w:t>
      </w:r>
      <w:r>
        <w:t>uthen, Reil, Vilimsky, Zimniok</w:t>
      </w:r>
    </w:p>
    <w:p w:rsidR="006C151C" w:rsidRDefault="006C151C">
      <w:pPr>
        <w:pStyle w:val="STYTAB"/>
      </w:pPr>
    </w:p>
    <w:p w:rsidR="006C151C" w:rsidRDefault="00004FC9">
      <w:pPr>
        <w:pStyle w:val="STYTAB"/>
      </w:pPr>
      <w:r>
        <w:rPr>
          <w:rStyle w:val="POLITICALGROUP"/>
        </w:rPr>
        <w:t>NI</w:t>
      </w:r>
      <w:r>
        <w:t>:</w:t>
      </w:r>
      <w:r>
        <w:tab/>
        <w:t xml:space="preserve">Adinolfi Isabella, Beghin, Buschmann, Castaldo, Comín i Oliveres, Corrao, D'Amato, Evi, Ferrara, Furore, Gemma, Giarrusso, Gyöngyösi, Konstantinou, Pedicini, Pignedoli, Ponsatí Obiols, Puigdemont i Casamajó, Rondinelli, </w:t>
      </w:r>
      <w:r>
        <w:t>Uhrík,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Berger, Berlusconi, Bernhuber, Bilčík, Blaga, Bocskor, Bogdan, Bogovič, Buda, Buşoi, Buzek</w:t>
      </w:r>
      <w:r>
        <w:t>, Carvalho, Casa, Caspary, del Castillo Vera, Christoforou, Clune, Colin-Oesterlé, van Dalen, Danjean, De Meo, Deli, Deutsch, Didier, Doleschal, Dorfmann, Duda, Düpont, Ehler, Estaràs Ferragut, Evren, Falcă, Ferber, Fernandes, Fitzgerald, Fourlas, Frankows</w:t>
      </w:r>
      <w:r>
        <w:t>ki, Franssen, Gahler, Gál, García-Margallo y Marfil, Gieseke, Glavak, González Pons, Győri, Gyürk, Halicki, Hansen, Hava, Herbst, Hetman, Hidvéghi, Hohlmeier, Hölvényi, Hortefeux, Hübner, Jahr, Járóka, Jarubas, Juknevičienė, Kalinowski, Kalniete, Kanev, Ka</w:t>
      </w:r>
      <w:r>
        <w:t>ras, Kefalogiannis, Kelly, Kokalari, Kopacz, Kósa, Kovatchev, Kubilius, Kympouropoulos, Kyrtsos, Lega, Lewandowski, Lexmann, Liese, Lins, López Gil, López-Istúriz White, Łukacijewska, Lutgen, McAllister, Maldeikienė, Mandl, Martusciello, Mato, Maydell, Maž</w:t>
      </w:r>
      <w:r>
        <w:t>ylis, Meimarakis, Melo, Metsola, Milazzo, Millán Mon, Monteiro de Aguiar, Montserrat, Morano, Mortler, Motreanu, Mureşan, Niebler, Niedermayer, Nistor, Novak, Novakov, Ochojska, Olbrycht, Peeters, Pereira Lídia, Pieper, Pietikäinen, Polčák, Polfjärd, Pollá</w:t>
      </w:r>
      <w:r>
        <w:t>k, Pospíšil, Radev, Radtke, Rangel, Ressler, Sagartz, Salini, Sander, Sarvamaa, Schmiedtbauer, Schneider, Schulze, Schwab, Seekatz, Sikorski, Simon, Skyttedal, Šojdrová, Sokol, Spyraki, Štefanec, Szájer, Tajani, Terras, Thaler, Thun und Hohenstein, Tobé, T</w:t>
      </w:r>
      <w:r>
        <w:t>omac, Tomc, Tóth, Trócsányi, Vaidere,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w:t>
      </w:r>
      <w:r>
        <w:t xml:space="preserve">a-Veli, Al-Sahlani, Andrews, Ansip, Armand, Auštrevičius, Azmani, Bauzá Díaz, Beer, Bijoux, Bilbao Barandica, Botoş, Boyer, Brunet, Cañas, Canfin, Chabaud, Charanzová, Chastel, Christensen, Cicurel, Cioloş, Cseh, Danti, Decerle, Dlabajová, Donáth, Durand, </w:t>
      </w:r>
      <w:r>
        <w:t>Eroglu, Farreng, Federley, Flego, Gade, Gamon, Garicano, Ghinea, Glück, Goerens, Gozi, Groothuis, Grošelj, Grudler, Guetta, Hahn Svenja, Hayer, Hlaváček, Hojsík, Huitema, Ijabs, in 't Veld, Joveva, Karleskind, Karlsbro, Katainen, Kelleher, Keller Fabienne,</w:t>
      </w:r>
      <w:r>
        <w:t xml:space="preserve"> Knotek, Körner, Kovařík, Kyuchyuk, Loiseau, Løkkegaard, Maxová, Melchior, Mihaylova, Müller, Nagtegaal, Nart, Oetjen, Paet, Pagazaurtundúa, Pekkarinen, Petersen, Pîslaru, Rafaela, Ries, Riquet, Rodríguez Ramos, Schreinemacher, Séjourné, Semedo, Šimečka, S</w:t>
      </w:r>
      <w:r>
        <w:t>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Kumpula-Natri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Buxadé Villalba, de la Pisa Carrión, Tertsch</w:t>
      </w:r>
    </w:p>
    <w:p w:rsidR="006C151C" w:rsidRDefault="006C151C">
      <w:pPr>
        <w:pStyle w:val="STYTAB"/>
      </w:pPr>
    </w:p>
    <w:p w:rsidR="006C151C" w:rsidRDefault="00004FC9">
      <w:pPr>
        <w:pStyle w:val="STYTAB"/>
      </w:pPr>
      <w:r>
        <w:rPr>
          <w:rStyle w:val="POLITICALGROUP"/>
        </w:rPr>
        <w:t>ID</w:t>
      </w:r>
      <w:r>
        <w:t>:</w:t>
      </w:r>
      <w:r>
        <w:tab/>
        <w:t>Annemans, Blaško, De Man, de Graaff, Hakkarainen, Huhtasaari, Kofod, Madison, Vandendriessche</w:t>
      </w:r>
    </w:p>
    <w:p w:rsidR="006C151C" w:rsidRDefault="006C151C">
      <w:pPr>
        <w:pStyle w:val="STYTAB"/>
      </w:pPr>
    </w:p>
    <w:p w:rsidR="006C151C" w:rsidRDefault="00004FC9">
      <w:pPr>
        <w:pStyle w:val="STYTAB"/>
      </w:pPr>
      <w:r>
        <w:rPr>
          <w:rStyle w:val="POLITICALGROUP"/>
        </w:rPr>
        <w:t>NI</w:t>
      </w:r>
      <w:r>
        <w:t>:</w:t>
      </w:r>
      <w:r>
        <w:tab/>
        <w:t>Sonneborn</w:t>
      </w:r>
    </w:p>
    <w:p w:rsidR="006C151C" w:rsidRDefault="006C151C">
      <w:pPr>
        <w:pStyle w:val="STYTAB"/>
      </w:pPr>
    </w:p>
    <w:p w:rsidR="006C151C" w:rsidRDefault="00004FC9">
      <w:pPr>
        <w:pStyle w:val="STYTAB"/>
      </w:pPr>
      <w:r>
        <w:rPr>
          <w:rStyle w:val="POLITICALGROUP"/>
        </w:rPr>
        <w:t>PPE</w:t>
      </w:r>
      <w:r>
        <w:t>:</w:t>
      </w:r>
      <w:r>
        <w:tab/>
        <w:t>Berendsen, de Lange, Lenaers, Manders, Marinescu, Patriciello, Schreijer-Pierik</w:t>
      </w:r>
    </w:p>
    <w:p w:rsidR="006C151C" w:rsidRDefault="006C151C">
      <w:pPr>
        <w:pStyle w:val="STYTAB"/>
      </w:pPr>
    </w:p>
    <w:p w:rsidR="006C151C" w:rsidRDefault="00004FC9">
      <w:pPr>
        <w:pStyle w:val="STYTAB"/>
      </w:pPr>
      <w:r>
        <w:rPr>
          <w:rStyle w:val="POLITICALGROUP"/>
        </w:rPr>
        <w:t>S</w:t>
      </w:r>
      <w:r>
        <w:rPr>
          <w:rStyle w:val="POLITICALGROUP"/>
        </w:rPr>
        <w:t>&amp;D</w:t>
      </w:r>
      <w:r>
        <w:t>:</w:t>
      </w:r>
      <w:r>
        <w:tab/>
        <w:t>Agius Saliba, Aguilera, Ameriks, Andrieu, Androulakis, Ara-Kovács, Arena, Avram, Balt, Barley, Bartolo, Belka, Benea, Benifei, Beňová, Bergkvist, Biedroń, Bischoff, Blinkevičiūtė, Bonafè, Borzan, Brglez, Bullmann, Burkhardt, Calenda, Carvalhais, Cerdas</w:t>
      </w:r>
      <w:r>
        <w:t>, Chahim, Chinnici, Cimoszewicz, Ciuhodaru, Číž, Cozzolino, Crețu, Cutajar, Dalli, Danielsson, De Castro, Dobrev, Durá Ferrandis, Ertug, Fajon, Fernández, Ferrandino, Fritzon, Fuglsang, Gálvez Muñoz, García Del Blanco, García Muñoz, García Pérez, Gardiazab</w:t>
      </w:r>
      <w:r>
        <w:t xml:space="preserve">al Rubial, Gebhardt, Geier, Glucksmann, González, González Casares, </w:t>
      </w:r>
      <w:r>
        <w:lastRenderedPageBreak/>
        <w:t>Grapini, Gualmini, Guillaume, Guteland, Hajšel, Heide, Heinäluoma, Homs Ginel, Hristov, Incir, Jerković, Jongerius, Kaili, Kaljurand, Kammerevert, Kohut, Köster, Krehl, Lalucq, Lange, Larr</w:t>
      </w:r>
      <w:r>
        <w:t>outurou, Leitão-Marques, Liberadzki, López, López Aguilar, Luena, Maestre Martín De Almagro, Majorino, Maldonado López, Marques Margarida, Marques Pedro, Matić, Mavrides, Mebarek, Mikser, Miller, Molnár, Moreno Sánchez, Moretti, Negrescu, Neuser, Nica, Noi</w:t>
      </w:r>
      <w:r>
        <w:t>chl, Olekas, Papadakis Demetris, Penkova, Picierno, Picula, Piri, Pisapia, Pizarro, Plumb, Regner, Roberti, Rodríguez-Piñero, Rónai, Ros Sempere, Ruiz Devesa, Sánchez Amor, Sant, Santos, Schaldemose, Schieder, Schuster, Sidl, Silva Pereira, Sippel, Smerigl</w:t>
      </w:r>
      <w:r>
        <w:t>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w:t>
      </w:r>
      <w:r>
        <w:t>rême, Cavazzini, Cormand, Cuffe, Dalunde, Delbos-Corfield, Delli, Deparnay-Grunenberg, Eickhout, Franz, Freund, Geese, Giegold, Gregorová, Gruffat, Guerreiro, Hahn Henrike, Häusling, Hautala, Herzberger-Fofana, Holmgren, Jadot, Jakeliūnas, Keller Ska, Kola</w:t>
      </w:r>
      <w:r>
        <w:t>ja, Kuhnke, Lagodinsky, Lamberts, Langensiepen, Marquardt, Metz, Neumann, Niinistö, O'Sullivan, Paulus, Peksa, Peter-Hansen, Reintke, Riba i Giner, Ripa, Rivasi, Roose, Ropė, Satouri, Semsrott, Solé, Spurek, Strik, Toussaint, Urtasun, Vana, Van Sparrentak,</w:t>
      </w:r>
      <w:r>
        <w:t xml:space="preserve">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Jurzyca</w:t>
      </w:r>
    </w:p>
    <w:p w:rsidR="006C151C" w:rsidRDefault="006C151C">
      <w:pPr>
        <w:pStyle w:val="STYTAB"/>
      </w:pPr>
    </w:p>
    <w:p w:rsidR="006C151C" w:rsidRDefault="00004FC9">
      <w:pPr>
        <w:pStyle w:val="STYTAB"/>
      </w:pPr>
      <w:r>
        <w:rPr>
          <w:rStyle w:val="POLITICALGROUP"/>
        </w:rPr>
        <w:t>ID</w:t>
      </w:r>
      <w:r>
        <w:t>:</w:t>
      </w:r>
      <w:r>
        <w:tab/>
      </w:r>
      <w:r>
        <w:t>Adinolfi Matteo, Androuët, Baldassarre, Bardella, Basso, Bay, Beigneux, Bilde, Bizzotto, Bonfrisco, Borchia, Bruna, Campomenosi, Casanova, Ceccardi, Ciocca, Collard, Conte, Da Re, David, Donato, Dreosto, Gancia, Garraud, Grant, Griset, Jalkh, Jamet, Joron,</w:t>
      </w:r>
      <w:r>
        <w:t xml:space="preserve"> Juvin, Lacapelle, Lancini, Laporte, Lebreton, Lechanteux, Lizzi, Mariani, Mélin, Olivier, Panza, Pirbakas, Regimenti,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w:t>
      </w:r>
      <w:r>
        <w:t>, Radačovský, Rookmaker, Sinčić</w:t>
      </w:r>
    </w:p>
    <w:p w:rsidR="006C151C" w:rsidRDefault="006C151C">
      <w:pPr>
        <w:pStyle w:val="STYTAB"/>
      </w:pPr>
    </w:p>
    <w:p w:rsidR="006C151C" w:rsidRDefault="00004FC9">
      <w:pPr>
        <w:pStyle w:val="STYTAB"/>
      </w:pPr>
      <w:r>
        <w:rPr>
          <w:rStyle w:val="POLITICALGROUP"/>
        </w:rPr>
        <w:t>S&amp;D</w:t>
      </w:r>
      <w:r>
        <w:t>:</w:t>
      </w:r>
      <w:r>
        <w:tab/>
        <w:t>Angel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2" w:name="_Toc775204142"/>
            <w:r>
              <w:lastRenderedPageBreak/>
              <w:t>A9-0161/2020 - Ondřej Kovařík - § 58</w:t>
            </w:r>
            <w:bookmarkEnd w:id="142"/>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Mazurek, Melbārde, Możdżanowska, Poręba, Procaccini, Rafalska, Rooken, Roos, Ruissen, Rzońca, Saryusz-Wolski, Slabakov, Stancanelli, Szydło, Tarczyński, Tertsch, Tobiszowski, Tomaševski, Tomašić, Tošenovský, Van Overtveldt,</w:t>
      </w:r>
      <w:r>
        <w:t xml:space="preserve"> Vondra, Vrecionová, Waszczykowski,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Aubry</w:t>
      </w:r>
    </w:p>
    <w:p w:rsidR="006C151C" w:rsidRDefault="006C151C">
      <w:pPr>
        <w:pStyle w:val="STYTAB"/>
      </w:pPr>
    </w:p>
    <w:p w:rsidR="006C151C" w:rsidRDefault="00004FC9">
      <w:pPr>
        <w:pStyle w:val="STYTAB"/>
      </w:pPr>
      <w:r>
        <w:rPr>
          <w:rStyle w:val="POLITICALGROUP"/>
        </w:rPr>
        <w:t>ID</w:t>
      </w:r>
      <w:r>
        <w:t>:</w:t>
      </w:r>
      <w:r>
        <w:tab/>
        <w:t>Adinolfi Matteo, Anderson Christine, Baldassarre, Basso, Beck, Berg, Bizzotto, Bonfrisco, Borchia, Buchheit, Campomenosi, Casanova, Ceccardi, Ciocca, C</w:t>
      </w:r>
      <w:r>
        <w:t>onte, Da Re, Donato, Dreosto, Fest, Gancia, Grant, Haider, Krah, Kuhs, Lancini, Limmer, Lizzi, Mayer, Meuthen, Panza, Regimenti, Reil, Rinaldi, Sardone, Sofo, Tardino, Tovaglieri,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Ca</w:t>
      </w:r>
      <w:r>
        <w:t>roppo, Castaldo, Comín i Oliveres, Corrao, D'Amato, Evi, Ferrara, Furore, Gemma, Giarrusso, Gyöngyösi, Konstantinou, Pedicini, Pignedoli, Ponsatí Obiols, Puigdemont i Casamajó, Radačovský, Rondinelli, Rookmaker, Uhrík, Zullo</w:t>
      </w:r>
    </w:p>
    <w:p w:rsidR="006C151C" w:rsidRDefault="006C151C">
      <w:pPr>
        <w:pStyle w:val="STYTAB"/>
      </w:pPr>
    </w:p>
    <w:p w:rsidR="006C151C" w:rsidRDefault="00004FC9">
      <w:pPr>
        <w:pStyle w:val="STYTAB"/>
      </w:pPr>
      <w:r>
        <w:rPr>
          <w:rStyle w:val="POLITICALGROUP"/>
        </w:rPr>
        <w:t>PPE</w:t>
      </w:r>
      <w:r>
        <w:t>:</w:t>
      </w:r>
      <w:r>
        <w:tab/>
        <w:t>Adamowicz, Ademov, Alexan</w:t>
      </w:r>
      <w:r>
        <w:t>drov Yordanov, Amaro, Arias Echeverría, Arimont, Arłukowicz, Asimakopoulou, Băsescu, Bellamy, Benjumea Benjumea, Bentele, Berendsen, Berger, Berlusconi, Bernhuber, Bilčík, Blaga, Bocskor, Bogdan, Bogovič, Buda, Buşoi, Buzek, Carvalho, Casa, Caspary, del Ca</w:t>
      </w:r>
      <w:r>
        <w:t>stillo Vera, Christoforou, Clune, Colin-Oesterlé, van Dalen, Danjean, De Meo, Deli, Deutsch, Didier, Doleschal, Dorfmann, Duda, Düpont, Ehler, Estaràs Ferragut, Evren, Falcă, Ferber, Fernandes, Fitzgerald, Fourlas, Frankowski, Franssen, Gahler, Gál, García</w:t>
      </w:r>
      <w:r>
        <w:t>-Margallo y Marfil, Gieseke, Glavak, González Pons, Győri, Gyürk, Halicki, Hansen, Hava, Herbst, Hetman, Hidvéghi, Hohlmeier, Hölvényi, Hortefeux, Hübner, Jahr, Járóka, Jarubas, Juknevičienė, Kalinowski, Kalniete, Kanev, Karas, Kefalogiannis, Kelly, Kokala</w:t>
      </w:r>
      <w:r>
        <w:t>ri, Kopacz, Kósa, Kovatchev, Kubilius, Kympouropoulos, Kyrtsos, de Lange, Lega, Lenaers, Lewandowski, Lexmann, Liese, Lins, López Gil, López-Istúriz White, Łukacijewska, Lutgen, McAllister, Maldeikienė, Manders, Mandl, Marinescu, Martusciello, Mato, Maydel</w:t>
      </w:r>
      <w:r>
        <w:t>l, Mažylis, Meimarakis, Melo, Metsola, Milazzo, Millán Mon, Monteiro de Aguiar, Montserrat, Morano, Mortler, Motreanu, Mureşan, Niebler, Niedermayer, Nistor, Novak, Novakov, Ochojska, Olbrycht, Peeters, Pereira Lídia, Pieper, Pietikäinen, Polčák, Polfjärd,</w:t>
      </w:r>
      <w:r>
        <w:t xml:space="preserve"> Pollák, Pospíšil, Radev, Radtke, Rangel, Ressler, Sagartz, Salini, Sander, Sarvamaa, Schmiedtbauer, Schneider, Schreijer-Pierik, Schulze, Schwab, Seekatz, Sikorski, Simon, Skyttedal, Šojdrová, Sokol, Spyraki, Štefanec, Szájer, Tajani, Terras, Thaler, Thun</w:t>
      </w:r>
      <w:r>
        <w:t xml:space="preserve"> und Hohenstein, Tobé, Tomac, Tomc, Tóth, Trócsányi, Vaidere, Verheyen, Vincze, Virkkunen, Voss, Vozemberg-Vrionidi, Walsh, Walsmann, Warborn, Weber, Weiss, Wieland, Wiezik, Winkler, Winzig, Wiseler-Lima, Zagorakis, Zarzalejos, Zdechovský, Zoido Álvarez, Z</w:t>
      </w:r>
      <w:r>
        <w:t>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w:t>
      </w:r>
      <w:r>
        <w:t>bajová, Donáth, Durand, Eroglu, Farreng, Federley, Flego, Gade, Gamon, Garicano, Ghinea, Glück, Goerens, Gozi, Groothuis, Grošelj, Grudler, Guetta, Hahn Svenja, Hayer, Hlaváček, Hojsík, Huitema, Ijabs, in 't Veld, Joveva, Karleskind, Karlsbro, Katainen, Ke</w:t>
      </w:r>
      <w:r>
        <w:t>lleher, Keller Fabienne, Knotek, Körner, Kovařík, Kyuchyuk, Loiseau, Løkkegaard, Maxová, Melchior, Mihaylova, Müller, Nagtegaal, Nart, Oetjen, Paet, Pagazaurtundúa, Pekkarinen, Petersen, Pîslaru, Rafaela, Ries, Riquet, Rodríguez Ramos, Schreinemacher, Séjo</w:t>
      </w:r>
      <w:r>
        <w:t>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Kumpula-Natri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Lundgren, Weimers</w:t>
      </w:r>
    </w:p>
    <w:p w:rsidR="006C151C" w:rsidRDefault="006C151C">
      <w:pPr>
        <w:pStyle w:val="STYTAB"/>
      </w:pPr>
    </w:p>
    <w:p w:rsidR="006C151C" w:rsidRDefault="00004FC9">
      <w:pPr>
        <w:pStyle w:val="STYTAB"/>
      </w:pPr>
      <w:r>
        <w:rPr>
          <w:rStyle w:val="POLITICALGROUP"/>
        </w:rPr>
        <w:t>GUE/NGL</w:t>
      </w:r>
      <w:r>
        <w:t>:</w:t>
      </w:r>
      <w:r>
        <w:tab/>
        <w:t>Barrena Arza, Björk, Bompard, Botenga, Chaibi, Daly, Demirel, Ernst, Ferreira, Flanagan, Georgiou, Gusmão, Hazekamp, Kizilyürek, Konečná, MacManus, Matias, Maurel, Michels, Modig, Omarjee, Pelletier, Pereira Sandra, Pineda, Rego</w:t>
      </w:r>
      <w:r>
        <w:t>,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Blaško, de Graaff</w:t>
      </w:r>
    </w:p>
    <w:p w:rsidR="006C151C" w:rsidRDefault="006C151C">
      <w:pPr>
        <w:pStyle w:val="STYTAB"/>
      </w:pPr>
    </w:p>
    <w:p w:rsidR="006C151C" w:rsidRDefault="00004FC9">
      <w:pPr>
        <w:pStyle w:val="STYTAB"/>
      </w:pPr>
      <w:r>
        <w:rPr>
          <w:rStyle w:val="POLITICALGROUP"/>
        </w:rPr>
        <w:t>NI</w:t>
      </w:r>
      <w:r>
        <w:t>:</w:t>
      </w:r>
      <w:r>
        <w:tab/>
        <w:t>Buschmann, Nikolaou-Alavanos, Papadakis Kostas, Sonneborn</w:t>
      </w:r>
    </w:p>
    <w:p w:rsidR="006C151C" w:rsidRDefault="006C151C">
      <w:pPr>
        <w:pStyle w:val="STYTAB"/>
      </w:pPr>
    </w:p>
    <w:p w:rsidR="006C151C" w:rsidRDefault="00004FC9">
      <w:pPr>
        <w:pStyle w:val="STYTAB"/>
      </w:pPr>
      <w:r>
        <w:rPr>
          <w:rStyle w:val="POLITICALGROUP"/>
        </w:rPr>
        <w:t>PPE</w:t>
      </w:r>
      <w:r>
        <w:t>:</w:t>
      </w:r>
      <w:r>
        <w:tab/>
        <w:t>Patriciello</w:t>
      </w:r>
    </w:p>
    <w:p w:rsidR="006C151C" w:rsidRDefault="006C151C">
      <w:pPr>
        <w:pStyle w:val="STYTAB"/>
      </w:pPr>
    </w:p>
    <w:p w:rsidR="006C151C" w:rsidRDefault="00004FC9">
      <w:pPr>
        <w:pStyle w:val="STYTAB"/>
      </w:pPr>
      <w:r>
        <w:rPr>
          <w:rStyle w:val="POLITICALGROUP"/>
        </w:rPr>
        <w:lastRenderedPageBreak/>
        <w:t>S&amp;D</w:t>
      </w:r>
      <w:r>
        <w:t>:</w:t>
      </w:r>
      <w:r>
        <w:tab/>
        <w:t>Agius Saliba, Aguilera, Ameriks, Andrieu, Androulakis, An</w:t>
      </w:r>
      <w:r>
        <w:t>gel, Ara-Kovács, Arena, Avram, Balt, Barley, Bartolo, Belka, Benea, Benifei, Beňová, Bergkvist, Biedroń, Bischoff, Blinkevičiūtė, Bonafè, Borzan, Brglez, Bullmann, Burkhardt, Calenda, Carvalhais, Cerdas, Chahim, Chinnici, Cimoszewicz, Ciuhodaru, Číž, Cozzo</w:t>
      </w:r>
      <w:r>
        <w:t>lino, Crețu, Cutajar, Dalli, Danielsson, De Castro, Dobrev, Durá Ferrandis, Ertug, Fajon, Fernández, Ferrandino, Fritzon, Fuglsang, Gálvez Muñoz, García Del Blanco, García Muñoz, García Pérez, Gardiazabal Rubial, Gebhardt, Geier, Glucksmann, González, Gonz</w:t>
      </w:r>
      <w:r>
        <w:t>ález Casares, Grapini, Gualmini, Guillaume, Guteland, Hajšel, Heide, Heinäluoma, Homs Ginel, Hristov, Incir, Jerković, Jongerius, Kaili, Kaljurand, Kammerevert, Kohut, Köster, Krehl, Lalucq, Lange, Larrouturou, Leitão-Marques, Liberadzki, López, López Agui</w:t>
      </w:r>
      <w:r>
        <w:t>lar, Luena, Maestre Martín De Almagro, Majorino, Maldonado López, Marques Margarida, Marques Pedro, Matić, Mavrides, Mebarek, Mikser, Miller, Molnár, Moreno Sánchez, Moretti, Negrescu, Neuser, Nica, Noichl, Olekas, Papadakis Demetris, Penkova, Picierno, Pi</w:t>
      </w:r>
      <w:r>
        <w:t>cula, Piri, Pisapia, Pizarro, Plumb, Regner, Roberti, Rodríguez-Piñero, Rónai, Ros Sempere, Ruiz Devesa, Sánchez Amor, Sant, Santos, Schaldemose, Schieder, Schuster, Sidl, Silva Pereira, Sippel, Smeriglio, Stanishev, Tang, Tarabella, Tax, Tinagli, Toia, Tu</w:t>
      </w:r>
      <w:r>
        <w:t>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w:t>
      </w:r>
      <w:r>
        <w:t>eld, Delli, Deparnay-Grunenberg, Eickhout, Franz, Freund, Geese, Giegold, Gregorová, Gruffat, Guerreiro, Hahn Henrike, Häusling, Hautala, Herzberger-Fofana, Holmgren, Jadot, Jakeliūnas, Keller Ska, Kolaja, Kuhnke, Lagodinsky, Lamberts, Langensiepen, Marqua</w:t>
      </w:r>
      <w:r>
        <w:t>rdt, Metz, Neumann, Niinistö,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Georgoulis, Kokkalis, Kouloglou, Kountoura, Papadimoulis</w:t>
      </w:r>
    </w:p>
    <w:p w:rsidR="006C151C" w:rsidRDefault="006C151C">
      <w:pPr>
        <w:pStyle w:val="STYTAB"/>
      </w:pPr>
    </w:p>
    <w:p w:rsidR="006C151C" w:rsidRDefault="00004FC9">
      <w:pPr>
        <w:pStyle w:val="STYTAB"/>
      </w:pPr>
      <w:r>
        <w:rPr>
          <w:rStyle w:val="POLITICALGROUP"/>
        </w:rPr>
        <w:t>ID</w:t>
      </w:r>
      <w:r>
        <w:t>:</w:t>
      </w:r>
      <w:r>
        <w:tab/>
        <w:t>Androuët, Annemans, Bardella, Bay, Beigneux, Bilde, Bruna, Collard, David, De Man, Garraud, Griset, Hakkarainen, Huhtasaari, Jalkh, Jamet, Joron, Juvin, Kofod, Lacape</w:t>
      </w:r>
      <w:r>
        <w:t>lle, Laporte, Lebreton, Lechanteux, Madison, Mariani, Mélin, Olivier, Pirbakas, Rivière, Vandendriessche</w:t>
      </w:r>
    </w:p>
    <w:p w:rsidR="006C151C" w:rsidRDefault="006C151C">
      <w:pPr>
        <w:pStyle w:val="STYTAB"/>
      </w:pPr>
    </w:p>
    <w:p w:rsidR="006C151C" w:rsidRDefault="00004FC9">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3" w:name="_Toc775204143"/>
            <w:r>
              <w:lastRenderedPageBreak/>
              <w:t>A9-0161/2020 - Ondřej Kovařík - Am 4</w:t>
            </w:r>
            <w:bookmarkEnd w:id="143"/>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Ruissen, Rzońca, Saryusz-Wolski, Slabakov, Stancanelli, Szydło, Tarczyński, Tertsch, Tobiszowski, Tomaševski, Tomašić, Tošenovský, Van O</w:t>
      </w:r>
      <w:r>
        <w:t>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w:t>
      </w:r>
      <w:r>
        <w:t>mp, Kizilyürek, Kokkalis, Konečná, Kouloglou, Kountoura, MacManus, Matias, Maurel, Michels, Modig, Omarjee, Papadimoulis, Pelletier, Pereira Sandra,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De Man, Donato, Dreosto, Fest, Gancia, Grant, Haider, Hakkarainen, Huhtasa</w:t>
      </w:r>
      <w:r>
        <w:t>ari, Kofod, 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Adinolfi Isabella, Beghin, Buschmann, Caroppo, Cas</w:t>
      </w:r>
      <w:r>
        <w:t>taldo, Corrao, D'Amato, Evi, Ferrara, Furore, Gemma, Giarrusso, Konstantinou, Pedicini, Pignedoli, Radačovský, Rondinelli, Rookmaker, Sonneborn, Zullo</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w:t>
      </w:r>
      <w:r>
        <w:t>, Beer, Bijoux, Bilbao Barandica, Botoş, Boyer, Brunet, Cañas, Canfin, Chabaud, Charanzová, Chastel, Christensen, Cicurel, Cioloş, Cseh, Danti, Decerle, Dlabajová, Donáth, Durand, Eroglu, Farreng, Federley, Flego, Gade, Gamon, Garicano, Ghinea, Glück, Goer</w:t>
      </w:r>
      <w:r>
        <w:t>ens, Gozi, Groothuis, Grošelj, Grudler, Guetta, Hahn Svenja, Hayer, Hlaváček, Hojsík, Huitema, Ijabs, in 't Veld, Joveva, Karleskind, Karlsbro, Katainen, Kelleher, Keller Fabienne, Knotek, Körner, Kovařík, Kyuchyuk, Loiseau, Løkkegaard, Maxová, Melchior, M</w:t>
      </w:r>
      <w:r>
        <w:t xml:space="preserve">ihaylova, Müller, Nagtegaal, Nart, Oetjen, Paet, Pagazaurtundúa, Pekkarinen, Petersen, Pîslaru, Rafaela, Ries, Riquet, Rodríguez Ramos, Schreinemacher, Séjourné, Semedo, Šimečka, Solís Pérez, Ştefănuță, Strugariu, Søgaard-Lidell, Tolleret, Toom, Torvalds, </w:t>
      </w:r>
      <w:r>
        <w:t>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w:t>
      </w:r>
      <w:r>
        <w:t>unde, Delbos-Corfield, Delli, Deparnay-Grunenberg, Eickhout, Franz, Freund, Geese, Giegold, Gregorová, Gruffat, Guerreiro, Hahn Henrike, Häusling, Hautala, Herzberger-Fofana, Holmgren, Jadot, Jakeliūnas, Keller Ska, Kolaja, Kuhnke, Lagodinsky, Lamberts, La</w:t>
      </w:r>
      <w:r>
        <w:t>ngensiepen, Marquardt, Metz, Neumann, Niinistö, O'Sullivan, Paulus, Peksa, Peter-Hansen, Reintke, Riba i Giner, Ripa, Rivasi, Roose, Ropė, Satouri, Semsrott, Solé, Spurek, Strik, Toussaint, Urtasun, Vana,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Pineda, Rego</w:t>
      </w:r>
    </w:p>
    <w:p w:rsidR="006C151C" w:rsidRDefault="006C151C">
      <w:pPr>
        <w:pStyle w:val="STYTAB"/>
      </w:pPr>
    </w:p>
    <w:p w:rsidR="006C151C" w:rsidRDefault="00004FC9">
      <w:pPr>
        <w:pStyle w:val="STYTAB"/>
      </w:pPr>
      <w:r>
        <w:rPr>
          <w:rStyle w:val="POLITICALGROUP"/>
        </w:rPr>
        <w:t>ID</w:t>
      </w:r>
      <w:r>
        <w:t>:</w:t>
      </w:r>
      <w:r>
        <w:tab/>
        <w:t>de Graaff</w:t>
      </w:r>
    </w:p>
    <w:p w:rsidR="006C151C" w:rsidRDefault="006C151C">
      <w:pPr>
        <w:pStyle w:val="STYTAB"/>
      </w:pPr>
    </w:p>
    <w:p w:rsidR="006C151C" w:rsidRDefault="00004FC9">
      <w:pPr>
        <w:pStyle w:val="STYTAB"/>
      </w:pPr>
      <w:r>
        <w:rPr>
          <w:rStyle w:val="POLITICALGROUP"/>
        </w:rPr>
        <w:t>NI</w:t>
      </w:r>
      <w:r>
        <w:t>:</w:t>
      </w:r>
      <w:r>
        <w:tab/>
        <w:t>Comín i Oliveres, Ponsatí Obiols, Puigdemont i Casamajó</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Arimont, Arłukowicz, Asimakopoulou, Băsescu, Bellamy, Benjumea Benjumea, Bentele, Berendsen, Berger, Berlusconi, Bernhuber, Bilčík, Blaga, Bocskor, Bogdan, Bogovič, Buda, Buşoi, Buzek, Carval</w:t>
      </w:r>
      <w:r>
        <w:t>ho, Casa, Caspary, del Castillo Vera, Christoforou, Clune, Colin-Oesterlé, Danjean, De Meo, Deli, Deutsch, Didier, Doleschal, Dorfmann, Duda, Düpont, Ehler, Estaràs Ferragut, Evren, Falcă, Ferber, Fernandes, Fitzgerald, Fourlas, Frankowski, Franssen, Gahle</w:t>
      </w:r>
      <w:r>
        <w:t>r, Gál, García-Margallo y Marfil, Gieseke, Glavak, González Pons, Győri, Gyürk, Halicki, Hansen, Hava, Herbst, Hetman, Hidvéghi, Hohlmeier, Hölvényi, Hortefeux, Hübner, Jahr, Járóka, Jarubas, Juknevičienė, Kalinowski, Kalniete, Kanev, Karas, Kefalogiannis,</w:t>
      </w:r>
      <w:r>
        <w:t xml:space="preserve"> Kelly, Kokalari, Kopacz, Kósa, Kovatchev, Kubilius, Kympouropoulos, Kyrtsos, de Lange, Lega, Lenaers, Lewandowski, Lexmann, Liese, Lins, López Gil, López-Istúriz White, Łukacijewska, Lutgen, McAllister, Maldeikienė, Manders, Mandl, Marinescu, Martusciello</w:t>
      </w:r>
      <w:r>
        <w:t>, Mato, Maydell, Mažylis, Meimarakis, Melo, Metsola, Milazzo, Millán Mon, Monteiro de Aguiar, Montserrat, Morano, Mortler, Motreanu, Mureşan, Niebler, Niedermayer, Nistor, Novak, Novakov, Ochojska, Olbrycht, Patriciello, Peeters, Pereira Lídia, Pieper, Pie</w:t>
      </w:r>
      <w:r>
        <w:t>tikäinen, Polčák, Polfjärd, Pollák, Pospíšil, Radev, Radtke, Rangel, Ressler, Sagartz, Salini, Sander, Sarvamaa, Schmiedtbauer, Schneider, Schreijer-Pierik, Schulze, Schwab, Seekatz, Sikorski, Simon, Skyttedal, Šojdrová, Sokol, Spyraki, Štefanec, Szájer, T</w:t>
      </w:r>
      <w:r>
        <w:t xml:space="preserve">ajani, Terras, Thaler, Thun und Hohenstein, Tobé, Tomac, Tomc, </w:t>
      </w:r>
      <w:r>
        <w:lastRenderedPageBreak/>
        <w:t>Tóth, Trócsányi, Vaidere, Verheyen, Vincze, Virkkunen, Voss, Vozemberg-Vrionidi, Walsh, Walsmann, Warborn, Weber, Weiss, Wieland, Wiezik, Winkler, Winzig, Wiseler-Lima, Zagorakis, Zarzalejos, Z</w:t>
      </w:r>
      <w:r>
        <w:t>dechovský, Zoido Álvarez, Zovko, Zver</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w:t>
      </w:r>
      <w:r>
        <w:t>ullmann, Burkhardt, Calenda, Carvalhais, Cerdas, Chahim, Chinnici, Cimoszewicz, Ciuhodaru, Číž, Cozzolino, Crețu, Cutajar, Dalli, Danielsson, De Castro, Dobrev, Durá Ferrandis, Ertug, Fajon, Fernández, Ferrandino, Fritzon, Fuglsang, Gálvez Muñoz, García De</w:t>
      </w:r>
      <w:r>
        <w:t>l Blanco, García Muñoz, García Pérez, Gardiazabal Rubial, Gebhardt, Geier, Glucksmann, González, González Casares, Grapini, Gualmini, Guillaume, Guteland, Hajšel, Heide, Heinäluoma, Homs Ginel, Hristov, Incir, Jerković, Jongerius, Kaili, Kaljurand, Kammere</w:t>
      </w:r>
      <w:r>
        <w:t>vert, Kohut, Köster, Krehl, Kumpula-Natri, Lalucq, Lange, Larrouturou, Leitão-Marques, Liberadzki, López, López Aguilar, Luena, Maestre Martín De Almagro, Majorino, Maldonado López, Marques Margarida, Marques Pedro, Matić, Mavrides, Mebarek, Mikser, Miller</w:t>
      </w:r>
      <w:r>
        <w:t>, Molnár, Moreno Sánchez, Moretti, Negrescu, Neuser, Nica, Noichl, Olekas, Papadakis Demetris, Penkova, Picierno, Picula, Piri, Pisapia, Pizarro, Plumb, Regner, Roberti, Rodríguez-Piñero, Rónai, Ros Sempere, Ruiz Devesa, Sánchez Amor, Sant, Santos, Schalde</w:t>
      </w:r>
      <w:r>
        <w:t>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Van Sparrentak</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Andr</w:t>
      </w:r>
      <w:r>
        <w:t>ouët, Bardella, Bay, Beigneux, Bilde, Bruna, Collard, David,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Gyöngyösi, Kolakušić, Nikolaou-Alavanos, Papadakis Kostas, S</w:t>
      </w:r>
      <w:r>
        <w:t>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4" w:name="_Toc775204144"/>
            <w:r>
              <w:lastRenderedPageBreak/>
              <w:t>A9-0161/2020 - Ondřej Kovařík - Am 12</w:t>
            </w:r>
            <w:bookmarkEnd w:id="144"/>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Arvanitis, Aubry, Barrena Arza, Bompard, Chaibi, Georgoulis, Kokkalis, Kouloglou, Kountoura, Maurel, Omarjee, Papadimoulis, Pelletier, Schirdewan, Scholz</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Gyöngyösi, Konstantinou,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Lutgen, Patri</w:t>
      </w:r>
      <w:r>
        <w:t>ciello, Pietikäinen</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Benea, Benifei, Beňová, Biedroń, Bischoff, Blinkevičiūtė, Bonafè, Borzan, Brglez, Bullmann, Burkhardt, Calenda, </w:t>
      </w:r>
      <w:r>
        <w:t>Carvalhais, Cerdas, Chahim, Chinnici, Cimoszewicz, Ciuhodaru, Číž, Cozzolino, Crețu, De Castro, Dobrev, Durá Ferrandis, Ertug, Fajon, Fernández, Ferrandino, Fuglsang, Gálvez Muñoz, García Del Blanco, García Muñoz, García Pérez, Gardiazabal Rubial, Gebhardt</w:t>
      </w:r>
      <w:r>
        <w:t>, Geier, Glucksmann, González, González Casares, Grapini, Gualmini, Guillaume, Hajšel, Heide, Heinäluoma, Homs Ginel, Hristov, Jerković, Jongerius, Kaili, Kaljurand, Kammerevert, Kohut, Köster, Krehl, Kumpula-Natri, Lalucq, Lange, Larrouturou, Leitão-Marqu</w:t>
      </w:r>
      <w:r>
        <w:t>es, Liberadzki, López, López Aguilar, Luena, Maestre Martín De Almagro, Majorino, Maldonado López, Marques Margarida, Marques Pedro, Matić, Mavrides, Mebarek, Mikser, Miller, Molnár, Moreno Sánchez, Moretti, Negrescu, Neuser, Nica, Noichl, Olekas, Papadaki</w:t>
      </w:r>
      <w:r>
        <w:t>s Demetris, Penkova, Picierno, Picula, Piri, Pisapia, Pizarro, Plumb, Regner, Roberti, Rodríguez-Piñero, Rónai, Ros Sempere, Ruiz Devesa, Sánchez Amor, Santos, Schaldemose, Schieder, Schuster, Sidl, Silva Pereira, Sippel, Smeriglio, Stanishev, Tang, Tarabe</w:t>
      </w:r>
      <w:r>
        <w:t>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w:t>
      </w:r>
      <w:r>
        <w:t>uffe, Dalunde, Delbos-Corfield, Delli, Deparnay-Grunenberg, Eickhout, Franz, Freund, Geese, Giegold, Gregorová, Gruffat, Guerreiro, Hahn Henrike, Häusling, Hautala, Herzberger-Fofana, Holmgren, Jadot, Jakeliūnas, Keller Ska, Kolaja, Kuhnke, Lagodinsky, Lam</w:t>
      </w:r>
      <w:r>
        <w:t>berts, Langensiepen, Marquardt, Metz, Neumann, Niinistö, O'Sullivan, Paulus, Peksa, Peter-Hansen, Reintke, Riba i Giner, Ripa, Rivasi, Roose, Ropė, Satouri, Semsrott, Solé, Spurek, Strik, Toussaint, Urtasun, Vana, Van Sparrentak, Von Cramon-Taubadel, Waitz</w:t>
      </w:r>
      <w:r>
        <w:t>,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w:t>
      </w:r>
      <w:r>
        <w:t>ko, Karski, Kloc, Kopcińska, Krasnodębski, Kruk, Kuźmiuk, Legutko, Lundgren, Mazurek, Melbārde, Możdżanowska, Poręba, Procaccini, Rafalska, Rooken, Roos, Ruissen, Rzońca, Saryusz-Wolski, Slabakov, Stancanelli, Szydło, Tarczyński, Tertsch, Tobiszowski, Toma</w:t>
      </w:r>
      <w:r>
        <w:t>ševski, Tomašić, Tošenovský,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Björk, Ferreira, Hazekamp, Pereira Sandra</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Blaško, Bonfrisco, Borchia, Buchheit, Campomenosi, Casanova, Ceccardi, Ciocca, Conte, Da Re, David, Donato, Dreosto, Fest, Gancia, de Graaff, Grant, Haider, Hakkaraine</w:t>
      </w:r>
      <w:r>
        <w:t>n, Huhtasaari, Kofod, 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w:t>
      </w:r>
      <w:r>
        <w:t>stas, Uhrík</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w:t>
      </w:r>
      <w:r>
        <w:t>k, Carvalho, Casa, Caspary, del Castillo Vera, Christoforou, Clune, Colin-Oesterlé, van Dalen, Danjean, De Meo, Deli, Deutsch, Didier, Doleschal, Dorfmann, Duda, Düpont, Ehler, Estaràs Ferragut, Evren, Falcă, Ferber, Fernandes, Fitzgerald, Fourlas, Frankow</w:t>
      </w:r>
      <w:r>
        <w:t>ski, Franssen, Gahler, Gál, García-Margallo y Marfil, Gieseke, Glavak, González Pons, Győri, Gyürk, Halicki, Hansen, Hava, Herbst, Hetman, Hidvéghi, Hohlmeier, Hölvényi, Hortefeux, Hübner, Jahr, Járóka, Jarubas, Juknevičienė, Kalinowski, Kalniete, Kanev, K</w:t>
      </w:r>
      <w:r>
        <w:t xml:space="preserve">aras, Kefalogiannis, Kelly, Kokalari, Kopacz, Kósa, Kovatchev, Kubilius, Kympouropoulos, Kyrtsos, de Lange, Lega, Lenaers, Lewandowski, Lexmann, Liese, Lins, López Gil, López-Istúriz White, Łukacijewska, McAllister, Maldeikienė, Manders, Mandl, Marinescu, </w:t>
      </w:r>
      <w:r>
        <w:t>Martusciello, Mato, Maydell, Mažylis, Meimarakis, Melo, Metsola, Milazzo, Millán Mon, Monteiro de Aguiar, Montserrat, Morano, Mortler, Motreanu, Mureşan, Niebler, Niedermayer, Nistor, Novak, Novakov, Ochojska, Olbrycht, Peeters, Pereira Lídia, Pieper, Polč</w:t>
      </w:r>
      <w:r>
        <w:t xml:space="preserve">ák, Polfjärd, Pollák, Pospíšil, Radev, Radtke, Rangel, Ressler, Sagartz, Salini, Sander, Sarvamaa, Schmiedtbauer, Schneider, Schreijer-Pierik, Schulze, Schwab, Seekatz, Sikorski, Simon, Skyttedal, Šojdrová, Sokol, Spyraki, Štefanec, </w:t>
      </w:r>
      <w:r>
        <w:lastRenderedPageBreak/>
        <w:t>Szájer, Tajani, Terras,</w:t>
      </w:r>
      <w:r>
        <w:t xml:space="preserve"> Thaler, Thun und Hohenstein, Tobé, Tomac, Tomc, Tóth, Trócsányi, Vaidere, Verheyen, Vincze, Virkkunen, Voss, Vozemberg-Vrionidi, Walsh, Walsmann, Warborn, Weber, Weiss, Wieland, Wiezik, Winkler, Winzig, Wiseler-Lima, Zagorakis, Zarzalejos, Zdechovský, Zoi</w:t>
      </w:r>
      <w:r>
        <w:t>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w:t>
      </w:r>
      <w:r>
        <w:t xml:space="preserve"> Decerle, Dlabajová, Donáth, Durand, Eroglu, Farreng, Federley, Flego, Gade, Gamon, Garicano, Ghinea, Glück, Goerens, Gozi, Groothuis, Grošelj, Grudler, Guetta, Hahn Svenja, Hayer, Hlaváček, Hojsík, Huitema, Ijabs, in 't Veld, Joveva, Karleskind, Karlsbro,</w:t>
      </w:r>
      <w:r>
        <w:t xml:space="preserve"> Katainen, Kelleher, Keller Fabienne, Knotek, Körner, Kovařík, Kyuchyuk, Loiseau, Løkkegaard, Maxová, Melchior, Mihaylova, Müller, Nagtegaal, Nart, Oetjen, Paet, Pagazaurtundúa, Pekkarinen, Petersen, Pîslaru, Rafaela, Ries, Riquet, Rodríguez Ramos, Schrein</w:t>
      </w:r>
      <w:r>
        <w:t>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Kempa</w:t>
      </w:r>
    </w:p>
    <w:p w:rsidR="006C151C" w:rsidRDefault="006C151C">
      <w:pPr>
        <w:pStyle w:val="STYTAB"/>
      </w:pPr>
    </w:p>
    <w:p w:rsidR="006C151C" w:rsidRDefault="00004FC9">
      <w:pPr>
        <w:pStyle w:val="STYTAB"/>
      </w:pPr>
      <w:r>
        <w:rPr>
          <w:rStyle w:val="POLITICALGROUP"/>
        </w:rPr>
        <w:t>GUE/NGL</w:t>
      </w:r>
      <w:r>
        <w:t>:</w:t>
      </w:r>
      <w:r>
        <w:tab/>
        <w:t>Botenga, Daly, Demirel, Ernst, Flanagan, Georgiou, Gusmão, Kizilyürek, Konečná, MacManus, Matias, Michels, Modig, Pineda, Rego, Rodríguez Palop,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Bilde, Bruna, Collar</w:t>
      </w:r>
      <w:r>
        <w:t>d, De Man,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Buschmann, Kolakušić, Radačovský, Sinčić</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S&amp;D</w:t>
      </w:r>
      <w:r>
        <w:t>:</w:t>
      </w:r>
      <w:r>
        <w:tab/>
        <w:t>Bergkvist, Cutajar, Dalli, Danielsson, Fritzon, G</w:t>
      </w:r>
      <w:r>
        <w:t>uteland, Incir,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5" w:name="_Toc775204145"/>
            <w:r>
              <w:lastRenderedPageBreak/>
              <w:t>A9-0161/2020 - Ondřej Kovařík - Am 13</w:t>
            </w:r>
            <w:bookmarkEnd w:id="145"/>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Konečná, Kouloglou, Kountoura, MacManus, Matias, Maurel, Michels, Modig, Omarjee, Papadimoulis, P</w:t>
      </w:r>
      <w:r>
        <w:t>elletier,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Adinolfi Matteo, Baldassarre, Basso, Bizzotto, Bonfrisco, Borchia, Campomenosi, Casanova, Ceccardi, Ciocca, Conte, Da Re, Donato, Dreosto, G</w:t>
      </w:r>
      <w:r>
        <w:t>ancia, Grant, Lancini, Lizzi, Panza, Regimenti, Rinaldi, Sofo, Tardino, Tovaglieri, Vuolo, Zambelli, Zanni</w:t>
      </w:r>
    </w:p>
    <w:p w:rsidR="006C151C" w:rsidRDefault="006C151C">
      <w:pPr>
        <w:pStyle w:val="STYTAB"/>
      </w:pPr>
    </w:p>
    <w:p w:rsidR="006C151C" w:rsidRDefault="00004FC9">
      <w:pPr>
        <w:pStyle w:val="STYTAB"/>
      </w:pPr>
      <w:r>
        <w:rPr>
          <w:rStyle w:val="POLITICALGROUP"/>
        </w:rPr>
        <w:t>NI</w:t>
      </w:r>
      <w:r>
        <w:t>:</w:t>
      </w:r>
      <w:r>
        <w:tab/>
        <w:t>Adinolfi Isabella, Beghin, Buschmann, Caroppo, Castaldo, Comín i Oliveres, Corrao, D'Amato, Evi, Ferrara, Furore, Gemma, Giarrusso, Gyöngyösi, K</w:t>
      </w:r>
      <w:r>
        <w:t>onstantinou, Pedicini, Pignedoli, Ponsatí Obiols, Puigdemont i Casamajó, Rondinelli, Sonneborn, Zullo</w:t>
      </w:r>
    </w:p>
    <w:p w:rsidR="006C151C" w:rsidRDefault="006C151C">
      <w:pPr>
        <w:pStyle w:val="STYTAB"/>
      </w:pPr>
    </w:p>
    <w:p w:rsidR="006C151C" w:rsidRDefault="00004FC9">
      <w:pPr>
        <w:pStyle w:val="STYTAB"/>
      </w:pPr>
      <w:r>
        <w:rPr>
          <w:rStyle w:val="POLITICALGROUP"/>
        </w:rPr>
        <w:t>PPE</w:t>
      </w:r>
      <w:r>
        <w:t>:</w:t>
      </w:r>
      <w:r>
        <w:tab/>
        <w:t>Patriciello, Pietikäinen</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Bilbao Barandica, </w:t>
      </w:r>
      <w:r>
        <w:t>Botoş, Boyer, Brunet, Cañas, Canfin, Chabaud, Charanzová, Chastel, Christensen, Cicurel, Cioloş, Cseh, Danti, Decerle, Dlabajová, Donáth, Durand, Eroglu, Farreng, Federley, Flego, Gade, Gamon, Garicano, Ghinea, Glück, Goerens, Gozi, Groothuis, Grošelj, Gru</w:t>
      </w:r>
      <w:r>
        <w:t>dler, Guetta, Hahn Svenja, Hayer, Hlaváček, Hojsík, Huitema, Ijabs, in 't Veld, Joveva, Karleskind, Karlsbro, Katainen, Kelleher, Keller Fabienne, Knotek, Körner, Kovařík, Kyuchyuk, Loiseau, Løkkegaard, Maxová, Melchior, Mihaylova, Müller, Nagtegaal, Nart,</w:t>
      </w:r>
      <w:r>
        <w:t xml:space="preserve"> Oetjen, Paet, Pagazaurtundúa, Pekkarinen, Petersen, Pîslaru, Rafaela, Ries, Riquet, Rodríguez Ramos, Schreinemacher, Séjourné, Semedo, Šimečka, Solís Pérez, Ştefănuță, Strugariu, Søgaard-Lidell, Tolleret, Toom, Torvalds, Trillet-Lenoir, Tudorache, Uspaski</w:t>
      </w:r>
      <w:r>
        <w:t>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w:t>
      </w:r>
      <w:r>
        <w:t xml:space="preserve">, Blinkevičiūtė, Bonafè, Borzan, Brglez, Bullmann, Burkhardt, Calenda, Carvalhais, Cerdas, Chahim, Chinnici, Cimoszewicz, Ciuhodaru, Číž, Cozzolino, Crețu, Cutajar, Dalli, Danielsson, De Castro, Dobrev, Durá Ferrandis, Ertug, Fajon, Fernández, Ferrandino, </w:t>
      </w:r>
      <w:r>
        <w:t>Fritzon, Fuglsang, Gálvez Muñoz, García Del Blanco, García Muñoz, García Pérez, Gardiazabal Rubial, Gebhardt, Geier, Glucksmann, González, González Casares, Grapini, Gualmini, Guillaume, Guteland, Hajšel, Heide, Heinäluoma, Homs Ginel, Hristov, Incir, Jerk</w:t>
      </w:r>
      <w:r>
        <w:t>ović, Jongerius, Kaili, Kaljurand, Kammerevert, Kohut, Köster, Krehl, Kumpula-Natri, Lalucq, Lange, Larrouturou, Leitão-Marques, Liberadzki, López, López Aguilar, Luena, Maestre Martín De Almagro, Majorino, Maldonado López, Marques Margarida, Marques Pedro</w:t>
      </w:r>
      <w:r>
        <w:t>, Matić, Mavrides, Mebarek, Mikser, Miller, Molnár, Moreno Sánchez, Moretti, Negrescu, Neuser, Nica, Noichl, Olekas, Papadakis Demetris, Penkova, Picierno, Picula, Piri, Pisapia, Pizarro, Plumb, Regner, Roberti, Rodríguez-Piñero, Rónai, Ros Sempere, Ruiz D</w:t>
      </w:r>
      <w:r>
        <w:t>evesa, Sánchez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w:t>
      </w:r>
      <w:r>
        <w:rPr>
          <w:rStyle w:val="POLITICALGROUP"/>
        </w:rPr>
        <w:t>erts/ALE</w:t>
      </w:r>
      <w:r>
        <w:t>:</w:t>
      </w:r>
      <w:r>
        <w:tab/>
        <w:t>Alametsä, Alfonsi, Andresen, Auken, Biteau, Bloss, Boeselager, Breyer, Bricmont, Bütikofer, Carême, Cavazzini, Cormand, Cuffe, Dalunde, Delbos-Corfield, Delli, Deparnay-Grunenberg, Eickhout, Franz, Freund, Geese, Giegold, Gregorová, Gruffat, Guer</w:t>
      </w:r>
      <w:r>
        <w:t>reiro, Hahn Henrike, Häusling, Hautala, Herzberger-Fofana, Holmgren, Jadot, Jakeliūnas, Keller Ska, Kolaja, Kuhnke, Lagodinsky, Lamberts, Langensiepen, Marquardt, Metz, Neumann, Niinistö, O'Sullivan, Paulus, Peksa, Peter-Hansen, Reintke, Riba i Giner, Ripa</w:t>
      </w:r>
      <w:r>
        <w:t>,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208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Ďuriš Nicholsonová, Jurzyca, Kempa, Lundgren, Weimers</w:t>
      </w:r>
    </w:p>
    <w:p w:rsidR="006C151C" w:rsidRDefault="006C151C">
      <w:pPr>
        <w:pStyle w:val="STYTAB"/>
      </w:pPr>
    </w:p>
    <w:p w:rsidR="006C151C" w:rsidRDefault="00004FC9">
      <w:pPr>
        <w:pStyle w:val="STYTAB"/>
      </w:pPr>
      <w:r>
        <w:rPr>
          <w:rStyle w:val="POLITICALGROUP"/>
        </w:rPr>
        <w:t>ID</w:t>
      </w:r>
      <w:r>
        <w:t>:</w:t>
      </w:r>
      <w:r>
        <w:tab/>
      </w:r>
      <w:r>
        <w:t>Anderson Christine, Annemans, Beck, Berg, Blaško, Buchheit, Fest, de Graaff, Hakkarainen, Huhtasaari, Kofod, Krah, Kuhs, Limmer, Madison, Meuthen, Reil, Sardone, Vandendriessche, Zimniok</w:t>
      </w:r>
    </w:p>
    <w:p w:rsidR="006C151C" w:rsidRDefault="006C151C">
      <w:pPr>
        <w:pStyle w:val="STYTAB"/>
      </w:pPr>
    </w:p>
    <w:p w:rsidR="006C151C" w:rsidRDefault="00004FC9">
      <w:pPr>
        <w:pStyle w:val="STYTAB"/>
      </w:pPr>
      <w:r>
        <w:rPr>
          <w:rStyle w:val="POLITICALGROUP"/>
        </w:rPr>
        <w:t>NI</w:t>
      </w:r>
      <w:r>
        <w:t>:</w:t>
      </w:r>
      <w:r>
        <w:tab/>
        <w:t>Rookmaker</w:t>
      </w:r>
    </w:p>
    <w:p w:rsidR="006C151C" w:rsidRDefault="006C151C">
      <w:pPr>
        <w:pStyle w:val="STYTAB"/>
      </w:pPr>
    </w:p>
    <w:p w:rsidR="006C151C" w:rsidRDefault="00004FC9">
      <w:pPr>
        <w:pStyle w:val="STYTAB"/>
      </w:pPr>
      <w:r>
        <w:rPr>
          <w:rStyle w:val="POLITICALGROUP"/>
        </w:rPr>
        <w:t>PPE</w:t>
      </w:r>
      <w:r>
        <w:t>:</w:t>
      </w:r>
      <w:r>
        <w:tab/>
        <w:t>Adamowicz, Ademov, Alexandrov Yordanov, Amaro, A</w:t>
      </w:r>
      <w:r>
        <w:t>rias Echeverría, Arłukowicz, Asimakopoulou, Băsescu, Bellamy, Benjumea Benjumea, Bentele, Berendsen, Berger, Berlusconi, Bernhuber, Bilčík, Blaga, Bocskor, Bogdan, Bogovič, Buda, Buşoi, Buzek, Carvalho, Casa, Caspary, del Castillo Vera, Christoforou, Clune</w:t>
      </w:r>
      <w:r>
        <w:t>, Colin-Oesterlé, van Dalen, Danjean, De Meo, Deli, Deutsch, Didier, Doleschal, Dorfmann, Duda, Düpont, Ehler, Estaràs Ferragut, Evren, Falcă, Ferber, Fernandes, Fitzgerald, Fourlas, Frankowski, Franssen, Gahler, Gál, García-Margallo y Marfil, Gieseke, Gla</w:t>
      </w:r>
      <w:r>
        <w:t xml:space="preserve">vak, González Pons, Győri, Gyürk, Halicki, Hansen, Hava, Herbst, Hetman, Hidvéghi, Hohlmeier, Hölvényi, Hortefeux, </w:t>
      </w:r>
      <w:r>
        <w:lastRenderedPageBreak/>
        <w:t>Hübner, Jahr, Járóka, Jarubas, Juknevičienė, Kalinowski, Kalniete, Kanev, Karas, Kefalogiannis, Kelly, Kokalari, Kopacz, Kósa, Kovatchev, Kub</w:t>
      </w:r>
      <w:r>
        <w:t>ilius, Kympouropoulos, Kyrtsos, de Lange, Lega, Lenaers, Lewandowski, Lexmann, Liese, Lins, López Gil, López-Istúriz White, Łukacijewska, McAllister, Maldeikienė, Manders, Mandl, Marinescu, Martusciello, Mato, Maydell, Mažylis, Meimarakis, Melo, Metsola, M</w:t>
      </w:r>
      <w:r>
        <w:t>ilazzo, Millán Mon, Monteiro de Aguiar, Montserrat, Morano, Mortler, Motreanu, Mureşan, Niebler, Niedermayer, Nistor, Novak, Novakov, Ochojska, Olbrycht, Peeters, Pereira Lídia, Pieper, Polčák, Polfjärd, Pollák, Pospíšil, Radev, Radtke, Rangel, Ressler, Sa</w:t>
      </w:r>
      <w:r>
        <w:t xml:space="preserve">gartz, Salini, Sander, Sarvamaa, Schmiedtbauer, Schneider, Schreijer-Pierik, Schulze, Schwab, Seekatz, Sikorski, Simon, Skyttedal, Šojdrová, Sokol, Spyraki, Štefanec, Szájer, Tajani, Terras, Thaler, Thun und Hohenstein, Tobé, Tomac, Tomc, Tóth, Trócsányi, </w:t>
      </w:r>
      <w:r>
        <w:t>Vaidere, Verheyen, Vincze, Virkkunen, Voss, Vozemberg-Vrionidi, Walsh, Walsmann, Warborn, Weber, Weiss, Wieland, Wiezik, Winkler, Winzig, Wiseler-Lima, Zagorakis, Zarzalejos, Zdechovský, Zoido Álvarez, Zovko, Zver</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Berlato, Bielan, Bo</w:t>
      </w:r>
      <w:r>
        <w:t>urgeois, Brudziński, Buxadé Villalba, Czarnecki, de la Pisa Carrión, Dzhambazki, Eppink, Fidanza, Fiocchi, Fitto, Fotyga, Fragkos, Geuking, Jaki, Jurgiel, Kanko, Karski, Kloc, Kopcińska, Krasnodębski, Kruk, Kuźmiuk, Legutko, Mazurek, Melbārde, Możdżanowska</w:t>
      </w:r>
      <w:r>
        <w:t>, Poręba, Procaccini, Rafalska, Rooken, Roos, Ruissen, Rzońca, Saryusz-Wolski, Slabakov, Stancanelli, Szydło, Tarczyński, Tertsch, Tobiszowski, Tomaševski, Tomašić, Tošenovský, Van Overtveldt, Vondra, Vrecionová, Waszczykowski, Wiśniewska, Zahradil, Zalews</w:t>
      </w:r>
      <w:r>
        <w:t>ka, Zīle, Złotowski</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r>
      <w:r>
        <w:t>Androuët, Bardella, Bay, Beigneux, Bilde, Bruna, Collard, David, De Man, Garraud, Griset, Haider, Jalkh, Jamet, Joron, Juvin, Lacapelle, Laporte, Lebreton, Lechanteux, Mariani, Mayer, Mélin, Olivier, Pirbakas, Rivière, Vilimsky</w:t>
      </w:r>
    </w:p>
    <w:p w:rsidR="006C151C" w:rsidRDefault="006C151C">
      <w:pPr>
        <w:pStyle w:val="STYTAB"/>
      </w:pPr>
    </w:p>
    <w:p w:rsidR="006C151C" w:rsidRDefault="00004FC9">
      <w:pPr>
        <w:pStyle w:val="STYTAB"/>
      </w:pPr>
      <w:r>
        <w:rPr>
          <w:rStyle w:val="POLITICALGROUP"/>
        </w:rPr>
        <w:t>NI</w:t>
      </w:r>
      <w:r>
        <w:t>:</w:t>
      </w:r>
      <w:r>
        <w:tab/>
        <w:t>Kolakušić, Nikolaou-Ala</w:t>
      </w:r>
      <w:r>
        <w:t>vanos, Papadakis Kostas, Radačovský, Sinčić, Uhrík</w:t>
      </w:r>
    </w:p>
    <w:p w:rsidR="006C151C" w:rsidRDefault="006C151C">
      <w:pPr>
        <w:pStyle w:val="STYTAB"/>
      </w:pPr>
    </w:p>
    <w:p w:rsidR="006C151C" w:rsidRDefault="00004FC9">
      <w:pPr>
        <w:pStyle w:val="STYTAB"/>
      </w:pPr>
      <w:r>
        <w:rPr>
          <w:rStyle w:val="POLITICALGROUP"/>
        </w:rPr>
        <w:t>PPE</w:t>
      </w:r>
      <w:r>
        <w:t>:</w:t>
      </w:r>
      <w:r>
        <w:tab/>
        <w:t>Arimont, Lutgen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6" w:name="_Toc775204146"/>
            <w:r>
              <w:lastRenderedPageBreak/>
              <w:t>A9-0161/2020 - Ondřej Kovařík - Am 8</w:t>
            </w:r>
            <w:bookmarkEnd w:id="146"/>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Bompard, Chaibi, Georgoulis, Kokkalis, Konečná, Kouloglou, Kountoura, Maurel, Omarjee, Papadimoulis, Pelletier, Scholz</w:t>
      </w:r>
    </w:p>
    <w:p w:rsidR="006C151C" w:rsidRDefault="006C151C">
      <w:pPr>
        <w:pStyle w:val="STYTAB"/>
      </w:pPr>
    </w:p>
    <w:p w:rsidR="006C151C" w:rsidRDefault="00004FC9">
      <w:pPr>
        <w:pStyle w:val="STYTAB"/>
      </w:pPr>
      <w:r>
        <w:rPr>
          <w:rStyle w:val="POLITICALGROUP"/>
        </w:rPr>
        <w:t>NI</w:t>
      </w:r>
      <w:r>
        <w:t>:</w:t>
      </w:r>
      <w:r>
        <w:tab/>
        <w:t>Adinolfi Isabella, Beghin, Castaldo, Comín i Oliveres, Corrao, D'Amato, Evi, Ferrara, Furore, Gemma, Giarrusso, Gy</w:t>
      </w:r>
      <w:r>
        <w:t>öngyösi, Konstantinou, Pedicini, Pignedoli, Ponsatí Obiols, Puigdemont i Casamajó, Rondinelli, Rookmaker, Sinčić, Sonneborn, Zullo</w:t>
      </w:r>
    </w:p>
    <w:p w:rsidR="006C151C" w:rsidRDefault="006C151C">
      <w:pPr>
        <w:pStyle w:val="STYTAB"/>
      </w:pPr>
    </w:p>
    <w:p w:rsidR="006C151C" w:rsidRDefault="00004FC9">
      <w:pPr>
        <w:pStyle w:val="STYTAB"/>
      </w:pPr>
      <w:r>
        <w:rPr>
          <w:rStyle w:val="POLITICALGROUP"/>
        </w:rPr>
        <w:t>PPE</w:t>
      </w:r>
      <w:r>
        <w:t>:</w:t>
      </w:r>
      <w:r>
        <w:tab/>
        <w:t>Lutgen, Manders, Pietikäinen, Winzig</w:t>
      </w:r>
    </w:p>
    <w:p w:rsidR="006C151C" w:rsidRDefault="006C151C">
      <w:pPr>
        <w:pStyle w:val="STYTAB"/>
      </w:pPr>
    </w:p>
    <w:p w:rsidR="006C151C" w:rsidRDefault="00004FC9">
      <w:pPr>
        <w:pStyle w:val="STYTAB"/>
      </w:pPr>
      <w:r>
        <w:rPr>
          <w:rStyle w:val="POLITICALGROUP"/>
        </w:rPr>
        <w:t>Renew</w:t>
      </w:r>
      <w:r>
        <w:t>:</w:t>
      </w:r>
      <w:r>
        <w:tab/>
        <w:t>Alieva-Veli, Andrews, Ansip, Armand, Auštrevičius, Bauzá Díaz, Beer, Bijou</w:t>
      </w:r>
      <w:r>
        <w:t>x, Bilbao Barandica, Botoş, Boyer, Brunet, Cañas, Canfin, Chabaud, Charanzová, Chastel, Cicurel, Cioloş, Cseh, Danti, Decerle, Dlabajová, Donáth, Durand, Eroglu, Farreng, Flego, Gamon, Garicano, Ghinea, Glück, Gozi, Grošelj, Grudler, Guetta, Hahn Svenja, H</w:t>
      </w:r>
      <w:r>
        <w:t>ayer, Hlaváček, Hojsík, Ijabs, in 't Veld, Joveva, Karleskind, Katainen, Kelleher, Keller Fabienne, Knotek, Körner, Kovařík, Kyuchyuk, Loiseau, Maxová, Melchior, Mihaylova, Müller, Nart, Oetjen, Paet, Pagazaurtundúa, Pekkarinen, Petersen, Pîslaru, Rafaela,</w:t>
      </w:r>
      <w:r>
        <w:t xml:space="preserve"> Ries, Riquet, Rodríguez Ramos, Séjourné, Šimečka, Solís Pérez, Ştefănuță, Strugariu,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w:t>
      </w:r>
      <w:r>
        <w:t>Ameriks, Andrieu, Androulakis, Angel, Ara-Kovács, Arena, Avram, Balt, Barley, Bartolo, Belka, Benea, Benifei, Beňová, Biedroń, Bischoff, Blinkevičiūtė, Bonafè, Borzan, Brglez, Bullmann, Burkhardt, Calenda, Carvalhais, Cerdas, Chahim, Chinnici, Cimoszewicz,</w:t>
      </w:r>
      <w:r>
        <w:t xml:space="preserve"> Ciuhodaru, Číž, Cozzolino, Crețu, De Castro, Dobrev, Durá Ferrandis, Ertug, Fajon, Fernández, Ferrandino, Fuglsang, Gálvez Muñoz, García Del Blanco, García Muñoz, García Pérez, Gardiazabal Rubial, Gebhardt, Geier, Glucksmann, González, González Casares, G</w:t>
      </w:r>
      <w:r>
        <w:t>rapini, Gualmini, Guillaume, Hajšel, Heide, Heinäluoma, Homs Ginel, Hristov, Jerković, Jongerius, Kaili, Kaljurand, Kammerevert, Kohut, Köster, Krehl, Kumpula-Natri, Lalucq, Lange, Larrouturou, Leitão-Marques, Liberadzki, López, López Aguilar, Luena, Maest</w:t>
      </w:r>
      <w:r>
        <w:t>re Martín De Almagro, Majorino, Maldonado López, Marques Margarida, Marques Pedro, Matić, Mavrides, Mebarek, Mikser, Miller, Molnár, Moreno Sánchez, Moretti, Negrescu, Neuser, Nica, Noichl, Olekas, Papadakis Demetris, Penkova, Picierno, Picula, Piri, Pisap</w:t>
      </w:r>
      <w:r>
        <w:t>ia, Pizarro, Plumb, Regner, Roberti, Rodríguez-Piñero, Rónai, Ros Sempere, Ruiz Devesa, Sánchez Amor, Santos, Schaldemose, Schieder, Schuster, Sidl, Silva Pereira, Sippel, Smeriglio, Stanishev, Tang, Tarabella, Tax, Tinagli, Toia, Tudose, Ujhelyi, Ušakovs,</w:t>
      </w:r>
      <w:r>
        <w:t xml:space="preserve">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Cormand, Cuffe, Dalunde, Delbos-Corfield, Delli, Deparnay-Gr</w:t>
      </w:r>
      <w:r>
        <w:t>unenberg, Eickhout, Franz, Freund, Geese, Giegold, Gregorová, Gruffat, Guerreiro, Hahn Henrike, Häusling, Hautala, Herzberger-Fofana, Holmgren, Jadot, Jakeliūnas, Keller Ska, Kolaja, Kuhnke, Lagodinsky, Lamberts, Langensiepen, Marquardt, Metz, Neumann, Nii</w:t>
      </w:r>
      <w:r>
        <w:t>nistö, O'Sullivan, Paulus, Peksa, Peter-Hansen, Reintke, Riba i Giner, Ripa, 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Kloc, Kopcińska, Kruk, Kuźmiu</w:t>
      </w:r>
      <w:r>
        <w:t xml:space="preserve">k, Legutko, Lundgren, Mazurek, Możdżanowska, Poręba, Procaccini, Rafalska, Rooken, Roos, Ruissen, Rzońca, Saryusz-Wolski, Slabakov, Stancanelli, Szydło, Tarczyński, Tertsch, Tobiszowski, Tomaševski, Tomašić, Tošenovský, Van Overtveldt, Vondra, Vrecionová, </w:t>
      </w:r>
      <w:r>
        <w:t>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Björk, Ferreira, Hazekamp, Pereira Sandra</w:t>
      </w:r>
    </w:p>
    <w:p w:rsidR="006C151C" w:rsidRDefault="006C151C">
      <w:pPr>
        <w:pStyle w:val="STYTAB"/>
      </w:pPr>
    </w:p>
    <w:p w:rsidR="006C151C" w:rsidRDefault="00004FC9">
      <w:pPr>
        <w:pStyle w:val="STYTAB"/>
      </w:pPr>
      <w:r>
        <w:rPr>
          <w:rStyle w:val="POLITICALGROUP"/>
        </w:rPr>
        <w:t>ID</w:t>
      </w:r>
      <w:r>
        <w:t>:</w:t>
      </w:r>
      <w:r>
        <w:tab/>
        <w:t xml:space="preserve">Adinolfi Matteo, Anderson Christine, Annemans, Baldassarre, Basso, Beck, Berg, Bizzotto, Blaško, Bonfrisco, Borchia, Buchheit, </w:t>
      </w:r>
      <w:r>
        <w:t>Campomenosi, Casanova, Ceccardi, Ciocca, Conte, Da Re, David, Donato, Dreosto, Fest, Gancia, de Graaff, Grant, Haider, Hakkarainen, Huhtasaari, Kofod, Krah, Kuhs, Lancini, Limmer, Lizzi, Madison, Mayer, Meuthen, Panza, Regimenti, Reil, Rinaldi, Sardone, So</w:t>
      </w:r>
      <w:r>
        <w:t>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Caroppo, Nikolaou-Alavanos, Papadakis Kostas, Radačovský, Uhrík</w:t>
      </w:r>
    </w:p>
    <w:p w:rsidR="006C151C" w:rsidRDefault="006C151C">
      <w:pPr>
        <w:pStyle w:val="STYTAB"/>
      </w:pPr>
    </w:p>
    <w:p w:rsidR="006C151C" w:rsidRDefault="00004FC9">
      <w:pPr>
        <w:pStyle w:val="STYTAB"/>
      </w:pPr>
      <w:r>
        <w:rPr>
          <w:rStyle w:val="POLITICALGROUP"/>
        </w:rPr>
        <w:t>PPE</w:t>
      </w:r>
      <w:r>
        <w:t>:</w:t>
      </w:r>
      <w:r>
        <w:tab/>
      </w:r>
      <w:r>
        <w:t>Adamowicz, Ademov, Alexandrov Yordanov, Amaro, Arias Echeverría, Arłukowicz, Asimakopoulou, Băsescu, Bellamy, Benjumea Benjumea, Bentele, Berendsen, Berger, Berlusconi, Bernhuber, Bilčík, Blaga, Bocskor, Bogdan, Bogovič, Buda, Buşoi, Buzek, Carvalho, Casa,</w:t>
      </w:r>
      <w:r>
        <w:t xml:space="preserve"> Caspary, del Castillo Vera, Christoforou, Clune, Colin-Oesterlé, van Dalen, Danjean, De Meo, Deli, Deutsch, Didier, Doleschal, Dorfmann, Duda, Düpont, Ehler, Estaràs Ferragut, Evren, Falcă, </w:t>
      </w:r>
      <w:r>
        <w:lastRenderedPageBreak/>
        <w:t>Ferber, Fernandes, Fitzgerald, Fourlas, Frankowski, Franssen, Gah</w:t>
      </w:r>
      <w:r>
        <w:t>ler, Gál, García-Margallo y Marfil, Gieseke, Glavak, González Pons, Győri, Gyürk, Halicki, Hansen, Hava, Herbst, Hetman, Hidvéghi, Hohlmeier, Hölvényi, Hortefeux, Hübner, Jahr, Járóka, Jarubas, Juknevičienė, Kalinowski, Kalniete, Kanev, Karas, Kefalogianni</w:t>
      </w:r>
      <w:r>
        <w:t>s, Kelly, Kokalari, Kopacz, Kósa, Kovatchev, Kubilius, Kympouropoulos, Kyrtsos, de Lange, Lega, Lenaers, Lewandowski, Lexmann, Liese, Lins, López Gil, López-Istúriz White, Łukacijewska, McAllister, Maldeikienė, Mandl, Marinescu, Martusciello, Mato, Maydell</w:t>
      </w:r>
      <w:r>
        <w:t xml:space="preserve">, Mažylis, Meimarakis, Melo, Metsola, Milazzo, Millán Mon, Monteiro de Aguiar, Montserrat, Morano, Mortler, Motreanu, Mureşan, Niebler, Niedermayer, Nistor, Novak, Novakov, Ochojska, Olbrycht, Patriciello, Peeters, Pereira Lídia, Pieper, Polčák, Polfjärd, </w:t>
      </w:r>
      <w:r>
        <w:t xml:space="preserve">Pollák, Pospíšil, Radev, Radtke, Rangel, Ressler, Sagartz, Salini, Sander, Sarvamaa, Schmiedtbauer, Schneider, Schreijer-Pierik, Schulze, Schwab, Seekatz, Sikorski, Simon, Skyttedal, Šojdrová, Sokol, Spyraki, Štefanec, Szájer, Tajani, Terras, Thaler, Thun </w:t>
      </w:r>
      <w:r>
        <w:t>und Hohenstein, Tobé, Tomac, Tomc, Tóth, Trócsányi, Vaidere, Verheyen, Vincze, Virkkunen, Voss, Vozemberg-Vrionidi, Walsh, Walsmann, Warborn, Weber, Weiss, Wieland, Wiezik, Winkler, Wiseler-Lima, Zagorakis, Zarzalejos, Zdechovský, Zoido Álvarez, Zovko, Zve</w:t>
      </w:r>
      <w:r>
        <w:t>r</w:t>
      </w:r>
    </w:p>
    <w:p w:rsidR="006C151C" w:rsidRDefault="006C151C">
      <w:pPr>
        <w:pStyle w:val="STYTAB"/>
      </w:pPr>
    </w:p>
    <w:p w:rsidR="006C151C" w:rsidRDefault="00004FC9">
      <w:pPr>
        <w:pStyle w:val="STYTAB"/>
      </w:pPr>
      <w:r>
        <w:rPr>
          <w:rStyle w:val="POLITICALGROUP"/>
        </w:rPr>
        <w:t>Renew</w:t>
      </w:r>
      <w:r>
        <w:t>:</w:t>
      </w:r>
      <w:r>
        <w:tab/>
        <w:t>Azmani, Christensen, Gade, Groothuis, Huitema, Løkkegaard, Nagtegaal, Schreinemacher, Søgaard-Lidell</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Kempa, Krasnodębski, Melbārde</w:t>
      </w:r>
    </w:p>
    <w:p w:rsidR="006C151C" w:rsidRDefault="006C151C">
      <w:pPr>
        <w:pStyle w:val="STYTAB"/>
      </w:pPr>
    </w:p>
    <w:p w:rsidR="006C151C" w:rsidRDefault="00004FC9">
      <w:pPr>
        <w:pStyle w:val="STYTAB"/>
      </w:pPr>
      <w:r>
        <w:rPr>
          <w:rStyle w:val="POLITICALGROUP"/>
        </w:rPr>
        <w:t>GUE/NGL</w:t>
      </w:r>
      <w:r>
        <w:t>:</w:t>
      </w:r>
      <w:r>
        <w:tab/>
      </w:r>
      <w:r>
        <w:t>Barrena Arza, Botenga, Daly, Demirel, Ernst, Flanagan, Georgiou, Gusmão, Kizilyürek, MacManus, Matias, Michels, Modig, Pineda,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t>Androuët, Bardella, Bay, Beigneux, Bild</w:t>
      </w:r>
      <w:r>
        <w:t>e, Bruna, Collard, De Man,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Buschmann, Kolakušić</w:t>
      </w:r>
    </w:p>
    <w:p w:rsidR="006C151C" w:rsidRDefault="006C151C">
      <w:pPr>
        <w:pStyle w:val="STYTAB"/>
      </w:pPr>
    </w:p>
    <w:p w:rsidR="006C151C" w:rsidRDefault="00004FC9">
      <w:pPr>
        <w:pStyle w:val="STYTAB"/>
      </w:pPr>
      <w:r>
        <w:rPr>
          <w:rStyle w:val="POLITICALGROUP"/>
        </w:rPr>
        <w:t>PPE</w:t>
      </w:r>
      <w:r>
        <w:t>:</w:t>
      </w:r>
      <w:r>
        <w:tab/>
        <w:t>Arimont</w:t>
      </w:r>
    </w:p>
    <w:p w:rsidR="006C151C" w:rsidRDefault="006C151C">
      <w:pPr>
        <w:pStyle w:val="STYTAB"/>
      </w:pPr>
    </w:p>
    <w:p w:rsidR="006C151C" w:rsidRDefault="00004FC9">
      <w:pPr>
        <w:pStyle w:val="STYTAB"/>
      </w:pPr>
      <w:r>
        <w:rPr>
          <w:rStyle w:val="POLITICALGROUP"/>
        </w:rPr>
        <w:t>Renew</w:t>
      </w:r>
      <w:r>
        <w:t>:</w:t>
      </w:r>
      <w:r>
        <w:tab/>
        <w:t>Al-Sahlani, Federley, Goerens, Karlsbro, Semedo</w:t>
      </w:r>
    </w:p>
    <w:p w:rsidR="006C151C" w:rsidRDefault="006C151C">
      <w:pPr>
        <w:pStyle w:val="STYTAB"/>
      </w:pPr>
    </w:p>
    <w:p w:rsidR="006C151C" w:rsidRDefault="00004FC9">
      <w:pPr>
        <w:pStyle w:val="STYTAB"/>
      </w:pPr>
      <w:r>
        <w:rPr>
          <w:rStyle w:val="POLITICALGROUP"/>
        </w:rPr>
        <w:t>S&amp;</w:t>
      </w:r>
      <w:r>
        <w:rPr>
          <w:rStyle w:val="POLITICALGROUP"/>
        </w:rPr>
        <w:t>D</w:t>
      </w:r>
      <w:r>
        <w:t>:</w:t>
      </w:r>
      <w:r>
        <w:tab/>
        <w:t>Bergkvist, Cutajar, Dalli, Danielsson, Fritzon, Guteland, Incir,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7" w:name="_Toc775204147"/>
            <w:r>
              <w:lastRenderedPageBreak/>
              <w:t>A9-0155/2020 - Isabel Benjumea Benjumea - Am 1</w:t>
            </w:r>
            <w:bookmarkEnd w:id="147"/>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Geuking</w:t>
      </w:r>
    </w:p>
    <w:p w:rsidR="006C151C" w:rsidRDefault="006C151C">
      <w:pPr>
        <w:pStyle w:val="STYTAB"/>
      </w:pPr>
    </w:p>
    <w:p w:rsidR="006C151C" w:rsidRDefault="00004FC9">
      <w:pPr>
        <w:pStyle w:val="STYTAB"/>
      </w:pPr>
      <w:r>
        <w:rPr>
          <w:rStyle w:val="POLITICALGROUP"/>
        </w:rPr>
        <w:t>NI</w:t>
      </w:r>
      <w:r>
        <w:t>:</w:t>
      </w:r>
      <w:r>
        <w:tab/>
      </w:r>
      <w:r>
        <w:t>Adinolfi Isabella, Beghin, Castaldo, Corrao, D'Amato, Evi, Ferrara, Furore, Gemma, Giarrusso, Konstantinou, Pedicini, Pignedoli, Rondinelli, Sinčić, Sonneborn,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w:t>
      </w:r>
      <w:r>
        <w:t xml:space="preserve">, Asimakopoulou, Băsescu, Bellamy, Benjumea Benjumea, Bentele, Berendsen, Berger, Berlusconi, Bernhuber, Bilčík, Blaga, Bocskor, Bogdan, Bogovič, Buda, Buşoi, Buzek, Carvalho, Casa, Caspary, del Castillo Vera, Christoforou, Clune, Colin-Oesterlé, Danjean, </w:t>
      </w:r>
      <w:r>
        <w:t>De Meo, Deli, Deutsch, Didier, Doleschal, Dorfmann, Duda, Düpont, Ehler, Estaràs Ferragut, Evren, Falcă, Ferber, Fernandes, Fitzgerald, Fourlas, Frankowski, Franssen, Gahler, Gál, García-Margallo y Marfil, Gieseke, Glavak, González Pons, Győri, Gyürk, Hali</w:t>
      </w:r>
      <w:r>
        <w:t>cki, Hansen, Hava, Herbst, Hetman, Hidvéghi, Hohlmeier, Hölvényi, Hortefeux, Hübner, Jahr, Járóka, Jarubas, Juknevičienė, Kalinowski, Kalniete, Kanev, Karas, Kefalogiannis, Kelly, Kokalari, Kopacz, Kósa, Kovatchev, Kubilius, Kympouropoulos, Kyrtsos, de Lan</w:t>
      </w:r>
      <w:r>
        <w:t>ge, Lega, Lenaers, Lewandowski, Lexmann, Liese, Lins, López Gil, López-Istúriz White, Łukacijewska, Lutgen, McAllister, Maldeikienė, Manders, Mandl, Marinescu, Martusciello, Mato, Maydell, Mažylis, Meimarakis, Melo, Metsola, Milazzo, Millán Mon, Monteiro d</w:t>
      </w:r>
      <w:r>
        <w:t>e Aguiar, Montserrat, Morano, Mortler, Motreanu, Mureşan, Niebler, Niedermayer, Nistor, Novak, Novakov, Ochojska, Olbrycht, Patriciello, Peeters, Pereira Lídia, Pieper, Pietikäinen, Polčák, Polfjärd, Pollák, Pospíšil, Radev, Radtke, Rangel, Ressler, Sagart</w:t>
      </w:r>
      <w:r>
        <w:t>z, Salini, Sander, Sarvamaa, Schmiedtbauer, Schneider, Schreijer-Pierik, Schulze, Schwab, Seekatz, Sikorski, Simon, Skyttedal, Šojdrová, Sokol, Spyraki, Štefanec, Szájer, Tajani, Terras, Thaler, Thun und Hohenstein, Tobé, Tomac, Tomc, Tóth, Trócsányi, Vaid</w:t>
      </w:r>
      <w:r>
        <w:t>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Andrews, Ansip, Armand, A</w:t>
      </w:r>
      <w:r>
        <w:t>uštrevičius, Azmani, Bauzá Díaz, Beer, Bijoux, Bilbao Barandica, Botoş, Boyer, Brunet, Cañas, Canfin, Chabaud, Charanzová, Chastel, Cicurel, Cioloş, Cseh, Danti, Decerle, Dlabajová, Donáth, Durand, Eroglu, Farreng, Flego, Gamon, Garicano, Ghinea, Glück, Go</w:t>
      </w:r>
      <w:r>
        <w:t>erens, Gozi, Groothuis, Grošelj, Grudler, Guetta, Hahn Svenja, Hayer, Hlaváček, Hojsík, Huitema, Ijabs, in 't Veld, Joveva, Karleskind, Katainen, Kelleher, Keller Fabienne, Knotek, Körner, Kovařík, Kyuchyuk, Loiseau, Maxová, Melchior, Mihaylova, Müller, Na</w:t>
      </w:r>
      <w:r>
        <w:t>gtegaal, Nart, Oetjen, Paet, Pagazaurtundúa, Pekkarinen, Petersen, Pîslaru, Rafaela, Ries, Riquet, Rodríguez Ramos, Schreinemacher, Séjourné, Semedo, Šimečka, Solís Pérez, Ştefănuță, Strugariu, Tolleret, Toom, Torvalds, Trillet-Lenoir, Tudorache, Uspaskich</w:t>
      </w:r>
      <w:r>
        <w:t>,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 xml:space="preserve">Agius Saliba, Aguilera, Ameriks, Andrieu, Androulakis, Angel, Ara-Kovács, Arena, Avram, Balt, Barley, Bartolo, Belka, Benea, Benifei, Beňová, Bergkvist, Biedroń, Bischoff, </w:t>
      </w:r>
      <w:r>
        <w:t>Blinkevičiūtė, Bonafè, Borzan, Brglez, Bullmann, Burkhardt, Calenda, Carvalhais, Cerdas, Chahim, Chinnici, Cimoszewicz, Ciuhodaru, Číž, Cozzolino, Crețu, Cutajar, Dalli, Danielsson, De Castro, Dobrev, Durá Ferrandis, Ertug, Fajon, Fernández, Ferrandino, Fr</w:t>
      </w:r>
      <w:r>
        <w:t>itzon, Fuglsang, Gálvez Muñoz, García Del Blanco, García Muñoz, García Pérez, Gardiazabal Rubial, Gebhardt, Geier, Glucksmann, González, González Casares, Grapini, Gualmini, Guillaume, Guteland, Hajšel, Heide, Heinäluoma, Homs Ginel, Hristov, Incir, Jerkov</w:t>
      </w:r>
      <w:r>
        <w:t xml:space="preserve">ić, Jongerius, Kaili, Kaljurand, Kammerevert, Kohut, Köster, Krehl, Kumpula-Natri, Lalucq, Lange, Larrouturou, Leitão-Marques, Liberadzki, López, López Aguilar, Luena, Maestre Martín De Almagro, Majorino, Maldonado López, Marques Margarida, Marques Pedro, </w:t>
      </w:r>
      <w:r>
        <w:t>Matić, Mavrides, Mebarek, Mikser, Miller, Molnár, Moreno Sánchez, Moretti, Negrescu, Neuser, Nica, Noichl, Olekas, Papadakis Demetris, Penkova, Picierno, Picula, Piri, Pisapia, Pizarro, Plumb, Regner, Roberti, Rodríguez-Piñero, Rónai, Ros Sempere, Ruiz Dev</w:t>
      </w:r>
      <w:r>
        <w:t>esa, Sánchez Amor, Sant,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w:t>
      </w:r>
      <w:r>
        <w:rPr>
          <w:rStyle w:val="POLITICALGROUP"/>
        </w:rPr>
        <w:t>ts/ALE</w:t>
      </w:r>
      <w:r>
        <w:t>:</w:t>
      </w:r>
      <w:r>
        <w:tab/>
        <w:t>Alametsä, Alfonsi, Andresen, Auken, Biteau, Bloss, Boeselager, Breyer, Bricmont, Bütikofer, Carême, Cavazzini, Cormand, Cuffe, Dalunde, Delbos-Corfield, Delli, Deparnay-Grunenberg, Eickhout, Franz, Freund, Geese, Giegold, Gregorová, Gruffat, Guerre</w:t>
      </w:r>
      <w:r>
        <w:t xml:space="preserve">iro, Hahn Henrike, Häusling, Hautala, Herzberger-Fofana, Holmgren, Jadot, Jakeliūnas, Keller Ska, Kolaja, Kuhnke, Lagodinsky, Lamberts, Langensiepen, Marquardt, Metz, Neumann, Niinistö, O'Sullivan, Paulus, Peksa, Peter-Hansen, Reintke, Riba i Giner, Ripa, </w:t>
      </w:r>
      <w:r>
        <w:t>Rivasi, Roose, Ropė, Satouri,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Eppink, Lundgren, Rooken, Roos, Ruissen, Tošenovský, Vondra, Vrecionová, Weimers, Zahradil</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w:t>
      </w:r>
      <w:r>
        <w:t>ek, Kokkalis, Kouloglou, Kountoura, MacManus, Matias, Maurel, Michels, Modig, Omarjee, Papadimoulis, Pelletier, Pereira Sandra, Pineda, Rego, Rodríguez Palop, Schirdewan, Urbán Crespo, Villanueva Ruiz, Villumsen, Wallace</w:t>
      </w:r>
    </w:p>
    <w:p w:rsidR="006C151C" w:rsidRDefault="006C151C">
      <w:pPr>
        <w:pStyle w:val="STYTAB"/>
      </w:pPr>
    </w:p>
    <w:p w:rsidR="006C151C" w:rsidRDefault="00004FC9">
      <w:pPr>
        <w:pStyle w:val="STYTAB"/>
      </w:pPr>
      <w:r>
        <w:rPr>
          <w:rStyle w:val="POLITICALGROUP"/>
        </w:rPr>
        <w:lastRenderedPageBreak/>
        <w:t>ID</w:t>
      </w:r>
      <w:r>
        <w:t>:</w:t>
      </w:r>
      <w:r>
        <w:tab/>
        <w:t>Adinolfi Matteo, Anderson Chri</w:t>
      </w:r>
      <w:r>
        <w:t xml:space="preserve">stine, Annemans, Baldassarre, Basso, Beck, Berg, Bizzotto, Blaško, Bonfrisco, Borchia, Buchheit, Campomenosi, Casanova, Ceccardi, Ciocca, Conte, Da Re, David, De Man, Donato, Dreosto, Fest, Gancia, de Graaff, Grant, Haider, Hakkarainen, Huhtasaari, Kofod, </w:t>
      </w:r>
      <w:r>
        <w:t>Krah, Kuhs, Lancini, Limmer, Lizzi, Madison, Mayer, Meuthen, Panza, Regimenti, Reil, Rinaldi, Sardone, Sofo, Tardino, Tovaglieri, Vandendriessche, Vilimsky, Vuolo, Zambelli, Zanni, Zimniok</w:t>
      </w:r>
    </w:p>
    <w:p w:rsidR="006C151C" w:rsidRDefault="006C151C">
      <w:pPr>
        <w:pStyle w:val="STYTAB"/>
      </w:pPr>
    </w:p>
    <w:p w:rsidR="006C151C" w:rsidRDefault="00004FC9">
      <w:pPr>
        <w:pStyle w:val="STYTAB"/>
      </w:pPr>
      <w:r>
        <w:rPr>
          <w:rStyle w:val="POLITICALGROUP"/>
        </w:rPr>
        <w:t>NI</w:t>
      </w:r>
      <w:r>
        <w:t>:</w:t>
      </w:r>
      <w:r>
        <w:tab/>
        <w:t>Buschmann, Caroppo, Nikolaou-Alavanos, Papadakis Kostas, Rookm</w:t>
      </w:r>
      <w:r>
        <w:t>aker, Uhrík</w:t>
      </w:r>
    </w:p>
    <w:p w:rsidR="006C151C" w:rsidRDefault="006C151C">
      <w:pPr>
        <w:pStyle w:val="STYTAB"/>
      </w:pPr>
    </w:p>
    <w:p w:rsidR="006C151C" w:rsidRDefault="00004FC9">
      <w:pPr>
        <w:pStyle w:val="STYTAB"/>
      </w:pPr>
      <w:r>
        <w:rPr>
          <w:rStyle w:val="POLITICALGROUP"/>
        </w:rPr>
        <w:t>PPE</w:t>
      </w:r>
      <w:r>
        <w:t>:</w:t>
      </w:r>
      <w:r>
        <w:tab/>
        <w:t>van Dalen</w:t>
      </w:r>
    </w:p>
    <w:p w:rsidR="006C151C" w:rsidRDefault="006C151C">
      <w:pPr>
        <w:pStyle w:val="STYTAB"/>
      </w:pPr>
    </w:p>
    <w:p w:rsidR="006C151C" w:rsidRDefault="00004FC9">
      <w:pPr>
        <w:pStyle w:val="STYTAB"/>
      </w:pPr>
      <w:r>
        <w:rPr>
          <w:rStyle w:val="POLITICALGROUP"/>
        </w:rPr>
        <w:t>Renew</w:t>
      </w:r>
      <w:r>
        <w:t>:</w:t>
      </w:r>
      <w:r>
        <w:tab/>
        <w:t>Christensen, Gade, Løkkegaard, Søgaard-Lidell</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Jaki, Jurgiel, Jurzyca, Kanko, Karski, Kempa, Kloc, Kopcińska, Krasnodębski, Kruk, Ku</w:t>
      </w:r>
      <w:r>
        <w:t>źmiuk, Legutko, Mazurek, Melbārde, Możdżanowska, Poręba, Procaccini, Rafalska, Rzońca, Saryusz-Wolski, Slabakov, Stancanelli, Szydło, Tarczyński, Tertsch, Tobiszowski, Tomaševski, Tomašić, Van Overtveldt, Waszczykowski, Wiśniewska, Zalewska, Zīle, Złotowsk</w:t>
      </w:r>
      <w:r>
        <w:t>i</w:t>
      </w:r>
    </w:p>
    <w:p w:rsidR="006C151C" w:rsidRDefault="006C151C">
      <w:pPr>
        <w:pStyle w:val="STYTAB"/>
      </w:pPr>
    </w:p>
    <w:p w:rsidR="006C151C" w:rsidRDefault="00004FC9">
      <w:pPr>
        <w:pStyle w:val="STYTAB"/>
      </w:pPr>
      <w:r>
        <w:rPr>
          <w:rStyle w:val="POLITICALGROUP"/>
        </w:rPr>
        <w:t>GUE/NGL</w:t>
      </w:r>
      <w:r>
        <w:t>:</w:t>
      </w:r>
      <w:r>
        <w:tab/>
        <w:t>Konečná, Scholz</w:t>
      </w:r>
    </w:p>
    <w:p w:rsidR="006C151C" w:rsidRDefault="006C151C">
      <w:pPr>
        <w:pStyle w:val="STYTAB"/>
      </w:pPr>
    </w:p>
    <w:p w:rsidR="006C151C" w:rsidRDefault="00004FC9">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Comín i Oliveres, Gyöngyösi, K</w:t>
      </w:r>
      <w:r>
        <w:t>olakušić, Ponsatí Obiols, Puigdemont i Casamajó, Radačovský</w:t>
      </w:r>
    </w:p>
    <w:p w:rsidR="006C151C" w:rsidRDefault="006C151C">
      <w:pPr>
        <w:pStyle w:val="STYTAB"/>
      </w:pPr>
    </w:p>
    <w:p w:rsidR="006C151C" w:rsidRDefault="00004FC9">
      <w:pPr>
        <w:pStyle w:val="STYTAB"/>
      </w:pPr>
      <w:r>
        <w:rPr>
          <w:rStyle w:val="POLITICALGROUP"/>
        </w:rPr>
        <w:t>Renew</w:t>
      </w:r>
      <w:r>
        <w:t>:</w:t>
      </w:r>
      <w:r>
        <w:tab/>
        <w:t>Al-Sahlani, Federley, Karlsbro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8" w:name="_Toc775204148"/>
            <w:r>
              <w:lastRenderedPageBreak/>
              <w:t>A9-0155/2020 - Isabel Benjumea Benjumea - § 26</w:t>
            </w:r>
            <w:bookmarkEnd w:id="148"/>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Legutko, Mazurek, Melbārde, Możdżanowska, Poręba, Procaccini, Rafalska, Rzońca, Saryusz-Wolski, Slabakov, Stancanelli, Szydło, Tarczyński, Tertsch, Tobiszowski, Tomaševski, Tomašić, Tošenovský, Van Overtveldt, Vondra, Vrecionová, Waszczykow</w:t>
      </w:r>
      <w:r>
        <w:t>ski, Wiśniewska, Zahradil, Zalewska, Zīle, Złotowski</w:t>
      </w:r>
    </w:p>
    <w:p w:rsidR="006C151C" w:rsidRDefault="006C151C">
      <w:pPr>
        <w:pStyle w:val="STYTAB"/>
      </w:pPr>
    </w:p>
    <w:p w:rsidR="006C151C" w:rsidRDefault="00004FC9">
      <w:pPr>
        <w:pStyle w:val="STYTAB"/>
      </w:pPr>
      <w:r>
        <w:rPr>
          <w:rStyle w:val="POLITICALGROUP"/>
        </w:rPr>
        <w:t>ID</w:t>
      </w:r>
      <w:r>
        <w:t>:</w:t>
      </w:r>
      <w:r>
        <w:tab/>
        <w:t>Anderson Christine, Beck, Berg, Buchheit, Fest, Haider, Krah, Kuhs, Limmer, Mayer, Meuthen, Reil, Vilimsky, Zimniok</w:t>
      </w:r>
    </w:p>
    <w:p w:rsidR="006C151C" w:rsidRDefault="006C151C">
      <w:pPr>
        <w:pStyle w:val="STYTAB"/>
      </w:pPr>
    </w:p>
    <w:p w:rsidR="006C151C" w:rsidRDefault="00004FC9">
      <w:pPr>
        <w:pStyle w:val="STYTAB"/>
      </w:pPr>
      <w:r>
        <w:rPr>
          <w:rStyle w:val="POLITICALGROUP"/>
        </w:rPr>
        <w:t>NI</w:t>
      </w:r>
      <w:r>
        <w:t>:</w:t>
      </w:r>
      <w:r>
        <w:tab/>
        <w:t>Gyöngyösi, Konstantinou, Radačovský, Rookmaker</w:t>
      </w:r>
    </w:p>
    <w:p w:rsidR="006C151C" w:rsidRDefault="006C151C">
      <w:pPr>
        <w:pStyle w:val="STYTAB"/>
      </w:pPr>
    </w:p>
    <w:p w:rsidR="006C151C" w:rsidRDefault="00004FC9">
      <w:pPr>
        <w:pStyle w:val="STYTAB"/>
      </w:pPr>
      <w:r>
        <w:rPr>
          <w:rStyle w:val="POLITICALGROUP"/>
        </w:rPr>
        <w:t>PPE</w:t>
      </w:r>
      <w:r>
        <w:t>:</w:t>
      </w:r>
      <w:r>
        <w:tab/>
      </w:r>
      <w:r>
        <w:t>Bellamy, Colin-Oesterlé, Danjean, Didier, Evren, Hortefeux, Kokalari, Lega, Morano, Polfjärd, Sander, Skyttedal, Tobé, Warborn</w:t>
      </w:r>
    </w:p>
    <w:p w:rsidR="006C151C" w:rsidRDefault="006C151C">
      <w:pPr>
        <w:pStyle w:val="STYTAB"/>
      </w:pPr>
    </w:p>
    <w:p w:rsidR="006C151C" w:rsidRDefault="00004FC9">
      <w:pPr>
        <w:pStyle w:val="STYTAB"/>
      </w:pPr>
      <w:r>
        <w:rPr>
          <w:rStyle w:val="POLITICALGROUP"/>
        </w:rPr>
        <w:t>Renew</w:t>
      </w:r>
      <w:r>
        <w:t>:</w:t>
      </w:r>
      <w:r>
        <w:tab/>
        <w:t>Al-Sahlani, Andrews, Federley, Karlsbro, Kelleher, Oetjen</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Lundgren, Rooken, Roos, Ruissen, Weimers</w:t>
      </w:r>
    </w:p>
    <w:p w:rsidR="006C151C" w:rsidRDefault="006C151C">
      <w:pPr>
        <w:pStyle w:val="STYTAB"/>
      </w:pPr>
    </w:p>
    <w:p w:rsidR="006C151C" w:rsidRDefault="00004FC9">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w:t>
      </w:r>
      <w:r>
        <w:t>rjee, Papadimoulis, Pelletier, Pereira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Annemans, Blaško, David, De Man, de Graaff, Hakkarainen, Huhtasaari, Kofod, Madison, Vandendriessche</w:t>
      </w:r>
    </w:p>
    <w:p w:rsidR="006C151C" w:rsidRDefault="006C151C">
      <w:pPr>
        <w:pStyle w:val="STYTAB"/>
      </w:pPr>
    </w:p>
    <w:p w:rsidR="006C151C" w:rsidRDefault="00004FC9">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Sonneborn, Uhrík, Zu</w:t>
      </w:r>
      <w:r>
        <w:t>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w:t>
      </w:r>
      <w:r>
        <w:t>lho, Casa, Caspary, del Castillo Vera, Christoforou, Clune, van Dalen, De Meo, Deli, Deutsch, Doleschal, Dorfmann, Duda, Düpont, Ehler, Estaràs Ferragut, Falcă, Ferber, Fernandes, Fitzgerald, Fourlas, Frankowski, Franssen, Gahler, Gál, García-Margallo y Ma</w:t>
      </w:r>
      <w:r>
        <w:t>rfil, Gieseke, Glavak, González Pons, Győri, Gyürk, Halicki, Hansen, Hava, Herbst, Hetman, Hidvéghi, Hohlmeier, Hölvényi, Hübner, Jahr, Járóka, Jarubas, Juknevičienė, Kalinowski, Kalniete, Kanev, Karas, Kefalogiannis, Kelly, Kopacz, Kósa, Kovatchev, Kubili</w:t>
      </w:r>
      <w:r>
        <w:t>us, Kympouropoulos, Kyrtsos, de Lange, Lenaers, Lewandowski, Lexmann, Liese, Lins, López Gil, López-Istúriz White, Łukacijewska, Lutgen, McAllister, Maldeikienė, Manders, Mandl, Marinescu, Martusciello, Mato, Maydell, Mažylis, Meimarakis, Melo, Metsola, Mi</w:t>
      </w:r>
      <w:r>
        <w:t>lazzo, Millán Mon, Monteiro de Aguiar, Montserrat, Mortler, Motreanu, Mureşan, Niebler, Niedermayer, Nistor, Novak, Novakov, Ochojska, Olbrycht, Patriciello, Peeters, Pereira Lídia, Pieper, Pietikäinen, Polčák, Pollák, Pospíšil, Radev, Radtke, Rangel, Ress</w:t>
      </w:r>
      <w:r>
        <w:t>ler, Sagartz, Salini, Sarvamaa, Schmiedtbauer, Schneider, Schreijer-Pierik, Schulze, Schwab, Seekatz, Sikorski, Simon, Šojdrová, Sokol, Spyraki, Štefanec, Szájer, Tajani, Terras, Thaler, Thun und Hohenstein, Tomac, Tomc, Tóth, Trócsányi, Vaidere, Verheyen,</w:t>
      </w:r>
      <w:r>
        <w:t xml:space="preserve"> Vincze, Virkkunen, Voss, Vozemberg-Vrionidi, Walsh, Walsmann,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Ansip, Armand, Auštrevičius, Azmani, Bauzá Díaz,</w:t>
      </w:r>
      <w:r>
        <w:t xml:space="preserve"> Beer, Bijoux, Bilbao Barandica, Botoş, Boyer, Brunet, Cañas, Canfin, Chabaud, Charanzová, Chastel, Christensen, Cicurel, Cioloş, Cseh, Danti, Decerle, Dlabajová, Donáth, Durand, Eroglu, Farreng, Flego, Gade, Gamon, Garicano, Ghinea, Glück, Goerens, Gozi, </w:t>
      </w:r>
      <w:r>
        <w:t>Groothuis, Grošelj, Grudler, Guetta, Hahn Svenja, Hayer, Hlaváček, Hojsík, Huitema, Ijabs, in 't Veld, Joveva, Karleskind, Katainen, Keller Fabienne, Knotek, Körner, Kovařík, Kyuchyuk, Loiseau, Løkkegaard, Maxová, Melchior, Mihaylova, Müller, Nagtegaal, Na</w:t>
      </w:r>
      <w:r>
        <w:t xml:space="preserve">rt, Paet, Pagazaurtundúa, Pekkarinen, Petersen, Pîslaru, Ries, Riquet, Rodríguez Ramos, Schreinemacher, Séjourné, Semedo, Šimečka, Solís Pérez, Ştefănuță, Strugariu, Søgaard-Lidell, Tolleret, Toom, Torvalds, Trillet-Lenoir, Tudorache, Uspaskich, Vautmans, </w:t>
      </w:r>
      <w:r>
        <w:t>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Andrieu, Androulakis, Angel, Ara-Kovács, Arena, Avram, Balt, Barley, Bartolo, Belka, Benea, Benifei, Beňová, Bergkvist, Biedroń, Bischoff, Blinkevičiūt</w:t>
      </w:r>
      <w:r>
        <w:t>ė, Bonafè, Borzan, Brglez, Bullmann, Burkhardt, Calenda, Carvalhais, Cerdas, Chahim, Chinnici, Cimoszewicz, Ciuhodaru, Číž, Cozzolino, Crețu, Cutajar, Dalli, Danielsson, De Castro, Dobrev, Durá Ferrandis, Ertug, Fajon, Fernández, Ferrandino, Fritzon, Fugls</w:t>
      </w:r>
      <w:r>
        <w:t xml:space="preserve">ang, Gálvez Muñoz, García Del Blanco, García Muñoz, García Pérez, Gardiazabal Rubial, Gebhardt, Geier, Glucksmann, González, </w:t>
      </w:r>
      <w:r>
        <w:lastRenderedPageBreak/>
        <w:t>González Casares, Grapini, Gualmini, Guillaume, Guteland, Hajšel, Heide, Heinäluoma, Homs Ginel, Hristov, Incir, Jerković, Jongeriu</w:t>
      </w:r>
      <w:r>
        <w:t>s, Kaili, Kaljurand, Kammerevert, Kohut, Köster, Krehl, Kumpula-Natri, Lalucq, Lange, Larrouturou, Leitão-Marques, Liberadzki, López, López Aguilar, Luena, Maestre Martín De Almagro, Majorino, Maldonado López, Marques Margarida, Marques Pedro, Matić, Mebar</w:t>
      </w:r>
      <w:r>
        <w:t>ek, Mikser, Miller, Molnár, Moreno Sánchez, Moretti, Negrescu, Neuser, Nica, Noichl, Olekas, Papadakis Demetris, Penkova, Picierno, Picula, Piri, Pisapia, Pizarro, Plumb, Regner, Roberti, Rodríguez-Piñero, Rónai, Ros Sempere, Ruiz Devesa, Sánchez Amor, San</w:t>
      </w:r>
      <w:r>
        <w:t>t, Santos, Schaldemose, Schieder, Schuster, Sidl, Silva Pereira, Sippel, Smeriglio, Stanishev, Tang,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w:t>
      </w:r>
      <w:r>
        <w:t>nsi, Andresen, Auken, Biteau, Bloss, Boeselager, Breyer, Bricmont, Bütikofer, Carême, Cavazzini, Cormand, Cuffe, Dalunde, Delbos-Corfield, Delli, Deparnay-Grunenberg, Eickhout, Franz, Freund, Geese, Giegold, Gregorová, Gruffat, Guerreiro, Hahn Henrike, Häu</w:t>
      </w:r>
      <w:r>
        <w:t>sling, Hautala, Herzberger-Fofana, Holmgren, Jadot, Jakeliūnas, Keller Ska, Kolaja, Kuhnke, Lagodinsky, Lamberts, Langensiepen, Marquardt, Metz, Neumann, Niinistö, O'Sullivan, Paulus, Peksa, Peter-Hansen, Reintke, Riba i Giner, Ripa, Rivasi, Roose, Ropė, S</w:t>
      </w:r>
      <w:r>
        <w:t>atouri, Semsrott, Solé, Spurek, Strik, Toussaint, Urtasun, Vana, Van Sparrentak,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ID</w:t>
      </w:r>
      <w:r>
        <w:t>:</w:t>
      </w:r>
      <w:r>
        <w:tab/>
        <w:t>Adinolfi Matteo, Androuët, Baldassarre, Bardella, Basso, Bay, Beigneux, Bilde, Bizzotto, Bonfrisco, Borchia, B</w:t>
      </w:r>
      <w:r>
        <w:t>runa, Campomenosi, Casanova, Ceccardi, Ciocca, Collard, Conte, Da Re, Donato, Dreosto, Gancia, Garraud, Grant, Griset, Jalkh, Jamet, Joron, Juvin, Lacapelle, Lancini, Laporte, Lebreton, Lechanteux, Lizzi, Mariani, Mélin, Olivier, Panza, Pirbakas, Regimenti</w:t>
      </w:r>
      <w:r>
        <w:t>, Rinaldi, Rivière,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Sinčić</w:t>
      </w:r>
    </w:p>
    <w:p w:rsidR="006C151C" w:rsidRDefault="006C151C">
      <w:pPr>
        <w:pStyle w:val="STYTAB"/>
      </w:pPr>
    </w:p>
    <w:p w:rsidR="006C151C" w:rsidRDefault="00004FC9">
      <w:pPr>
        <w:pStyle w:val="STYTAB"/>
      </w:pPr>
      <w:r>
        <w:rPr>
          <w:rStyle w:val="POLITICALGROUP"/>
        </w:rPr>
        <w:t>Renew</w:t>
      </w:r>
      <w:r>
        <w:t>:</w:t>
      </w:r>
      <w:r>
        <w:tab/>
        <w:t>Rafaela</w:t>
      </w:r>
    </w:p>
    <w:p w:rsidR="006C151C" w:rsidRDefault="006C151C">
      <w:pPr>
        <w:pStyle w:val="STYTAB"/>
      </w:pPr>
    </w:p>
    <w:p w:rsidR="006C151C" w:rsidRDefault="00004FC9">
      <w:pPr>
        <w:pStyle w:val="STYTAB"/>
      </w:pPr>
      <w:r>
        <w:rPr>
          <w:rStyle w:val="POLITICALGROUP"/>
        </w:rPr>
        <w:t>S&amp;D</w:t>
      </w:r>
      <w:r>
        <w:t>:</w:t>
      </w:r>
      <w:r>
        <w:tab/>
        <w:t>Mavrides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49" w:name="_Toc775204149"/>
            <w:r>
              <w:lastRenderedPageBreak/>
              <w:t>A9-0155/2020 - Isabel Benjumea Benjumea - Am 2</w:t>
            </w:r>
            <w:bookmarkEnd w:id="149"/>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Eppink, Fidanza, Fiocchi, Fitto, Fotyga, Fragkos, Geuking, Jaki, Jurgiel, Jurzyca, Kanko, Karski, Kempa, Kloc, Kopcińska, Krasn</w:t>
      </w:r>
      <w:r>
        <w:t>odębski, Kruk, Kuźmiuk, Legutko, Lundgren, Mazurek, Melbārde, Możdżanowska, Poręba, Procaccini, Rafalska, Rooken, Roos, Ruissen, Rzońca, Saryusz-Wolski, Slabakov, Stancanelli, Szydło, Tarczyński, Tertsch, Tobiszowski, Tomaševski, Tomašić, Tošenovský, Van O</w:t>
      </w:r>
      <w:r>
        <w:t>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ID</w:t>
      </w:r>
      <w:r>
        <w:t>:</w:t>
      </w:r>
      <w:r>
        <w:tab/>
        <w:t>Blaško, Haider, Mayer, Vilimsky</w:t>
      </w:r>
    </w:p>
    <w:p w:rsidR="006C151C" w:rsidRDefault="006C151C">
      <w:pPr>
        <w:pStyle w:val="STYTAB"/>
      </w:pPr>
    </w:p>
    <w:p w:rsidR="006C151C" w:rsidRDefault="00004FC9">
      <w:pPr>
        <w:pStyle w:val="STYTAB"/>
      </w:pPr>
      <w:r>
        <w:rPr>
          <w:rStyle w:val="POLITICALGROUP"/>
        </w:rPr>
        <w:t>NI</w:t>
      </w:r>
      <w:r>
        <w:t>:</w:t>
      </w:r>
      <w:r>
        <w:tab/>
        <w:t>Adinolfi Isabella, Beghin, Castaldo, Corrao, D'Amato, Evi, Ferrara, Furore, Gemma, Giarrusso, Gyöngyösi, Konsta</w:t>
      </w:r>
      <w:r>
        <w:t>ntinou, Pedicini, Pignedoli, Radačovský, Rondinelli, Rookmaker, Sinčić, Uhrík, Zullo</w:t>
      </w:r>
    </w:p>
    <w:p w:rsidR="006C151C" w:rsidRDefault="006C151C">
      <w:pPr>
        <w:pStyle w:val="STYTAB"/>
      </w:pPr>
    </w:p>
    <w:p w:rsidR="006C151C" w:rsidRDefault="00004FC9">
      <w:pPr>
        <w:pStyle w:val="STYTAB"/>
      </w:pPr>
      <w:r>
        <w:rPr>
          <w:rStyle w:val="POLITICALGROUP"/>
        </w:rPr>
        <w:t>PPE</w:t>
      </w:r>
      <w:r>
        <w:t>:</w:t>
      </w:r>
      <w:r>
        <w:tab/>
        <w:t>Adamowicz, Ademov, Alexandrov Yordanov, Amaro, Arias Echeverría, Arimont, Arłukowicz, Asimakopoulou, Băsescu, Bellamy, Benjumea Benjumea, Bentele, Berendsen, Berger,</w:t>
      </w:r>
      <w:r>
        <w:t xml:space="preserve"> Berlusconi, Bernhuber, Bilčík, Blaga, Bocskor, Bogdan, Bogovič, Buda, Buşoi, Buzek, Carvalho, Casa, Caspary, del Castillo Vera, Christoforou, Clune, Colin-Oesterlé, van Dalen, Danjean, De Meo, Deli, Deutsch, Didier, Doleschal, Dorfmann, Duda, Düpont, Ehle</w:t>
      </w:r>
      <w:r>
        <w:t>r, Estaràs Ferragut, Evren, Falcă, Ferber, Fernandes, Fitzgerald, Fourlas, Frankowski, Franssen, Gahler, Gál, García-Margallo y Marfil, Gieseke, Glavak, González Pons, Győri, Gyürk, Halicki, Hansen, Hava, Herbst, Hetman, Hidvéghi, Hohlmeier, Hölvényi, Hort</w:t>
      </w:r>
      <w:r>
        <w:t>efeux, Hübner, Jahr, Járóka, Jarubas, Juknevičienė, Kalinowski, Kalniete, Kanev, Karas, Kefalogiannis, Kelly, Kokalari, Kopacz, Kósa, Kovatchev, Kubilius, Kympouropoulos, Kyrtsos, de Lange, Lega, Lenaers, Lewandowski, Lexmann, Liese, Lins, López Gil, López</w:t>
      </w:r>
      <w:r>
        <w:t>-Istúriz White, Łukacijewska, McAllister, Maldeikienė, Manders, Mandl, Marinescu, Martusciello, Mato, Maydell, Mažylis, Meimarakis, Melo, Metsola, Milazzo, Millán Mon, Monteiro de Aguiar, Montserrat, Morano, Mortler, Motreanu, Mureşan, Niebler, Niedermayer</w:t>
      </w:r>
      <w:r>
        <w:t>, Nistor, Novak, Novakov, Ochojska, Olbrycht, Patriciello, Peeters, Pereira Lídia, Pieper, Polčák, Polfjärd, Pollák, Pospíšil, Radev, Radtke, Rangel, Ressler, Sagartz, Salini, Sander, Sarvamaa, Schmiedtbauer, Schneider, Schreijer-Pierik, Schulze, Schwab, S</w:t>
      </w:r>
      <w:r>
        <w:t>eekatz, Sikorski, Simon, Skyttedal, Šojdrová, Sokol, Spyraki, Štefanec, Szájer, Tajani, Terras, Thaler, Thun und Hohenstein, Tobé, Tomac, Tomc, Tóth, Trócsányi, Vaidere, Verheyen, Vincze, Virkkunen, Voss, Vozemberg-Vrionidi, Walsh, Walsmann, Warborn, Weber</w:t>
      </w:r>
      <w:r>
        <w:t>,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 xml:space="preserve">Alieva-Veli, Al-Sahlani, Andrews, Ansip, Armand, Auštrevičius, Azmani, Bauzá Díaz, Beer, Bijoux, Bilbao Barandica, Botoş, Boyer, </w:t>
      </w:r>
      <w:r>
        <w:t>Brunet, Cañas, Canfin, Chabaud, Charanzová, Chastel, Christensen, Cicurel, Cioloş, Cseh, Danti, Decerle, Dlabajová, Donáth, Eroglu, Farreng, Federley, Flego, Gade, Gamon, Garicano, Ghinea, Glück, Goerens, Gozi, Groothuis, Grošelj, Grudler, Guetta, Hahn Sve</w:t>
      </w:r>
      <w:r>
        <w:t>nja, Hayer, Hlaváček, Hojsík, Huitema, Ijabs, Joveva, Karleskind, Karlsbro, Katainen, Kelleher, Keller Fabienne, Knotek, Körner, Kovařík, Kyuchyuk, Loiseau, Løkkegaard, Maxová, Melchior, Mihaylova, Müller, Nagtegaal, Nart, Oetjen, Paet, Pagazaurtundúa, Pek</w:t>
      </w:r>
      <w:r>
        <w:t>karinen, Petersen, Pîslaru, Ries, Riquet, Rodríguez Ramos, Schreinemacher, Séjourné, Semedo, Šimečka, Solís Pérez, Ştefănuță, Strugariu, Søgaard-Lidell, Tolleret, Toom, Torvalds, Trillet-Lenoir, Tudorache, Uspaskich, Vautmans, Vedrenne, Verhofstadt, Vázque</w:t>
      </w:r>
      <w:r>
        <w:t>z Lázara, Yon-Courtin, Zacharopoulou</w:t>
      </w:r>
    </w:p>
    <w:p w:rsidR="006C151C" w:rsidRDefault="006C151C">
      <w:pPr>
        <w:pStyle w:val="STYTAB"/>
      </w:pPr>
    </w:p>
    <w:p w:rsidR="006C151C" w:rsidRDefault="00004FC9">
      <w:pPr>
        <w:pStyle w:val="STYTAB"/>
      </w:pPr>
      <w:r>
        <w:rPr>
          <w:rStyle w:val="POLITICALGROUP"/>
        </w:rPr>
        <w:t>S&amp;D</w:t>
      </w:r>
      <w:r>
        <w:t>:</w:t>
      </w:r>
      <w:r>
        <w:tab/>
        <w:t>Agius Saliba, Aguilera, Ameriks, Androulakis, Ara-Kovács, Arena, Avram, Balt, Barley, Bartolo, Belka, Benea, Benifei, Beňová, Bergkvist, Biedroń, Bischoff, Blinkevičiūtė, Bonafè, Borzan, Brglez, Bullmann, Burkhard</w:t>
      </w:r>
      <w:r>
        <w:t>t, Calenda, Carvalhais, Cerdas, Chahim, Chinnici, Cimoszewicz, Ciuhodaru, Cozzolino, Crețu, Cutajar, Dalli, Danielsson, De Castro, Dobrev, Durá Ferrandis, Ertug, Fajon, Fernández, Ferrandino, Fritzon, Fuglsang, Gálvez Muñoz, García Del Blanco, García Muñoz</w:t>
      </w:r>
      <w:r>
        <w:t>, García Pérez, Gardiazabal Rubial, Gebhardt, Geier, González, González Casares, Grapini, Gualmini, Guteland, Hajšel, Heide, Heinäluoma, Homs Ginel, Hristov, Incir, Jerković, Jongerius, Kaili, Kaljurand, Kammerevert, Kohut, Köster, Krehl, Kumpula-Natri, La</w:t>
      </w:r>
      <w:r>
        <w:t xml:space="preserve">nge, Leitão-Marques, Liberadzki, López, López Aguilar, Luena, Maestre Martín De Almagro, Majorino, Maldonado López, Marques Margarida, Marques Pedro, Matić, Mavrides, Mikser, Miller, Molnár, Moreno Sánchez, Moretti, Negrescu, Neuser, Nica, Noichl, Olekas, </w:t>
      </w:r>
      <w:r>
        <w:t>Papadakis Demetris, Penkova, Picierno, Picula, Piri, Pisapia, Pizarro, Plumb, Regner, Roberti, Rodríguez-Piñero, Rónai, Ros Sempere, Ruiz Devesa, Sánchez Amor, Sant, Santos, Schaldemose, Schieder, Schuster, Sidl, Silva Pereira, Sippel, Smeriglio, Stanishev</w:t>
      </w:r>
      <w:r>
        <w:t>, Tang, Tarabella, Tax, Tinagli, Toia, Tudose, Ujhelyi, Ušakovs, Van Brempt, Vind, Vitanov, Vollath, Wölken, Wolters, Yoncheva, Zorrinho</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r>
      <w:r>
        <w:t>Androuët, Bardella, Bay, Beigneux, Bilde, Bruna, Collard, Garraud, de Graaff, Griset, Jalkh, Jamet, Joron, Juvin, Lacapelle, Laporte, Lebreton, Lechanteux, Mariani, Mélin, Olivier, Pirbakas, Rivière</w:t>
      </w:r>
    </w:p>
    <w:p w:rsidR="006C151C" w:rsidRDefault="006C151C">
      <w:pPr>
        <w:pStyle w:val="STYTAB"/>
      </w:pPr>
    </w:p>
    <w:p w:rsidR="006C151C" w:rsidRDefault="00004FC9">
      <w:pPr>
        <w:pStyle w:val="STYTAB"/>
      </w:pPr>
      <w:r>
        <w:rPr>
          <w:rStyle w:val="POLITICALGROUP"/>
        </w:rPr>
        <w:t>NI</w:t>
      </w:r>
      <w:r>
        <w:t>:</w:t>
      </w:r>
      <w:r>
        <w:tab/>
        <w:t>Buschmann, Comín i Oliveres, Ponsatí Obiols, Puigdem</w:t>
      </w:r>
      <w:r>
        <w:t>ont i Casamajó, Sonneborn</w:t>
      </w:r>
    </w:p>
    <w:p w:rsidR="006C151C" w:rsidRDefault="006C151C">
      <w:pPr>
        <w:pStyle w:val="STYTAB"/>
      </w:pPr>
    </w:p>
    <w:p w:rsidR="006C151C" w:rsidRDefault="00004FC9">
      <w:pPr>
        <w:pStyle w:val="STYTAB"/>
      </w:pPr>
      <w:r>
        <w:rPr>
          <w:rStyle w:val="POLITICALGROUP"/>
        </w:rPr>
        <w:t>PPE</w:t>
      </w:r>
      <w:r>
        <w:t>:</w:t>
      </w:r>
      <w:r>
        <w:tab/>
        <w:t>Lutgen, Pietikäinen</w:t>
      </w:r>
    </w:p>
    <w:p w:rsidR="006C151C" w:rsidRDefault="006C151C">
      <w:pPr>
        <w:pStyle w:val="STYTAB"/>
      </w:pPr>
    </w:p>
    <w:p w:rsidR="006C151C" w:rsidRDefault="00004FC9">
      <w:pPr>
        <w:pStyle w:val="STYTAB"/>
      </w:pPr>
      <w:r>
        <w:rPr>
          <w:rStyle w:val="POLITICALGROUP"/>
        </w:rPr>
        <w:t>Renew</w:t>
      </w:r>
      <w:r>
        <w:t>:</w:t>
      </w:r>
      <w:r>
        <w:tab/>
        <w:t>Durand, in 't Veld, Rafaela</w:t>
      </w:r>
    </w:p>
    <w:p w:rsidR="006C151C" w:rsidRDefault="006C151C">
      <w:pPr>
        <w:pStyle w:val="STYTAB"/>
      </w:pPr>
    </w:p>
    <w:p w:rsidR="006C151C" w:rsidRDefault="00004FC9">
      <w:pPr>
        <w:pStyle w:val="STYTAB"/>
      </w:pPr>
      <w:r>
        <w:rPr>
          <w:rStyle w:val="POLITICALGROUP"/>
        </w:rPr>
        <w:t>S&amp;D</w:t>
      </w:r>
      <w:r>
        <w:t>:</w:t>
      </w:r>
      <w:r>
        <w:tab/>
        <w:t>Andrieu, Glucksmann, Guillaume, Lalucq, Larrouturou, Mebarek</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w:t>
      </w:r>
      <w:r>
        <w:t>r, Carême, Cavazzini, Cormand, Cuffe, Dalunde, Delbos-Corfield, Delli, Deparnay-Grunenberg, Eickhout, Franz, Freund, Geese, Giegold, Gregorová, Gruffat, Guerreiro, Hahn Henrike, Häusling, Hautala, Herzberger-Fofana, Holmgren, Jadot, Jakeliūnas, Keller Ska,</w:t>
      </w:r>
      <w:r>
        <w:t xml:space="preserve"> Kolaja, Kuhnke, Lagodinsky, Lamberts, Langensiepen, Marquardt, Metz, Neumann, Niinistö, O'Sullivan, Paulus, Peksa, Peter-Hansen, Reintke, Riba i Giner, Ripa, Rivasi, Roose, Ropė, Satouri, Semsrott, Solé, Spurek, Strik, Toussaint, Urtasun, Vana, Van Sparre</w:t>
      </w:r>
      <w:r>
        <w:t>ntak, Von Cramon-Taubadel,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GUE/NGL</w:t>
      </w:r>
      <w:r>
        <w:t>:</w:t>
      </w:r>
      <w:r>
        <w:tab/>
        <w:t>Ferreira, Konečná, Pereira Sandra</w:t>
      </w:r>
    </w:p>
    <w:p w:rsidR="006C151C" w:rsidRDefault="006C151C">
      <w:pPr>
        <w:pStyle w:val="STYTAB"/>
      </w:pPr>
    </w:p>
    <w:p w:rsidR="006C151C" w:rsidRDefault="00004FC9">
      <w:pPr>
        <w:pStyle w:val="STYTAB"/>
      </w:pPr>
      <w:r>
        <w:rPr>
          <w:rStyle w:val="POLITICALGROUP"/>
        </w:rPr>
        <w:t>ID</w:t>
      </w:r>
      <w:r>
        <w:t>:</w:t>
      </w:r>
      <w:r>
        <w:tab/>
      </w:r>
      <w:r>
        <w:t>Adinolfi Matteo, Anderson Christine, Annemans, Baldassarre, Basso, Beck, Berg, Bizzotto, Bonfrisco, Borchia, Buchheit, Campomenosi, Casanova, Ceccardi, Ciocca, Conte, Da Re, David, De Man, Donato, Dreosto, Fest, Gancia, Grant, Hakkarainen, Huhtasaari, Kofo</w:t>
      </w:r>
      <w:r>
        <w:t>d, Krah, Kuhs, Lancini, Limmer, Lizzi, Madison, Meuthen, Panza, Regimenti, Reil, Rinaldi, Sardone, Sofo, Tardino, Tovaglieri, Vandendriessche, Vuolo, Zambelli, Zanni, Zimniok</w:t>
      </w:r>
    </w:p>
    <w:p w:rsidR="006C151C" w:rsidRDefault="006C151C">
      <w:pPr>
        <w:pStyle w:val="STYTAB"/>
      </w:pPr>
    </w:p>
    <w:p w:rsidR="006C151C" w:rsidRDefault="00004FC9">
      <w:pPr>
        <w:pStyle w:val="STYTAB"/>
      </w:pPr>
      <w:r>
        <w:rPr>
          <w:rStyle w:val="POLITICALGROUP"/>
        </w:rPr>
        <w:t>NI</w:t>
      </w:r>
      <w:r>
        <w:t>:</w:t>
      </w:r>
      <w:r>
        <w:tab/>
        <w:t>Caroppo, Kolakušić, Nikolaou-Alavanos, Papadakis Kostas</w:t>
      </w:r>
    </w:p>
    <w:p w:rsidR="006C151C" w:rsidRDefault="006C151C">
      <w:pPr>
        <w:pStyle w:val="STYTAB"/>
      </w:pPr>
    </w:p>
    <w:p w:rsidR="006C151C" w:rsidRDefault="00004FC9">
      <w:pPr>
        <w:pStyle w:val="STYTAB"/>
      </w:pPr>
      <w:r>
        <w:rPr>
          <w:rStyle w:val="POLITICALGROUP"/>
        </w:rPr>
        <w:t>S&amp;D</w:t>
      </w:r>
      <w:r>
        <w:t>:</w:t>
      </w:r>
      <w:r>
        <w:tab/>
        <w:t>Angel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50" w:name="_Toc775204150"/>
            <w:r>
              <w:lastRenderedPageBreak/>
              <w:t>A9-0155/</w:t>
            </w:r>
            <w:r>
              <w:t>2020 - Isabel Benjumea Benjumea - Am 3</w:t>
            </w:r>
            <w:bookmarkEnd w:id="150"/>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Aguilar, Berlato, Bielan, Bourgeois, Brudziński, Buxadé Villalba, Czarnecki, de la Pisa Carrión, Ďuriš Nicholsonová, Dzhambazki, Fidanza, Fiocchi, Fitto, Fotyga, Fragkos, Geuking, Jaki, Jurgiel, Jurzyca, Kanko, Karski, Kempa, Kloc, Kopcińska, Krasnodębski,</w:t>
      </w:r>
      <w:r>
        <w:t xml:space="preserve"> Kruk, Kuźmiuk, Legutko, Mazurek, Melbārde, Możdżanowska, Poręba, Procaccini, Rafalska, Ruissen, Rzońca, Saryusz-Wolski, Slabakov, Stancanelli, Szydło, Tarczyński, Tertsch, Tobiszowski, Tomaševski, Tomašić, Tošenovský, Van Overtveldt, Vondra, Vrecionová, W</w:t>
      </w:r>
      <w:r>
        <w:t>aszczykowski, Wiśniewska, Zahradil, Zalewska, Zīle, Złotowski</w:t>
      </w:r>
    </w:p>
    <w:p w:rsidR="006C151C" w:rsidRDefault="006C151C">
      <w:pPr>
        <w:pStyle w:val="STYTAB"/>
      </w:pPr>
    </w:p>
    <w:p w:rsidR="006C151C" w:rsidRDefault="00004FC9">
      <w:pPr>
        <w:pStyle w:val="STYTAB"/>
      </w:pPr>
      <w:r>
        <w:rPr>
          <w:rStyle w:val="POLITICALGROUP"/>
        </w:rPr>
        <w:t>GUE/NGL</w:t>
      </w:r>
      <w:r>
        <w:t>:</w:t>
      </w:r>
      <w:r>
        <w:tab/>
        <w:t>Konečná, Scholz</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Haider, Lancini, Lizzi, Mayer, Panza, Regimenti, Rinaldi, Sardone, Sofo, Tardino, Tovaglieri, Vilimsky</w:t>
      </w:r>
      <w:r>
        <w:t>, Vuolo, Zambelli, Zanni</w:t>
      </w:r>
    </w:p>
    <w:p w:rsidR="006C151C" w:rsidRDefault="006C151C">
      <w:pPr>
        <w:pStyle w:val="STYTAB"/>
      </w:pPr>
    </w:p>
    <w:p w:rsidR="006C151C" w:rsidRDefault="00004FC9">
      <w:pPr>
        <w:pStyle w:val="STYTAB"/>
      </w:pPr>
      <w:r>
        <w:rPr>
          <w:rStyle w:val="POLITICALGROUP"/>
        </w:rPr>
        <w:t>NI</w:t>
      </w:r>
      <w:r>
        <w:t>:</w:t>
      </w:r>
      <w:r>
        <w:tab/>
        <w:t>Adinolfi Isabella, Beghin, Caroppo, Castaldo, Corrao, D'Amato, Evi, Ferrara, Furore, Gemma, Giarrusso, Gyöngyösi, Konstantinou, Pedicini, Pignedoli, Radačovský, Rondinelli, Rookmaker, Sonneborn, Uhrík, Zullo</w:t>
      </w:r>
    </w:p>
    <w:p w:rsidR="006C151C" w:rsidRDefault="006C151C">
      <w:pPr>
        <w:pStyle w:val="STYTAB"/>
      </w:pPr>
    </w:p>
    <w:p w:rsidR="006C151C" w:rsidRDefault="00004FC9">
      <w:pPr>
        <w:pStyle w:val="STYTAB"/>
      </w:pPr>
      <w:r>
        <w:rPr>
          <w:rStyle w:val="POLITICALGROUP"/>
        </w:rPr>
        <w:t>PPE</w:t>
      </w:r>
      <w:r>
        <w:t>:</w:t>
      </w:r>
      <w:r>
        <w:tab/>
        <w:t>Adamowicz, A</w:t>
      </w:r>
      <w:r>
        <w:t>demov, Alexandrov Yordanov, Amaro, Arias Echeverría, Arimont, Arłukowicz, Asimakopoulou, Băsescu, Bellamy, Benjumea Benjumea, Bentele, Berendsen, Berger, Berlusconi, Bernhuber, Bilčík, Blaga, Bocskor, Bogdan, Bogovič, Buda, Buşoi, Buzek, Carvalho, Casa, Ca</w:t>
      </w:r>
      <w:r>
        <w:t>spary, del Castillo Vera, Christoforou, Clune, Colin-Oesterlé, van Dalen, Danjean, De Meo, Deli, Deutsch, Didier, Doleschal, Dorfmann, Duda, Düpont, Ehler, Estaràs Ferragut, Evren, Falcă, Ferber, Fernandes, Fitzgerald, Fourlas, Frankowski, Franssen, Gahler</w:t>
      </w:r>
      <w:r>
        <w:t xml:space="preserve">, Gál, García-Margallo y Marfil, Gieseke, Glavak, González Pons, Győri, Gyürk, Halicki, Hansen, Hava, Herbst, Hetman, Hidvéghi, Hohlmeier, Hölvényi, Hortefeux, Hübner, Jahr, Járóka, Jarubas, Juknevičienė, Kalinowski, Kalniete, Kanev, Karas, Kefalogiannis, </w:t>
      </w:r>
      <w:r>
        <w:t>Kelly, Kokalari, Kopacz, Kósa, Kovatchev, Kubilius, Kympouropoulos, Kyrtsos, de Lange, Lega, Lenaers, Lewandowski, Lexmann, Liese, Lins, López Gil, López-Istúriz White, Łukacijewska, Lutgen, McAllister, Maldeikienė, Manders, Mandl, Marinescu, Martusciello,</w:t>
      </w:r>
      <w:r>
        <w:t xml:space="preserve"> Mato, Maydell, Mažylis, Meimarakis, Melo, Metsola, Milazzo, Millán Mon, Monteiro de Aguiar, Montserrat, Morano, Mortler, Motreanu, Mureşan, Niebler, Niedermayer, Nistor, Novak, Novakov, Ochojska, Olbrycht, Patriciello, Peeters, Pereira Lídia, Pieper, Piet</w:t>
      </w:r>
      <w:r>
        <w:t>ikäinen, Polčák, Polfjärd, Pollák, Pospíšil, Radev, Radtke, Rangel, Ressler, Sagartz, Salini, Sander, Sarvamaa, Schmiedtbauer, Schneider, Schreijer-Pierik, Schulze, Schwab, Seekatz, Sikorski, Simon, Skyttedal, Šojdrová, Sokol, Spyraki, Štefanec, Szájer, Ta</w:t>
      </w:r>
      <w:r>
        <w:t>jani, Terras, Thaler, Thun und Hohenstein, Tobé, Tomac, Tomc, Tóth, Trócsányi, Vaidere, Verheyen, Vincze, Virkkunen, Voss, Vozemberg-Vrionidi, Walsh, Walsmann, Warborn, Weber, Weiss, Wieland, Wiezik, Winkler, Winzig, Wiseler-Lima, Zagorakis, Zarzalejos, Zd</w:t>
      </w:r>
      <w:r>
        <w:t>echovský, Zoido Álvarez, Zovko, Zver</w:t>
      </w:r>
    </w:p>
    <w:p w:rsidR="006C151C" w:rsidRDefault="006C151C">
      <w:pPr>
        <w:pStyle w:val="STYTAB"/>
      </w:pPr>
    </w:p>
    <w:p w:rsidR="006C151C" w:rsidRDefault="00004FC9">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w:t>
      </w:r>
      <w:r>
        <w:t xml:space="preserve"> Cseh, Danti, Decerle, Dlabajová, Donáth, Durand, Eroglu, Farreng, Federley, Flego, Gade, Gamon, Garicano, Ghinea, Glück, Goerens, Gozi, Groothuis, Grošelj, Grudler, Guetta, Hahn Svenja, Hayer, Hlaváček, Hojsík, Huitema, Ijabs, in 't Veld, Joveva, Karleski</w:t>
      </w:r>
      <w:r>
        <w:t>nd, Karlsbro, Katainen, Kelleher, Keller Fabienne, Knotek, Körner, Kovařík, Kyuchyuk, Loiseau, Løkkegaard, Maxová, Melchior, Mihaylova, Müller, Nagtegaal, Nart, Oetjen, Paet, Pagazaurtundúa, Pekkarinen, Petersen, Pîslaru, Rafaela, Ries, Riquet, Rodríguez R</w:t>
      </w:r>
      <w:r>
        <w:t>amos, Schreinemacher, Séjourné, Semedo, Šimečka, Solís Pérez, Ştefănuță, Strugariu, Søgaard-Lidell,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t>S&amp;D</w:t>
      </w:r>
      <w:r>
        <w:t>:</w:t>
      </w:r>
      <w:r>
        <w:tab/>
        <w:t>Agius Sali</w:t>
      </w:r>
      <w:r>
        <w:t>ba, Aguilera, Ameriks, Andrieu, Androulakis, Angel, Ara-Kovács, Arena, Avram, Balt, Barley, Bartolo, Belka, Benea, Benifei, Beňová, Bergkvist, Biedroń, Bischoff, Blinkevičiūtė, Bonafè, Borzan, Brglez, Bullmann, Burkhardt, Calenda, Carvalhais, Cerdas, Chahi</w:t>
      </w:r>
      <w:r>
        <w:t>m, Chinnici, Cimoszewicz, Ciuhodaru, Číž, Cozzolino, Crețu, Cutajar, Dalli, Danielsson, De Castro, Dobrev, Durá Ferrandis, Ertug, Fajon, Fernández, Ferrandino, Fritzon, Fuglsang, Gálvez Muñoz, García Del Blanco, García Muñoz, García Pérez, Gardiazabal Rubi</w:t>
      </w:r>
      <w:r>
        <w:t>al, Gebhardt, Geier, Glucksmann, González, González Casares, Grapini, Gualmini, Guillaume, Guteland, Hajšel, Heide, Homs Ginel, Hristov, Incir, Jerković, Jongerius, Kaili, Kaljurand, Kammerevert, Kohut, Köster, Krehl, Kumpula-Natri, Lalucq, Lange, Larroutu</w:t>
      </w:r>
      <w:r>
        <w:t>rou, Leitão-Marques, Liberadzki, López, López Aguilar, Luena, Maestre Martín De Almagro, Majorino, Maldonado López, Marques Margarida, Marques Pedro, Matić, Mavrides, Mebarek, Mikser, Miller, Molnár, Moreno Sánchez, Moretti, Negrescu, Neuser, Nica, Noichl,</w:t>
      </w:r>
      <w:r>
        <w:t xml:space="preserve"> Olekas, Papadakis Demetris, Penkova, Picierno, Picula, Piri, Pisapia, Pizarro, Plumb, Regner, Roberti, Rodríguez-Piñero, Rónai, Ros Sempere, Ruiz Devesa, Sánchez Amor, Sant, Santos, Schaldemose, Schieder, Schuster, Sidl, Sippel, Smeriglio, Stanishev, Tang</w:t>
      </w:r>
      <w:r>
        <w:t>,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Alametsä, Alfonsi, Andresen, Auken, Biteau, Bloss, Boeselager, Breyer, Bricmont, Bütikofer, Carême, Cavazzini, Co</w:t>
      </w:r>
      <w:r>
        <w:t>rmand, Cuffe, Dalunde, Delbos-Corfield, Delli, Deparnay-Grunenberg, Eickhout, Franz, Freund, Geese, Giegold, Gregorová, Gruffat, Guerreiro, Hahn Henrike, Häusling, Hautala, Herzberger-Fofana, Holmgren, Jadot, Jakeliūnas, Keller Ska, Kolaja, Kuhnke, Lagodin</w:t>
      </w:r>
      <w:r>
        <w:t>sky, Lamberts, Langensiepen, Marquardt, Metz, Neumann, Niinistö, O'Sullivan, Paulus, Peksa, Peter-Hansen, Reintke, Riba i Giner, Ripa, Rivasi, Roose, Ropė, Satouri, Semsrott, Solé, Spurek, Strik, Toussaint, Urtasun, Vana, Van Sparrentak, Von Cramon-Taubade</w:t>
      </w:r>
      <w:r>
        <w:t>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Eppink, Rooken, Roos</w:t>
      </w:r>
    </w:p>
    <w:p w:rsidR="006C151C" w:rsidRDefault="006C151C">
      <w:pPr>
        <w:pStyle w:val="STYTAB"/>
      </w:pPr>
    </w:p>
    <w:p w:rsidR="006C151C" w:rsidRDefault="00004FC9">
      <w:pPr>
        <w:pStyle w:val="STYTAB"/>
      </w:pPr>
      <w:r>
        <w:rPr>
          <w:rStyle w:val="POLITICALGROUP"/>
        </w:rPr>
        <w:t>GUE/NGL</w:t>
      </w:r>
      <w:r>
        <w:t>:</w:t>
      </w:r>
      <w:r>
        <w:tab/>
        <w:t>Ferreira, Pereira Sandra</w:t>
      </w:r>
    </w:p>
    <w:p w:rsidR="006C151C" w:rsidRDefault="006C151C">
      <w:pPr>
        <w:pStyle w:val="STYTAB"/>
      </w:pPr>
    </w:p>
    <w:p w:rsidR="006C151C" w:rsidRDefault="00004FC9">
      <w:pPr>
        <w:pStyle w:val="STYTAB"/>
      </w:pPr>
      <w:r>
        <w:rPr>
          <w:rStyle w:val="POLITICALGROUP"/>
        </w:rPr>
        <w:t>ID</w:t>
      </w:r>
      <w:r>
        <w:t>:</w:t>
      </w:r>
      <w:r>
        <w:tab/>
        <w:t>Blaško, David, de Graaff</w:t>
      </w:r>
    </w:p>
    <w:p w:rsidR="006C151C" w:rsidRDefault="006C151C">
      <w:pPr>
        <w:pStyle w:val="STYTAB"/>
      </w:pPr>
    </w:p>
    <w:p w:rsidR="006C151C" w:rsidRDefault="00004FC9">
      <w:pPr>
        <w:pStyle w:val="STYTAB"/>
      </w:pPr>
      <w:r>
        <w:rPr>
          <w:rStyle w:val="POLITICALGROUP"/>
        </w:rPr>
        <w:t>NI</w:t>
      </w:r>
      <w:r>
        <w:t>:</w:t>
      </w:r>
      <w:r>
        <w:tab/>
        <w:t>Nikolaou-Alavanos, Papadakis Kostas</w:t>
      </w:r>
    </w:p>
    <w:p w:rsidR="006C151C" w:rsidRDefault="006C151C">
      <w:pPr>
        <w:pStyle w:val="STYTAB"/>
      </w:pPr>
    </w:p>
    <w:p w:rsidR="006C151C" w:rsidRDefault="00004FC9">
      <w:pPr>
        <w:pStyle w:val="STYTAB"/>
      </w:pPr>
      <w:r>
        <w:rPr>
          <w:rStyle w:val="POLITICALGROUP"/>
        </w:rPr>
        <w:t>S&amp;D</w:t>
      </w:r>
      <w:r>
        <w:t>:</w:t>
      </w:r>
      <w:r>
        <w:tab/>
        <w:t>Heinäluoma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Lundgren, Weimers</w:t>
      </w:r>
    </w:p>
    <w:p w:rsidR="006C151C" w:rsidRDefault="006C151C">
      <w:pPr>
        <w:pStyle w:val="STYTAB"/>
      </w:pPr>
    </w:p>
    <w:p w:rsidR="006C151C" w:rsidRDefault="00004FC9">
      <w:pPr>
        <w:pStyle w:val="STYTAB"/>
      </w:pPr>
      <w:r>
        <w:rPr>
          <w:rStyle w:val="POLITICALGROUP"/>
        </w:rPr>
        <w:t>GUE/NGL</w:t>
      </w:r>
      <w:r>
        <w:t>:</w:t>
      </w:r>
      <w:r>
        <w:tab/>
      </w:r>
      <w:r>
        <w:t>Arvanitis, Aubry, Barrena Arza, Björk, Bompard, Botenga, Chaibi, Daly, Demirel, Ernst, Flanagan, Georgiou, Georgoulis, Gusmão, Hazekamp, Kizilyürek, Kokkalis, Kouloglou, Kountoura, MacManus, Matias, Maurel, Michels, Modig, Omarjee, Papadimoulis, Pelletier,</w:t>
      </w:r>
      <w:r>
        <w:t xml:space="preserve"> Pineda, Rego, Rodríguez Palop, Schirdewan, Urbán Crespo, Villanueva Ruiz, Villumsen, Wallace</w:t>
      </w:r>
    </w:p>
    <w:p w:rsidR="006C151C" w:rsidRDefault="006C151C">
      <w:pPr>
        <w:pStyle w:val="STYTAB"/>
      </w:pPr>
    </w:p>
    <w:p w:rsidR="006C151C" w:rsidRDefault="00004FC9">
      <w:pPr>
        <w:pStyle w:val="STYTAB"/>
      </w:pPr>
      <w:r>
        <w:rPr>
          <w:rStyle w:val="POLITICALGROUP"/>
        </w:rPr>
        <w:t>ID</w:t>
      </w:r>
      <w:r>
        <w:t>:</w:t>
      </w:r>
      <w:r>
        <w:tab/>
      </w:r>
      <w:r>
        <w:t>Anderson Christine, Androuët, Annemans, Bardella, Bay, Beck, Beigneux, Berg, Bilde, Bruna, Buchheit, Collard, De Man, Fest, Garraud, Griset, Hakkarainen, Huhtasaari, Jalkh, Jamet, Joron, Juvin, Kofod, Krah, Kuhs, Lacapelle, Laporte, Lebreton, Lechanteux, L</w:t>
      </w:r>
      <w:r>
        <w:t>immer, Madison, Mariani, Mélin, Meuthen, Olivier, Pirbakas, Reil, Rivière, Vandendriessche, Zimniok</w:t>
      </w:r>
    </w:p>
    <w:p w:rsidR="006C151C" w:rsidRDefault="006C151C">
      <w:pPr>
        <w:pStyle w:val="STYTAB"/>
      </w:pPr>
    </w:p>
    <w:p w:rsidR="006C151C" w:rsidRDefault="00004FC9">
      <w:pPr>
        <w:pStyle w:val="STYTAB"/>
      </w:pPr>
      <w:r>
        <w:rPr>
          <w:rStyle w:val="POLITICALGROUP"/>
        </w:rPr>
        <w:t>NI</w:t>
      </w:r>
      <w:r>
        <w:t>:</w:t>
      </w:r>
      <w:r>
        <w:tab/>
        <w:t>Buschmann, Comín i Oliveres, Kolakušić, Ponsatí Obiols, Puigdemont i Casamajó, Sinčić</w:t>
      </w:r>
    </w:p>
    <w:p w:rsidR="006C151C" w:rsidRDefault="006C151C">
      <w:pPr>
        <w:pStyle w:val="STYTAB"/>
      </w:pPr>
    </w:p>
    <w:p w:rsidR="006C151C" w:rsidRDefault="00004FC9">
      <w:pPr>
        <w:pStyle w:val="STYTAB"/>
      </w:pPr>
      <w:r>
        <w:rPr>
          <w:rStyle w:val="POLITICALGROUP"/>
        </w:rPr>
        <w:t>S&amp;D</w:t>
      </w:r>
      <w:r>
        <w:t>:</w:t>
      </w:r>
      <w:r>
        <w:tab/>
        <w:t>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6C151C">
        <w:trPr>
          <w:cantSplit/>
        </w:trPr>
        <w:tc>
          <w:tcPr>
            <w:tcW w:w="8200" w:type="dxa"/>
            <w:shd w:val="clear" w:color="auto" w:fill="auto"/>
            <w:tcMar>
              <w:top w:w="0" w:type="dxa"/>
              <w:left w:w="108" w:type="dxa"/>
              <w:bottom w:w="0" w:type="dxa"/>
              <w:right w:w="108" w:type="dxa"/>
            </w:tcMar>
          </w:tcPr>
          <w:p w:rsidR="006C151C" w:rsidRDefault="00004FC9">
            <w:pPr>
              <w:pStyle w:val="VOTEINFOTITLE"/>
            </w:pPr>
            <w:bookmarkStart w:id="151" w:name="_Toc775204151"/>
            <w:r>
              <w:lastRenderedPageBreak/>
              <w:t xml:space="preserve">A9-0155/2020 - Isabel Benjumea Benjumea - </w:t>
            </w:r>
            <w:r>
              <w:t>Considérant R</w:t>
            </w:r>
            <w:bookmarkEnd w:id="151"/>
          </w:p>
        </w:tc>
        <w:tc>
          <w:tcPr>
            <w:tcW w:w="2432" w:type="dxa"/>
            <w:shd w:val="clear" w:color="auto" w:fill="auto"/>
            <w:tcMar>
              <w:top w:w="0" w:type="dxa"/>
              <w:left w:w="108" w:type="dxa"/>
              <w:bottom w:w="0" w:type="dxa"/>
              <w:right w:w="108" w:type="dxa"/>
            </w:tcMar>
          </w:tcPr>
          <w:p w:rsidR="006C151C" w:rsidRDefault="00004FC9">
            <w:pPr>
              <w:pStyle w:val="VOTEINFOTIME"/>
            </w:pPr>
            <w:r>
              <w:t>08/10/2020 08:30:00.000</w:t>
            </w:r>
          </w:p>
        </w:tc>
      </w:tr>
    </w:tbl>
    <w:p w:rsidR="006C151C" w:rsidRDefault="006C151C">
      <w:pPr>
        <w:pStyle w:val="STYTAB"/>
      </w:pP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r>
      <w:r>
        <w:t>Bielan, Bourgeois, Brudziński, Czarnecki, Ďuriš Nicholsonová, Dzhambazki, Eppink, Fotyga, Fragkos, Geuking, Jaki, Jurgiel, Jurzyca, Kanko, Karski, Kempa, Kloc, Kopcińska, Krasnodębski, Kruk, Kuźmiuk, Legutko, Lundgren, Mazurek, Melbārde, Możdżanowska, Porę</w:t>
      </w:r>
      <w:r>
        <w:t>ba, Rafalska, Rooken, Roos, Ruissen, Rzońca, Saryusz-Wolski, Slabakov, Szydło, Tarczyński, Tobiszowski, Tomaševski, Tomašić, Tošenovský, Van Overtveldt, Vondra, Vrecionová, Waszczykowski, Weimers, Wiśniewska, Zahradil, Zalewska, Zīle, Złotowski</w:t>
      </w:r>
    </w:p>
    <w:p w:rsidR="006C151C" w:rsidRDefault="006C151C">
      <w:pPr>
        <w:pStyle w:val="STYTAB"/>
      </w:pPr>
    </w:p>
    <w:p w:rsidR="006C151C" w:rsidRDefault="00004FC9">
      <w:pPr>
        <w:pStyle w:val="STYTAB"/>
      </w:pPr>
      <w:r>
        <w:rPr>
          <w:rStyle w:val="POLITICALGROUP"/>
        </w:rPr>
        <w:t>GUE/NGL</w:t>
      </w:r>
      <w:r>
        <w:t>:</w:t>
      </w:r>
      <w:r>
        <w:tab/>
        <w:t>A</w:t>
      </w:r>
      <w:r>
        <w:t>rvanitis, Aubry, Barrena Arza, Björk, Bompard, Botenga, Chaibi, Daly, Demirel, Ernst, Ferreira, Flanagan, Georgoulis, Gusmão, Hazekamp, Kizilyürek, Kokkalis, Konečná, Kouloglou, Kountoura, Matias, Maurel, Michels, Modig, Omarjee, Papadimoulis, Pelletier, P</w:t>
      </w:r>
      <w:r>
        <w:t>ereira Sandra, Pineda, Rego, Rodríguez Palop, Schirdewan, Scholz, Urbán Crespo, Villanueva Ruiz, Villumsen, Wallace</w:t>
      </w:r>
    </w:p>
    <w:p w:rsidR="006C151C" w:rsidRDefault="006C151C">
      <w:pPr>
        <w:pStyle w:val="STYTAB"/>
      </w:pPr>
    </w:p>
    <w:p w:rsidR="006C151C" w:rsidRDefault="00004FC9">
      <w:pPr>
        <w:pStyle w:val="STYTAB"/>
      </w:pPr>
      <w:r>
        <w:rPr>
          <w:rStyle w:val="POLITICALGROUP"/>
        </w:rPr>
        <w:t>ID</w:t>
      </w:r>
      <w:r>
        <w:t>:</w:t>
      </w:r>
      <w:r>
        <w:tab/>
        <w:t>Anderson Christine, Androuët, Annemans, Bardella, Bay, Beck, Beigneux, Berg, Bilde, Bruna, Buchheit, Collard, De Man, Fest, Garraud, Gr</w:t>
      </w:r>
      <w:r>
        <w:t>iset, Haider, Hakkarainen, Huhtasaari, Jalkh, Jamet, Joron, Juvin, Kofod, Krah, Kuhs, Lacapelle, Laporte, Lebreton, Lechanteux, Limmer, Madison, Mariani, Mayer, Mélin, Meuthen, Olivier, Pirbakas, Reil, Rivière, Vandendriessche, Vilimsky, Zimniok</w:t>
      </w:r>
    </w:p>
    <w:p w:rsidR="006C151C" w:rsidRDefault="006C151C">
      <w:pPr>
        <w:pStyle w:val="STYTAB"/>
      </w:pPr>
    </w:p>
    <w:p w:rsidR="006C151C" w:rsidRDefault="00004FC9">
      <w:pPr>
        <w:pStyle w:val="STYTAB"/>
      </w:pPr>
      <w:r>
        <w:rPr>
          <w:rStyle w:val="POLITICALGROUP"/>
        </w:rPr>
        <w:t>NI</w:t>
      </w:r>
      <w:r>
        <w:t>:</w:t>
      </w:r>
      <w:r>
        <w:tab/>
        <w:t>Busch</w:t>
      </w:r>
      <w:r>
        <w:t>mann, Gyöngyösi, Konstantinou, Radačovský, Uhrík</w:t>
      </w:r>
    </w:p>
    <w:p w:rsidR="006C151C" w:rsidRDefault="006C151C">
      <w:pPr>
        <w:pStyle w:val="STYTAB"/>
      </w:pPr>
    </w:p>
    <w:p w:rsidR="006C151C" w:rsidRDefault="00004FC9">
      <w:pPr>
        <w:pStyle w:val="STYTAB"/>
      </w:pPr>
      <w:r>
        <w:rPr>
          <w:rStyle w:val="POLITICALGROUP"/>
        </w:rPr>
        <w:t>PPE</w:t>
      </w:r>
      <w:r>
        <w:t>:</w:t>
      </w:r>
      <w:r>
        <w:tab/>
        <w:t>Berendsen, de Lange, Lenaers, Manders, Schreijer-Pierik</w:t>
      </w:r>
    </w:p>
    <w:p w:rsidR="006C151C" w:rsidRDefault="006C151C">
      <w:pPr>
        <w:pStyle w:val="STYTAB"/>
      </w:pPr>
    </w:p>
    <w:p w:rsidR="006C151C" w:rsidRDefault="00004FC9">
      <w:pPr>
        <w:pStyle w:val="STYTAB"/>
      </w:pPr>
      <w:r>
        <w:rPr>
          <w:rStyle w:val="POLITICALGROUP"/>
        </w:rPr>
        <w:t>Renew</w:t>
      </w:r>
      <w:r>
        <w:t>:</w:t>
      </w:r>
      <w:r>
        <w:tab/>
        <w:t>Al-Sahlani, Azmani, Christensen, Eroglu, Federley, Gade, Groothuis, Huitema, Karlsbro, Løkkegaard, Maxová, Nagtegaal, Oetjen, Rafaela, Sc</w:t>
      </w:r>
      <w:r>
        <w:t>hreinemacher, Šimečka, Søgaard-Lidell</w:t>
      </w:r>
    </w:p>
    <w:p w:rsidR="006C151C" w:rsidRDefault="006C151C">
      <w:pPr>
        <w:pStyle w:val="STYTAB"/>
      </w:pPr>
    </w:p>
    <w:p w:rsidR="006C151C" w:rsidRDefault="00004FC9">
      <w:pPr>
        <w:pStyle w:val="STYTAB"/>
      </w:pPr>
      <w:r>
        <w:rPr>
          <w:rStyle w:val="POLITICALGROUP"/>
        </w:rPr>
        <w:t>S&amp;D</w:t>
      </w:r>
      <w:r>
        <w:t>:</w:t>
      </w:r>
      <w:r>
        <w:tab/>
        <w:t>Kumpula-Natri</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Berlato, Fidanza, Fiocchi, Fitto, Procaccini, Stancanelli</w:t>
      </w:r>
    </w:p>
    <w:p w:rsidR="006C151C" w:rsidRDefault="006C151C">
      <w:pPr>
        <w:pStyle w:val="STYTAB"/>
      </w:pPr>
    </w:p>
    <w:p w:rsidR="006C151C" w:rsidRDefault="00004FC9">
      <w:pPr>
        <w:pStyle w:val="STYTAB"/>
      </w:pPr>
      <w:r>
        <w:rPr>
          <w:rStyle w:val="POLITICALGROUP"/>
        </w:rPr>
        <w:t>GUE/NGL</w:t>
      </w:r>
      <w:r>
        <w:t>:</w:t>
      </w:r>
      <w:r>
        <w:tab/>
        <w:t>Georgiou, MacManus</w:t>
      </w:r>
    </w:p>
    <w:p w:rsidR="006C151C" w:rsidRDefault="006C151C">
      <w:pPr>
        <w:pStyle w:val="STYTAB"/>
      </w:pPr>
    </w:p>
    <w:p w:rsidR="006C151C" w:rsidRDefault="00004FC9">
      <w:pPr>
        <w:pStyle w:val="STYTAB"/>
      </w:pPr>
      <w:r>
        <w:rPr>
          <w:rStyle w:val="POLITICALGROUP"/>
        </w:rPr>
        <w:t>ID</w:t>
      </w:r>
      <w:r>
        <w:t>:</w:t>
      </w:r>
      <w:r>
        <w:tab/>
        <w:t>Blaško, David, de Graaff</w:t>
      </w:r>
    </w:p>
    <w:p w:rsidR="006C151C" w:rsidRDefault="006C151C">
      <w:pPr>
        <w:pStyle w:val="STYTAB"/>
      </w:pPr>
    </w:p>
    <w:p w:rsidR="006C151C" w:rsidRDefault="00004FC9">
      <w:pPr>
        <w:pStyle w:val="STYTAB"/>
      </w:pPr>
      <w:r>
        <w:rPr>
          <w:rStyle w:val="POLITICALGROUP"/>
        </w:rPr>
        <w:t>NI</w:t>
      </w:r>
      <w:r>
        <w:t>:</w:t>
      </w:r>
      <w:r>
        <w:tab/>
      </w:r>
      <w:r>
        <w:t>Adinolfi Isabella, Beghin, Castaldo, Comín i Oliveres, Corrao, D'Amato, Evi, Ferrara, Furore, Gemma, Giarrusso, Pedicini, Pignedoli, Ponsatí Obiols, Puigdemont i Casamajó, Rondinelli, Rookmaker, Sonneborn, Zullo</w:t>
      </w:r>
    </w:p>
    <w:p w:rsidR="006C151C" w:rsidRDefault="006C151C">
      <w:pPr>
        <w:pStyle w:val="STYTAB"/>
      </w:pPr>
    </w:p>
    <w:p w:rsidR="006C151C" w:rsidRDefault="00004FC9">
      <w:pPr>
        <w:pStyle w:val="STYTAB"/>
      </w:pPr>
      <w:r>
        <w:rPr>
          <w:rStyle w:val="POLITICALGROUP"/>
        </w:rPr>
        <w:t>PPE</w:t>
      </w:r>
      <w:r>
        <w:t>:</w:t>
      </w:r>
      <w:r>
        <w:tab/>
        <w:t>Adamowicz, Ademov, Alexandrov Yordanov</w:t>
      </w:r>
      <w:r>
        <w:t>, Amaro, Arias Echeverría, Arimont, Arłukowicz, Asimakopoulou, Băsescu, Bellamy, Benjumea Benjumea, Bentele, Berger, Berlusconi, Bernhuber, Bilčík, Blaga, Bocskor, Bogdan, Bogovič, Buda, Buşoi, Buzek, Carvalho, Casa, Caspary, del Castillo Vera, Christoforo</w:t>
      </w:r>
      <w:r>
        <w:t>u, Clune, Colin-Oesterlé, van Dalen, Danjean, De Meo, Deli, Deutsch, Didier, Doleschal, Dorfmann, Duda, Düpont, Ehler, Estaràs Ferragut, Evren, Falcă, Ferber, Fernandes, Fitzgerald, Fourlas, Frankowski, Franssen, Gahler, Gál, García-Margallo y Marfil, Gies</w:t>
      </w:r>
      <w:r>
        <w:t>eke, Glavak, González Pons, Győri, Gyürk, Halicki, Hansen, Hava, Herbst, Hetman, Hidvéghi, Hohlmeier, Hölvényi, Hortefeux, Hübner, Jahr, Járóka, Jarubas, Juknevičienė, Kalinowski, Kalniete, Kanev, Karas, Kefalogiannis, Kelly, Kokalari, Kopacz, Kósa, Kovatc</w:t>
      </w:r>
      <w:r>
        <w:t>hev, Kubilius, Kympouropoulos, Kyrtsos, Lega, Lewandowski, Lexmann, Liese, Lins, López Gil, López-Istúriz White, Łukacijewska, Lutgen, McAllister, Maldeikienė, Mandl, Marinescu, Martusciello, Mato, Maydell, Mažylis, Meimarakis, Melo, Metsola, Milazzo, Mill</w:t>
      </w:r>
      <w:r>
        <w:t>án Mon, Monteiro de Aguiar, Montserrat, Morano, Mortler, Motreanu, Mureşan, Niebler, Niedermayer, Nistor, Novak, Novakov, Ochojska, Olbrycht, Patriciello, Peeters, Pereira Lídia, Pieper, Pietikäinen, Polčák, Polfjärd, Pollák, Pospíšil, Radev, Radtke, Range</w:t>
      </w:r>
      <w:r>
        <w:t>l, Ressler, Sagartz, Salini, Sander, Sarvamaa, Schmiedtbauer, Schneider, Schulze, Schwab, Seekatz, Sikorski, Simon, Skyttedal, Šojdrová, Sokol, Spyraki, Štefanec, Szájer, Tajani, Terras, Thaler, Thun und Hohenstein, Tobé, Tomac, Tomc, Tóth, Trócsányi, Vaid</w:t>
      </w:r>
      <w:r>
        <w:t>ere, Verheyen, Vincze, Virkkunen, Voss, Vozemberg-Vrionidi, Walsh, Walsmann, Warborn, Weber, Weiss, Wieland, Wiezik, Winkler, Winzig, Wiseler-Lima, Zagorakis, Zarzalejos, Zdechovský, Zoido Álvarez, Zovko, Zver</w:t>
      </w:r>
    </w:p>
    <w:p w:rsidR="006C151C" w:rsidRDefault="006C151C">
      <w:pPr>
        <w:pStyle w:val="STYTAB"/>
      </w:pPr>
    </w:p>
    <w:p w:rsidR="006C151C" w:rsidRDefault="00004FC9">
      <w:pPr>
        <w:pStyle w:val="STYTAB"/>
      </w:pPr>
      <w:r>
        <w:rPr>
          <w:rStyle w:val="POLITICALGROUP"/>
        </w:rPr>
        <w:t>Renew</w:t>
      </w:r>
      <w:r>
        <w:t>:</w:t>
      </w:r>
      <w:r>
        <w:tab/>
        <w:t>Alieva-Veli, Andrews, Ansip, Armand, A</w:t>
      </w:r>
      <w:r>
        <w:t>uštrevičius, Bauzá Díaz, Beer, Bijoux, Bilbao Barandica, Botoş, Boyer, Brunet, Cañas, Canfin, Chabaud, Charanzová, Chastel, Cicurel, Cioloş, Cseh, Danti, Decerle, Dlabajová, Donáth, Durand, Farreng, Flego, Gamon, Garicano, Ghinea, Glück, Goerens, Gozi, Gro</w:t>
      </w:r>
      <w:r>
        <w:t>šelj, Grudler, Guetta, Hahn Svenja, Hayer, Hlaváček, Hojsík, Ijabs, in 't Veld, Joveva, Karleskind, Katainen, Kelleher, Keller Fabienne, Knotek, Körner, Kovařík, Kyuchyuk, Loiseau, Melchior, Mihaylova, Müller, Nart, Paet, Pagazaurtundúa, Pekkarinen, Peters</w:t>
      </w:r>
      <w:r>
        <w:t>en, Pîslaru, Ries, Riquet, Rodríguez Ramos, Séjourné, Semedo, Solís Pérez, Ştefănuță, Strugariu, Tolleret, Toom, Torvalds, Trillet-Lenoir, Tudorache, Uspaskich, Vautmans, Vedrenne, Verhofstadt, Vázquez Lázara, Yon-Courtin, Zacharopoulou</w:t>
      </w:r>
    </w:p>
    <w:p w:rsidR="006C151C" w:rsidRDefault="006C151C">
      <w:pPr>
        <w:pStyle w:val="STYTAB"/>
      </w:pPr>
    </w:p>
    <w:p w:rsidR="006C151C" w:rsidRDefault="00004FC9">
      <w:pPr>
        <w:pStyle w:val="STYTAB"/>
      </w:pPr>
      <w:r>
        <w:rPr>
          <w:rStyle w:val="POLITICALGROUP"/>
        </w:rPr>
        <w:lastRenderedPageBreak/>
        <w:t>S&amp;D</w:t>
      </w:r>
      <w:r>
        <w:t>:</w:t>
      </w:r>
      <w:r>
        <w:tab/>
        <w:t>Agius Saliba,</w:t>
      </w:r>
      <w:r>
        <w:t xml:space="preserve"> Aguilera, Ameriks, Andrieu, Androulakis, Ara-Kovács, Arena, Avram, Balt, Barley, Bartolo, Belka, Benea, Benifei, Beňová, Bergkvist, Biedroń, Bischoff, Blinkevičiūtė, Bonafè, Borzan, Brglez, Bullmann, Burkhardt, Calenda, Carvalhais, Cerdas, Chahim, Chinnic</w:t>
      </w:r>
      <w:r>
        <w:t>i, Cimoszewicz, Ciuhodaru, Číž, Cozzolino, Crețu, Cutajar, Dalli, Danielsson, De Castro, Dobrev, Durá Ferrandis, Ertug, Fajon, Fernández, Ferrandino, Fritzon, Fuglsang, Gálvez Muñoz, García Del Blanco, García Muñoz, García Pérez, Gardiazabal Rubial, Gebhar</w:t>
      </w:r>
      <w:r>
        <w:t>dt, Geier, Glucksmann, González, González Casares, Grapini, Gualmini, Guillaume, Guteland, Hajšel, Heide, Heinäluoma, Homs Ginel, Hristov, Incir, Jerković, Jongerius, Kaili, Kaljurand, Kammerevert, Kohut, Köster, Krehl, Lalucq, Lange, Larrouturou, Leitão-M</w:t>
      </w:r>
      <w:r>
        <w:t>arques, Liberadzki, López, López Aguilar, Luena, Maestre Martín De Almagro, Majorino, Maldonado López, Marques Margarida, Marques Pedro, Matić, Mavrides, Mebarek, Mikser, Miller, Molnár, Moreno Sánchez, Moretti, Negrescu, Neuser, Nica, Noichl, Olekas, Papa</w:t>
      </w:r>
      <w:r>
        <w:t>dakis Demetris, Penkova, Picierno, Picula, Piri, Pisapia, Pizarro, Plumb, Regner, Roberti, Rodríguez-Piñero, Rónai, Ros Sempere, Ruiz Devesa, Sánchez Amor, Sant, Santos, Schaldemose, Schieder, Schuster, Sidl, Silva Pereira, Sippel, Smeriglio, Stanishev, Ta</w:t>
      </w:r>
      <w:r>
        <w:t>ng, Tarabella, Tax, Tinagli, Toia, Tudose, Ujhelyi, Ušakovs, Van Brempt, Vind, Vitanov, Vollath, Wölken, Wolters, Yoncheva, Zorrinho</w:t>
      </w:r>
    </w:p>
    <w:p w:rsidR="006C151C" w:rsidRDefault="006C151C">
      <w:pPr>
        <w:pStyle w:val="STYTAB"/>
      </w:pPr>
    </w:p>
    <w:p w:rsidR="006C151C" w:rsidRDefault="00004FC9">
      <w:pPr>
        <w:pStyle w:val="STYTAB"/>
      </w:pPr>
      <w:r>
        <w:rPr>
          <w:rStyle w:val="POLITICALGROUP"/>
        </w:rPr>
        <w:t>Verts/ALE</w:t>
      </w:r>
      <w:r>
        <w:t>:</w:t>
      </w:r>
      <w:r>
        <w:tab/>
        <w:t xml:space="preserve">Alametsä, Alfonsi, Andresen, Auken, Biteau, Bloss, Boeselager, Breyer, Bricmont, Bütikofer, Carême, Cavazzini, </w:t>
      </w:r>
      <w:r>
        <w:t>Cormand, Cuffe, Dalunde, Delbos-Corfield, Delli, Deparnay-Grunenberg, Eickhout, Franz, Freund, Geese, Giegold, Gregorová, Gruffat, Guerreiro, Hahn Henrike, Häusling, Hautala, Herzberger-Fofana, Holmgren, Jadot, Jakeliūnas, Keller Ska, Kolaja, Kuhnke, Lagod</w:t>
      </w:r>
      <w:r>
        <w:t>insky, Lamberts, Langensiepen, Marquardt, Metz, Neumann, Niinistö, O'Sullivan, Paulus, Peksa, Peter-Hansen, Reintke, Riba i Giner, Ripa, Rivasi, Roose, Ropė, Satouri, Semsrott, Solé, Spurek, Strik, Toussaint, Urtasun, Vana, Van Sparrentak, Von Cramon-Tauba</w:t>
      </w:r>
      <w:r>
        <w:t>del, Waitz, Wiener, Yenbou, Ždanoka</w:t>
      </w:r>
    </w:p>
    <w:p w:rsidR="006C151C" w:rsidRDefault="006C151C">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6C151C">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151C" w:rsidRDefault="00004FC9">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6C151C" w:rsidRDefault="00004FC9">
            <w:pPr>
              <w:pStyle w:val="VOTERESULTRESULT"/>
            </w:pPr>
            <w:r>
              <w:t>0</w:t>
            </w:r>
          </w:p>
        </w:tc>
      </w:tr>
    </w:tbl>
    <w:p w:rsidR="006C151C" w:rsidRDefault="006C151C">
      <w:pPr>
        <w:pStyle w:val="STYTAB"/>
      </w:pPr>
    </w:p>
    <w:p w:rsidR="006C151C" w:rsidRDefault="006C151C">
      <w:pPr>
        <w:pStyle w:val="STYTAB"/>
      </w:pPr>
    </w:p>
    <w:p w:rsidR="006C151C" w:rsidRDefault="00004FC9">
      <w:pPr>
        <w:pStyle w:val="STYTAB"/>
      </w:pPr>
      <w:r>
        <w:rPr>
          <w:rStyle w:val="POLITICALGROUP"/>
        </w:rPr>
        <w:t>ECR</w:t>
      </w:r>
      <w:r>
        <w:t>:</w:t>
      </w:r>
      <w:r>
        <w:tab/>
        <w:t>Aguilar, Buxadé Villalba, de la Pisa Carrión, Tertsch</w:t>
      </w:r>
    </w:p>
    <w:p w:rsidR="006C151C" w:rsidRDefault="006C151C">
      <w:pPr>
        <w:pStyle w:val="STYTAB"/>
      </w:pPr>
    </w:p>
    <w:p w:rsidR="006C151C" w:rsidRDefault="00004FC9">
      <w:pPr>
        <w:pStyle w:val="STYTAB"/>
      </w:pPr>
      <w:r>
        <w:rPr>
          <w:rStyle w:val="POLITICALGROUP"/>
        </w:rPr>
        <w:t>ID</w:t>
      </w:r>
      <w:r>
        <w:t>:</w:t>
      </w:r>
      <w:r>
        <w:tab/>
      </w:r>
      <w:r>
        <w:t>Adinolfi Matteo, Baldassarre, Basso, Bizzotto, Bonfrisco, Borchia, Campomenosi, Casanova, Ceccardi, Ciocca, Conte, Da Re, Donato, Dreosto, Gancia, Grant, Lancini, Lizzi, Panza, Regimenti, Rinaldi, Sardone, Sofo, Tardino, Tovaglieri, Vuolo, Zambelli, Zanni</w:t>
      </w:r>
    </w:p>
    <w:p w:rsidR="006C151C" w:rsidRDefault="006C151C">
      <w:pPr>
        <w:pStyle w:val="STYTAB"/>
      </w:pPr>
    </w:p>
    <w:p w:rsidR="006C151C" w:rsidRDefault="00004FC9">
      <w:pPr>
        <w:pStyle w:val="STYTAB"/>
      </w:pPr>
      <w:r>
        <w:rPr>
          <w:rStyle w:val="POLITICALGROUP"/>
        </w:rPr>
        <w:t>NI</w:t>
      </w:r>
      <w:r>
        <w:t>:</w:t>
      </w:r>
      <w:r>
        <w:tab/>
        <w:t>Caroppo, Kolakušić, Nikolaou-Alavanos, Papadakis Kostas, Sinčić</w:t>
      </w:r>
    </w:p>
    <w:p w:rsidR="006C151C" w:rsidRDefault="006C151C">
      <w:pPr>
        <w:pStyle w:val="STYTAB"/>
      </w:pPr>
    </w:p>
    <w:p w:rsidR="006C151C" w:rsidRDefault="00004FC9">
      <w:pPr>
        <w:pStyle w:val="STYTAB"/>
      </w:pPr>
      <w:r>
        <w:rPr>
          <w:rStyle w:val="POLITICALGROUP"/>
        </w:rPr>
        <w:t>S&amp;D</w:t>
      </w:r>
      <w:r>
        <w:t>:</w:t>
      </w:r>
      <w:r>
        <w:tab/>
        <w:t>Angel</w:t>
      </w:r>
    </w:p>
    <w:sectPr w:rsidR="006C151C">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6C151C">
      <w:tc>
        <w:tcPr>
          <w:tcW w:w="4768" w:type="dxa"/>
        </w:tcPr>
        <w:p w:rsidR="006C151C" w:rsidRDefault="00004FC9">
          <w:pPr>
            <w:pStyle w:val="FOOTERSTYLELEFTSTYLE"/>
          </w:pPr>
          <w:r>
            <w:t>P9_PV(2020)10-07(RCV)_FR.docx</w:t>
          </w:r>
        </w:p>
      </w:tc>
      <w:tc>
        <w:tcPr>
          <w:tcW w:w="952" w:type="dxa"/>
        </w:tcPr>
        <w:p w:rsidR="006C151C" w:rsidRDefault="00004FC9">
          <w:pPr>
            <w:pStyle w:val="FOOTERSTYLECENTERSTYLE"/>
          </w:pPr>
          <w:r>
            <w:fldChar w:fldCharType="begin"/>
          </w:r>
          <w:r>
            <w:instrText xml:space="preserve"> PAGE   \* MERGEFORMAT </w:instrText>
          </w:r>
          <w:r>
            <w:fldChar w:fldCharType="separate"/>
          </w:r>
          <w:r>
            <w:rPr>
              <w:noProof/>
            </w:rPr>
            <w:t>7</w:t>
          </w:r>
          <w:r>
            <w:fldChar w:fldCharType="end"/>
          </w:r>
        </w:p>
      </w:tc>
      <w:tc>
        <w:tcPr>
          <w:tcW w:w="4768" w:type="dxa"/>
        </w:tcPr>
        <w:p w:rsidR="006C151C" w:rsidRDefault="00004FC9">
          <w:pPr>
            <w:pStyle w:val="FOOTERSTYLERIGHTSTYLE"/>
          </w:pPr>
          <w:r>
            <w:t>PE 659.203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04FC9"/>
    <w:rsid w:val="00137FEA"/>
    <w:rsid w:val="001D1BDC"/>
    <w:rsid w:val="001F23F3"/>
    <w:rsid w:val="002876ED"/>
    <w:rsid w:val="0035410A"/>
    <w:rsid w:val="00376BC4"/>
    <w:rsid w:val="004247F7"/>
    <w:rsid w:val="004F1053"/>
    <w:rsid w:val="006C151C"/>
    <w:rsid w:val="007263C6"/>
    <w:rsid w:val="00743272"/>
    <w:rsid w:val="00807844"/>
    <w:rsid w:val="00856230"/>
    <w:rsid w:val="00913554"/>
    <w:rsid w:val="00A20166"/>
    <w:rsid w:val="00C74D20"/>
    <w:rsid w:val="00CD6442"/>
    <w:rsid w:val="00D2661E"/>
    <w:rsid w:val="00D40825"/>
    <w:rsid w:val="00DA676F"/>
    <w:rsid w:val="00DB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F9DC"/>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27E08DE-BBCF-4797-89FB-D44EC2F72D65}">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308</Pages>
  <Words>167986</Words>
  <Characters>923924</Characters>
  <Application>Microsoft Office Word</Application>
  <DocSecurity>4</DocSecurity>
  <Lines>7699</Lines>
  <Paragraphs>2179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dcterms:created xsi:type="dcterms:W3CDTF">2020-10-07T19:59:00Z</dcterms:created>
  <dcterms:modified xsi:type="dcterms:W3CDTF">2020-10-07T19:59:00Z</dcterms:modified>
</cp:coreProperties>
</file>